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BDBAA" w14:textId="4D2AF9B9" w:rsidR="0054613B" w:rsidRPr="00B8665E" w:rsidRDefault="00B03670" w:rsidP="0054613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B8665E">
        <w:rPr>
          <w:rFonts w:ascii="ＭＳ 明朝" w:eastAsia="ＭＳ 明朝" w:hAnsi="ＭＳ 明朝" w:hint="eastAsia"/>
          <w:sz w:val="24"/>
          <w:szCs w:val="24"/>
        </w:rPr>
        <w:t>様式</w:t>
      </w:r>
      <w:r w:rsidR="000E131D">
        <w:rPr>
          <w:rFonts w:ascii="ＭＳ 明朝" w:eastAsia="ＭＳ 明朝" w:hAnsi="ＭＳ 明朝" w:hint="eastAsia"/>
          <w:sz w:val="24"/>
          <w:szCs w:val="24"/>
        </w:rPr>
        <w:t>１２</w:t>
      </w:r>
    </w:p>
    <w:p w14:paraId="6746DDB9" w14:textId="62A7BB52" w:rsidR="0054613B" w:rsidRPr="00B8665E" w:rsidRDefault="00C0458D" w:rsidP="0054613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文書番号</w:t>
      </w:r>
    </w:p>
    <w:p w14:paraId="24B501A9" w14:textId="7F560F5A" w:rsidR="00F65BA0" w:rsidRPr="00B8665E" w:rsidRDefault="00F65BA0" w:rsidP="00F65BA0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 w:rsidRPr="00B8665E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 w:rsidR="00C0458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8665E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C0458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8665E">
        <w:rPr>
          <w:rFonts w:ascii="ＭＳ 明朝" w:eastAsia="ＭＳ 明朝" w:hAnsi="ＭＳ 明朝" w:hint="eastAsia"/>
          <w:sz w:val="24"/>
          <w:szCs w:val="24"/>
        </w:rPr>
        <w:t>日</w:t>
      </w:r>
    </w:p>
    <w:p w14:paraId="4F0D891C" w14:textId="77777777" w:rsidR="00F65BA0" w:rsidRPr="00B8665E" w:rsidRDefault="00F65BA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551D368" w14:textId="77777777" w:rsidR="00F65BA0" w:rsidRPr="00B8665E" w:rsidRDefault="00F65BA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0859C78" w14:textId="77777777" w:rsidR="00B613F4" w:rsidRDefault="00B613F4" w:rsidP="00B613F4">
      <w:pPr>
        <w:ind w:firstLineChars="100" w:firstLine="232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〇〇　〇〇　殿</w:t>
      </w:r>
    </w:p>
    <w:p w14:paraId="10D06C02" w14:textId="77777777" w:rsidR="00B613F4" w:rsidRPr="00C36A30" w:rsidRDefault="00B613F4" w:rsidP="00B613F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26CC35FC" w14:textId="77777777" w:rsidR="00B613F4" w:rsidRDefault="00B613F4" w:rsidP="00B613F4">
      <w:pPr>
        <w:ind w:leftChars="700" w:left="1411"/>
        <w:jc w:val="left"/>
        <w:rPr>
          <w:rFonts w:ascii="ＭＳ 明朝" w:eastAsia="ＭＳ 明朝" w:hAnsi="ＭＳ 明朝"/>
          <w:sz w:val="24"/>
          <w:szCs w:val="24"/>
        </w:rPr>
      </w:pPr>
      <w:r w:rsidRPr="00C36A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東京都知事</w:t>
      </w:r>
    </w:p>
    <w:p w14:paraId="033FD34D" w14:textId="60AD90C2" w:rsidR="00B613F4" w:rsidRDefault="00B613F4" w:rsidP="00B613F4">
      <w:pPr>
        <w:ind w:leftChars="3100" w:left="6248"/>
        <w:jc w:val="left"/>
        <w:rPr>
          <w:rFonts w:ascii="ＭＳ 明朝" w:eastAsia="ＭＳ 明朝" w:hAnsi="ＭＳ 明朝"/>
          <w:sz w:val="24"/>
          <w:szCs w:val="24"/>
        </w:rPr>
      </w:pPr>
    </w:p>
    <w:p w14:paraId="4F6B05CA" w14:textId="7CB614D6" w:rsidR="00B03670" w:rsidRPr="00B613F4" w:rsidRDefault="00B03670" w:rsidP="00B613F4">
      <w:pPr>
        <w:ind w:leftChars="3100" w:left="6248"/>
        <w:jc w:val="left"/>
        <w:rPr>
          <w:rFonts w:ascii="ＭＳ 明朝" w:eastAsia="ＭＳ 明朝" w:hAnsi="ＭＳ 明朝"/>
          <w:sz w:val="24"/>
          <w:szCs w:val="24"/>
        </w:rPr>
      </w:pPr>
    </w:p>
    <w:p w14:paraId="57C9E6A1" w14:textId="77777777" w:rsidR="00B03670" w:rsidRDefault="00B03670" w:rsidP="00B03670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614C3A3A" w14:textId="77777777" w:rsidR="00B613F4" w:rsidRPr="008D7199" w:rsidRDefault="00B613F4" w:rsidP="00B03670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77A19CEE" w14:textId="1670D117" w:rsidR="00536C39" w:rsidRPr="00B8665E" w:rsidRDefault="00C0458D" w:rsidP="00536C39">
      <w:pPr>
        <w:widowControl/>
        <w:ind w:right="-143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809C2">
        <w:rPr>
          <w:rFonts w:ascii="ＭＳ 明朝" w:eastAsia="ＭＳ 明朝" w:hAnsi="ＭＳ 明朝" w:hint="eastAsia"/>
          <w:sz w:val="24"/>
          <w:szCs w:val="24"/>
        </w:rPr>
        <w:t>〇〇</w:t>
      </w:r>
      <w:r w:rsidR="00536C39" w:rsidRPr="00B8665E">
        <w:rPr>
          <w:rFonts w:ascii="ＭＳ 明朝" w:eastAsia="ＭＳ 明朝" w:hAnsi="ＭＳ 明朝" w:hint="eastAsia"/>
          <w:sz w:val="24"/>
          <w:szCs w:val="24"/>
        </w:rPr>
        <w:t>機関の指定</w:t>
      </w:r>
      <w:r w:rsidR="0077087B" w:rsidRPr="00B8665E">
        <w:rPr>
          <w:rFonts w:ascii="ＭＳ 明朝" w:eastAsia="ＭＳ 明朝" w:hAnsi="ＭＳ 明朝" w:hint="eastAsia"/>
          <w:sz w:val="24"/>
          <w:szCs w:val="24"/>
        </w:rPr>
        <w:t>取消し</w:t>
      </w:r>
      <w:r w:rsidR="00536C39" w:rsidRPr="00B8665E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559E5AD5" w14:textId="47D0FF63" w:rsidR="00B01C3E" w:rsidRDefault="00B01C3E" w:rsidP="00B03670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37E26264" w14:textId="77777777" w:rsidR="005A1B1C" w:rsidRPr="00B8665E" w:rsidRDefault="005A1B1C" w:rsidP="00B03670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370F8CE0" w14:textId="7C47B7B8" w:rsidR="004C7254" w:rsidRPr="00E558BA" w:rsidRDefault="00805421" w:rsidP="00B613F4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8665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B613F4" w:rsidRPr="00B613F4">
        <w:rPr>
          <w:rFonts w:ascii="ＭＳ 明朝" w:eastAsia="ＭＳ 明朝" w:hAnsi="ＭＳ 明朝" w:cs="Times New Roman"/>
          <w:sz w:val="24"/>
          <w:szCs w:val="24"/>
        </w:rPr>
        <w:t>○年○月○日付け第○号にて貴院を○○機関として指定した件について、医療法（昭和23年法律第205号）【第117条第１項／第118条第２項の規定により準用する同法第117条第１項／第119条第２項の規定により準用する同法第117条第１項／第120条第２項の規定により準用する同法第117条第１項】の規定に基づき、当該指定を取り消すこととしたので通知する。</w:t>
      </w:r>
    </w:p>
    <w:p w14:paraId="6A9C2BA3" w14:textId="77777777" w:rsidR="00C8502D" w:rsidRPr="00E558BA" w:rsidRDefault="00C8502D" w:rsidP="0077087B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4430A40" w14:textId="77777777" w:rsidR="00C8502D" w:rsidRPr="00E558BA" w:rsidRDefault="00C8502D" w:rsidP="0077087B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F9C861D" w14:textId="77777777" w:rsidR="00B613F4" w:rsidRPr="00B613F4" w:rsidRDefault="00C8502D" w:rsidP="00B613F4">
      <w:pPr>
        <w:widowControl/>
        <w:ind w:left="1612" w:hangingChars="696" w:hanging="1612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E558BA">
        <w:rPr>
          <w:rFonts w:ascii="ＭＳ 明朝" w:eastAsia="ＭＳ 明朝" w:hAnsi="ＭＳ 明朝" w:cs="Times New Roman" w:hint="eastAsia"/>
          <w:sz w:val="24"/>
          <w:szCs w:val="24"/>
        </w:rPr>
        <w:t>指定取消事由：</w:t>
      </w:r>
      <w:r w:rsidR="00C0458D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="00B613F4" w:rsidRPr="00B613F4">
        <w:rPr>
          <w:rFonts w:ascii="ＭＳ 明朝" w:eastAsia="ＭＳ 明朝" w:hAnsi="ＭＳ 明朝" w:cs="Times New Roman" w:hint="eastAsia"/>
          <w:sz w:val="24"/>
          <w:szCs w:val="24"/>
        </w:rPr>
        <w:t>医療法【第</w:t>
      </w:r>
      <w:r w:rsidR="00B613F4" w:rsidRPr="00B613F4">
        <w:rPr>
          <w:rFonts w:ascii="ＭＳ 明朝" w:eastAsia="ＭＳ 明朝" w:hAnsi="ＭＳ 明朝" w:cs="Times New Roman"/>
          <w:sz w:val="24"/>
          <w:szCs w:val="24"/>
        </w:rPr>
        <w:t>117条第１項／第118条第２項の規定により準用する</w:t>
      </w:r>
    </w:p>
    <w:p w14:paraId="12D1EE04" w14:textId="77777777" w:rsidR="00B613F4" w:rsidRPr="00B613F4" w:rsidRDefault="00B613F4" w:rsidP="00B613F4">
      <w:pPr>
        <w:widowControl/>
        <w:ind w:leftChars="800" w:left="3224" w:hangingChars="696" w:hanging="1612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613F4">
        <w:rPr>
          <w:rFonts w:ascii="ＭＳ 明朝" w:eastAsia="ＭＳ 明朝" w:hAnsi="ＭＳ 明朝" w:cs="Times New Roman" w:hint="eastAsia"/>
          <w:sz w:val="24"/>
          <w:szCs w:val="24"/>
        </w:rPr>
        <w:t>同法第</w:t>
      </w:r>
      <w:r w:rsidRPr="00B613F4">
        <w:rPr>
          <w:rFonts w:ascii="ＭＳ 明朝" w:eastAsia="ＭＳ 明朝" w:hAnsi="ＭＳ 明朝" w:cs="Times New Roman"/>
          <w:sz w:val="24"/>
          <w:szCs w:val="24"/>
        </w:rPr>
        <w:t>117条第１項／第119条第２項の規定により準用する同法</w:t>
      </w:r>
    </w:p>
    <w:p w14:paraId="1AA4BD03" w14:textId="77777777" w:rsidR="00B613F4" w:rsidRPr="00B613F4" w:rsidRDefault="00B613F4" w:rsidP="00B613F4">
      <w:pPr>
        <w:widowControl/>
        <w:ind w:leftChars="800" w:left="3224" w:hangingChars="696" w:hanging="1612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613F4">
        <w:rPr>
          <w:rFonts w:ascii="ＭＳ 明朝" w:eastAsia="ＭＳ 明朝" w:hAnsi="ＭＳ 明朝" w:cs="Times New Roman" w:hint="eastAsia"/>
          <w:sz w:val="24"/>
          <w:szCs w:val="24"/>
        </w:rPr>
        <w:t>第</w:t>
      </w:r>
      <w:r w:rsidRPr="00B613F4">
        <w:rPr>
          <w:rFonts w:ascii="ＭＳ 明朝" w:eastAsia="ＭＳ 明朝" w:hAnsi="ＭＳ 明朝" w:cs="Times New Roman"/>
          <w:sz w:val="24"/>
          <w:szCs w:val="24"/>
        </w:rPr>
        <w:t>117条第１項／第120条第２項の規定により準用する同法第117</w:t>
      </w:r>
    </w:p>
    <w:p w14:paraId="1AECDA4C" w14:textId="3CF3E05A" w:rsidR="006F553A" w:rsidRDefault="00B613F4" w:rsidP="00B613F4">
      <w:pPr>
        <w:widowControl/>
        <w:ind w:leftChars="800" w:left="3224" w:hangingChars="696" w:hanging="1612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613F4">
        <w:rPr>
          <w:rFonts w:ascii="ＭＳ 明朝" w:eastAsia="ＭＳ 明朝" w:hAnsi="ＭＳ 明朝" w:cs="Times New Roman" w:hint="eastAsia"/>
          <w:sz w:val="24"/>
          <w:szCs w:val="24"/>
        </w:rPr>
        <w:t>条第１項】第○号に規定する○○に該当するため。</w:t>
      </w:r>
    </w:p>
    <w:p w14:paraId="21E056B8" w14:textId="366B9A46" w:rsidR="0091215B" w:rsidRDefault="0091215B" w:rsidP="0091215B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90A4991" w14:textId="7AB52D38" w:rsidR="0091215B" w:rsidRDefault="0091215B" w:rsidP="0091215B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5D490CE" w14:textId="050EF078" w:rsidR="0091215B" w:rsidRPr="00E67D47" w:rsidRDefault="0091215B" w:rsidP="0091215B">
      <w:pPr>
        <w:widowControl/>
        <w:jc w:val="left"/>
        <w:rPr>
          <w:rFonts w:ascii="ＭＳ 明朝" w:eastAsia="ＭＳ 明朝" w:hAnsi="ＭＳ 明朝" w:cs="Times New Roman"/>
          <w:i/>
          <w:sz w:val="24"/>
          <w:szCs w:val="24"/>
        </w:rPr>
      </w:pPr>
    </w:p>
    <w:p w14:paraId="2B3F41DB" w14:textId="48C63180" w:rsidR="00C8502D" w:rsidRDefault="00C8502D" w:rsidP="00C045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665C899" w14:textId="39CD9243" w:rsidR="00DF6A40" w:rsidRDefault="00DF6A40" w:rsidP="00C045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E70F7C6" w14:textId="6EDE1BD4" w:rsidR="00DF6A40" w:rsidRDefault="00DF6A40" w:rsidP="00C045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9DE76FF" w14:textId="4687EC87" w:rsidR="00DF6A40" w:rsidRDefault="00DF6A40" w:rsidP="00C045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789D35A" w14:textId="2D7E1B82" w:rsidR="00DF6A40" w:rsidRDefault="00DF6A40" w:rsidP="00C045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9F20EB6" w14:textId="362B36B5" w:rsidR="00DF6A40" w:rsidRDefault="00DF6A40" w:rsidP="00C0458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F598B5B" w14:textId="59986D06" w:rsidR="00DF6A40" w:rsidRPr="006F553A" w:rsidRDefault="00DF6A40" w:rsidP="00DF6A4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DF6A40" w:rsidRPr="006F553A" w:rsidSect="00AD2C3F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AndChars" w:linePitch="33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08DBC" w14:textId="77777777" w:rsidR="007C6A7B" w:rsidRDefault="007C6A7B" w:rsidP="00F65BA0">
      <w:r>
        <w:separator/>
      </w:r>
    </w:p>
  </w:endnote>
  <w:endnote w:type="continuationSeparator" w:id="0">
    <w:p w14:paraId="0A919B64" w14:textId="77777777" w:rsidR="007C6A7B" w:rsidRDefault="007C6A7B" w:rsidP="00F6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8271D" w14:textId="77777777" w:rsidR="007C6A7B" w:rsidRDefault="007C6A7B" w:rsidP="00F65BA0">
      <w:r>
        <w:separator/>
      </w:r>
    </w:p>
  </w:footnote>
  <w:footnote w:type="continuationSeparator" w:id="0">
    <w:p w14:paraId="4E9906DC" w14:textId="77777777" w:rsidR="007C6A7B" w:rsidRDefault="007C6A7B" w:rsidP="00F65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9C303" w14:textId="77777777" w:rsidR="00F65BA0" w:rsidRPr="00F65BA0" w:rsidRDefault="00F65BA0" w:rsidP="00F65BA0">
    <w:pPr>
      <w:pStyle w:val="a3"/>
      <w:jc w:val="right"/>
      <w:rPr>
        <w:rFonts w:ascii="ＭＳ ゴシック" w:eastAsia="ＭＳ ゴシック" w:hAnsi="ＭＳ ゴシック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25"/>
    <w:rsid w:val="00013FE2"/>
    <w:rsid w:val="000706FB"/>
    <w:rsid w:val="000B5694"/>
    <w:rsid w:val="000C15F2"/>
    <w:rsid w:val="000C5AA1"/>
    <w:rsid w:val="000E131D"/>
    <w:rsid w:val="001712E6"/>
    <w:rsid w:val="0019101C"/>
    <w:rsid w:val="001C2389"/>
    <w:rsid w:val="001C7F79"/>
    <w:rsid w:val="001F0821"/>
    <w:rsid w:val="002119C8"/>
    <w:rsid w:val="00241D8D"/>
    <w:rsid w:val="002744E9"/>
    <w:rsid w:val="002B489E"/>
    <w:rsid w:val="002E133A"/>
    <w:rsid w:val="00300418"/>
    <w:rsid w:val="00315B6D"/>
    <w:rsid w:val="00347857"/>
    <w:rsid w:val="00355124"/>
    <w:rsid w:val="003813D3"/>
    <w:rsid w:val="00397143"/>
    <w:rsid w:val="003E7721"/>
    <w:rsid w:val="003F39F9"/>
    <w:rsid w:val="004012F1"/>
    <w:rsid w:val="00407350"/>
    <w:rsid w:val="00423B27"/>
    <w:rsid w:val="00443BA3"/>
    <w:rsid w:val="00457DBA"/>
    <w:rsid w:val="00460E51"/>
    <w:rsid w:val="004C7254"/>
    <w:rsid w:val="0051649F"/>
    <w:rsid w:val="0053687E"/>
    <w:rsid w:val="00536C39"/>
    <w:rsid w:val="00544114"/>
    <w:rsid w:val="0054613B"/>
    <w:rsid w:val="005A1B1C"/>
    <w:rsid w:val="005A1E18"/>
    <w:rsid w:val="005B0CD6"/>
    <w:rsid w:val="00605F03"/>
    <w:rsid w:val="00620365"/>
    <w:rsid w:val="00625BF8"/>
    <w:rsid w:val="006A394F"/>
    <w:rsid w:val="006F14A7"/>
    <w:rsid w:val="006F553A"/>
    <w:rsid w:val="00701217"/>
    <w:rsid w:val="00715D03"/>
    <w:rsid w:val="00734584"/>
    <w:rsid w:val="00757D56"/>
    <w:rsid w:val="0077087B"/>
    <w:rsid w:val="007C6A7B"/>
    <w:rsid w:val="007D4033"/>
    <w:rsid w:val="007E4E05"/>
    <w:rsid w:val="007F7FAA"/>
    <w:rsid w:val="00805421"/>
    <w:rsid w:val="00807647"/>
    <w:rsid w:val="00815B65"/>
    <w:rsid w:val="00821E3F"/>
    <w:rsid w:val="008D7199"/>
    <w:rsid w:val="00905C74"/>
    <w:rsid w:val="0091215B"/>
    <w:rsid w:val="009309F3"/>
    <w:rsid w:val="00937FFD"/>
    <w:rsid w:val="009764C0"/>
    <w:rsid w:val="009B0E37"/>
    <w:rsid w:val="009B7251"/>
    <w:rsid w:val="009D2774"/>
    <w:rsid w:val="009F64D9"/>
    <w:rsid w:val="00AA18CA"/>
    <w:rsid w:val="00AC0F86"/>
    <w:rsid w:val="00AD06A2"/>
    <w:rsid w:val="00AD2C3F"/>
    <w:rsid w:val="00AD3D98"/>
    <w:rsid w:val="00AE6E41"/>
    <w:rsid w:val="00B01C3E"/>
    <w:rsid w:val="00B03670"/>
    <w:rsid w:val="00B613F4"/>
    <w:rsid w:val="00B75E53"/>
    <w:rsid w:val="00B8665E"/>
    <w:rsid w:val="00BC7ED4"/>
    <w:rsid w:val="00BE6D77"/>
    <w:rsid w:val="00C0458D"/>
    <w:rsid w:val="00C1295E"/>
    <w:rsid w:val="00C15A16"/>
    <w:rsid w:val="00C21FE3"/>
    <w:rsid w:val="00C81025"/>
    <w:rsid w:val="00C8502D"/>
    <w:rsid w:val="00CE5F33"/>
    <w:rsid w:val="00CE6847"/>
    <w:rsid w:val="00D00EAD"/>
    <w:rsid w:val="00D15700"/>
    <w:rsid w:val="00D15D29"/>
    <w:rsid w:val="00D513CD"/>
    <w:rsid w:val="00DC0873"/>
    <w:rsid w:val="00DF6A40"/>
    <w:rsid w:val="00E32F77"/>
    <w:rsid w:val="00E40AB4"/>
    <w:rsid w:val="00E558BA"/>
    <w:rsid w:val="00E578CC"/>
    <w:rsid w:val="00E67D47"/>
    <w:rsid w:val="00EC3E18"/>
    <w:rsid w:val="00F07C36"/>
    <w:rsid w:val="00F24BD6"/>
    <w:rsid w:val="00F65BA0"/>
    <w:rsid w:val="00F809C2"/>
    <w:rsid w:val="00FC5100"/>
    <w:rsid w:val="00FE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4A9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5BA0"/>
  </w:style>
  <w:style w:type="paragraph" w:styleId="a5">
    <w:name w:val="footer"/>
    <w:basedOn w:val="a"/>
    <w:link w:val="a6"/>
    <w:uiPriority w:val="99"/>
    <w:unhideWhenUsed/>
    <w:rsid w:val="00F65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5BA0"/>
  </w:style>
  <w:style w:type="table" w:styleId="a7">
    <w:name w:val="Table Grid"/>
    <w:basedOn w:val="a1"/>
    <w:uiPriority w:val="39"/>
    <w:rsid w:val="00F65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F553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F553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F553A"/>
  </w:style>
  <w:style w:type="paragraph" w:styleId="ab">
    <w:name w:val="annotation subject"/>
    <w:basedOn w:val="a9"/>
    <w:next w:val="a9"/>
    <w:link w:val="ac"/>
    <w:uiPriority w:val="99"/>
    <w:semiHidden/>
    <w:unhideWhenUsed/>
    <w:rsid w:val="006F553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F553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F5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F55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2023-04-04T06:15:00Z</dcterms:created>
  <dcterms:modified xsi:type="dcterms:W3CDTF">2026-08-14T04:59:00Z</dcterms:modified>
</cp:coreProperties>
</file>