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0398E" w14:textId="4B0ED2EB" w:rsidR="00D66DBD" w:rsidRDefault="00D66DBD">
      <w:pPr>
        <w:rPr>
          <w:rFonts w:ascii="HG丸ｺﾞｼｯｸM-PRO" w:eastAsia="HG丸ｺﾞｼｯｸM-PRO" w:hAnsi="HG丸ｺﾞｼｯｸM-PRO"/>
          <w:b/>
          <w:bCs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32"/>
        </w:rPr>
        <w:t>２</w:t>
      </w:r>
      <w:r w:rsidR="008100D8" w:rsidRPr="008100D8">
        <w:rPr>
          <w:rFonts w:ascii="HG丸ｺﾞｼｯｸM-PRO" w:eastAsia="HG丸ｺﾞｼｯｸM-PRO" w:hAnsi="HG丸ｺﾞｼｯｸM-PRO" w:hint="eastAsia"/>
          <w:b/>
          <w:bCs/>
          <w:sz w:val="24"/>
          <w:szCs w:val="32"/>
        </w:rPr>
        <w:t xml:space="preserve">　</w:t>
      </w:r>
      <w:r w:rsidRPr="00D66DBD">
        <w:rPr>
          <w:rFonts w:ascii="HG丸ｺﾞｼｯｸM-PRO" w:eastAsia="HG丸ｺﾞｼｯｸM-PRO" w:hAnsi="HG丸ｺﾞｼｯｸM-PRO" w:hint="eastAsia"/>
          <w:b/>
          <w:bCs/>
          <w:sz w:val="24"/>
          <w:szCs w:val="32"/>
        </w:rPr>
        <w:t>ひきこもり支援に関するヒアリング調査シート</w:t>
      </w:r>
    </w:p>
    <w:p w14:paraId="3B0C0C1B" w14:textId="32D08D64" w:rsidR="00D66DBD" w:rsidRPr="007F68AC" w:rsidRDefault="00D66DBD">
      <w:pPr>
        <w:rPr>
          <w:rFonts w:ascii="HG丸ｺﾞｼｯｸM-PRO" w:eastAsia="HG丸ｺﾞｼｯｸM-PRO" w:hAnsi="HG丸ｺﾞｼｯｸM-PRO"/>
          <w:szCs w:val="21"/>
        </w:rPr>
      </w:pPr>
      <w:r w:rsidRPr="007F68AC">
        <w:rPr>
          <w:rFonts w:ascii="HG丸ｺﾞｼｯｸM-PRO" w:eastAsia="HG丸ｺﾞｼｯｸM-PRO" w:hAnsi="HG丸ｺﾞｼｯｸM-PRO" w:hint="eastAsia"/>
          <w:szCs w:val="21"/>
        </w:rPr>
        <w:t>機関名：　　　　　　　　　　　　　対応者：</w:t>
      </w:r>
    </w:p>
    <w:tbl>
      <w:tblPr>
        <w:tblStyle w:val="ae"/>
        <w:tblW w:w="10915" w:type="dxa"/>
        <w:tblInd w:w="-147" w:type="dxa"/>
        <w:tblLook w:val="04A0" w:firstRow="1" w:lastRow="0" w:firstColumn="1" w:lastColumn="0" w:noHBand="0" w:noVBand="1"/>
      </w:tblPr>
      <w:tblGrid>
        <w:gridCol w:w="427"/>
        <w:gridCol w:w="10488"/>
      </w:tblGrid>
      <w:tr w:rsidR="008100D8" w:rsidRPr="007F68AC" w14:paraId="3776E743" w14:textId="77777777" w:rsidTr="00051D6E">
        <w:trPr>
          <w:trHeight w:val="37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9F7" w:themeFill="text2" w:themeFillTint="1A"/>
            <w:noWrap/>
            <w:hideMark/>
          </w:tcPr>
          <w:p w14:paraId="4500ECDC" w14:textId="6EB3BEA9" w:rsidR="008100D8" w:rsidRPr="007F68AC" w:rsidRDefault="00D66DBD" w:rsidP="00F430B9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7F68AC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１</w:t>
            </w:r>
          </w:p>
        </w:tc>
        <w:tc>
          <w:tcPr>
            <w:tcW w:w="10488" w:type="dxa"/>
            <w:vMerge w:val="restart"/>
            <w:tcBorders>
              <w:left w:val="nil"/>
            </w:tcBorders>
            <w:shd w:val="clear" w:color="auto" w:fill="DAE9F7" w:themeFill="text2" w:themeFillTint="1A"/>
            <w:hideMark/>
          </w:tcPr>
          <w:p w14:paraId="2A8B5998" w14:textId="1160410A" w:rsidR="00D66DBD" w:rsidRPr="007F68AC" w:rsidRDefault="00D66DBD" w:rsidP="00D66DBD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7F68AC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相談体制、対象者像について</w:t>
            </w:r>
          </w:p>
          <w:p w14:paraId="4F8B8B96" w14:textId="6B9E12EB" w:rsidR="008100D8" w:rsidRPr="007F68AC" w:rsidRDefault="00D66DBD" w:rsidP="007F68A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F68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例）どういう職種がひきこもり支援に携わっていますか。どういうケースを「ひきこもり」と認識していますか。</w:t>
            </w:r>
          </w:p>
        </w:tc>
      </w:tr>
      <w:tr w:rsidR="008100D8" w:rsidRPr="007F68AC" w14:paraId="58F41A32" w14:textId="77777777" w:rsidTr="00051D6E">
        <w:trPr>
          <w:trHeight w:val="37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92D326" w14:textId="77777777" w:rsidR="008100D8" w:rsidRPr="007F68AC" w:rsidRDefault="008100D8" w:rsidP="00F430B9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  <w:tc>
          <w:tcPr>
            <w:tcW w:w="10488" w:type="dxa"/>
            <w:vMerge/>
            <w:tcBorders>
              <w:left w:val="nil"/>
            </w:tcBorders>
            <w:hideMark/>
          </w:tcPr>
          <w:p w14:paraId="06BB4288" w14:textId="77777777" w:rsidR="008100D8" w:rsidRPr="007F68AC" w:rsidRDefault="008100D8" w:rsidP="00F430B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100D8" w:rsidRPr="007F68AC" w14:paraId="07DA80EF" w14:textId="77777777" w:rsidTr="00051D6E">
        <w:trPr>
          <w:trHeight w:val="36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74900FFA" w14:textId="77777777" w:rsidR="008100D8" w:rsidRPr="007F68AC" w:rsidRDefault="008100D8" w:rsidP="00F430B9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  <w:tc>
          <w:tcPr>
            <w:tcW w:w="10488" w:type="dxa"/>
            <w:vMerge w:val="restart"/>
            <w:tcBorders>
              <w:left w:val="single" w:sz="4" w:space="0" w:color="auto"/>
            </w:tcBorders>
            <w:noWrap/>
            <w:hideMark/>
          </w:tcPr>
          <w:p w14:paraId="55C1D378" w14:textId="77777777" w:rsidR="008100D8" w:rsidRPr="007F68AC" w:rsidRDefault="008100D8" w:rsidP="00F430B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100D8" w:rsidRPr="007F68AC" w14:paraId="38082DEF" w14:textId="77777777" w:rsidTr="00051D6E">
        <w:trPr>
          <w:trHeight w:val="36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F83C" w14:textId="77777777" w:rsidR="008100D8" w:rsidRPr="007F68AC" w:rsidRDefault="008100D8" w:rsidP="00F430B9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  <w:tc>
          <w:tcPr>
            <w:tcW w:w="10488" w:type="dxa"/>
            <w:vMerge/>
            <w:tcBorders>
              <w:left w:val="single" w:sz="4" w:space="0" w:color="auto"/>
            </w:tcBorders>
            <w:hideMark/>
          </w:tcPr>
          <w:p w14:paraId="28900478" w14:textId="77777777" w:rsidR="008100D8" w:rsidRPr="007F68AC" w:rsidRDefault="008100D8" w:rsidP="00F430B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31675" w:rsidRPr="007F68AC" w14:paraId="0837EB68" w14:textId="77777777" w:rsidTr="00051D6E">
        <w:trPr>
          <w:trHeight w:val="87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9F7" w:themeFill="text2" w:themeFillTint="1A"/>
            <w:noWrap/>
            <w:hideMark/>
          </w:tcPr>
          <w:p w14:paraId="016F2AE7" w14:textId="7FCE2219" w:rsidR="00431675" w:rsidRPr="007F68AC" w:rsidRDefault="00431675" w:rsidP="00F430B9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7F68AC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2</w:t>
            </w:r>
          </w:p>
        </w:tc>
        <w:tc>
          <w:tcPr>
            <w:tcW w:w="10488" w:type="dxa"/>
            <w:tcBorders>
              <w:left w:val="nil"/>
            </w:tcBorders>
            <w:shd w:val="clear" w:color="auto" w:fill="DAE9F7" w:themeFill="text2" w:themeFillTint="1A"/>
            <w:noWrap/>
            <w:hideMark/>
          </w:tcPr>
          <w:p w14:paraId="2C99F8F8" w14:textId="77777777" w:rsidR="00431675" w:rsidRPr="007F68AC" w:rsidRDefault="00431675" w:rsidP="00D66DBD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F68AC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 xml:space="preserve">各機関の行っている支援内容、業務内容の規模、重点事業を確認　</w:t>
            </w:r>
          </w:p>
          <w:p w14:paraId="00B9DAA4" w14:textId="29834926" w:rsidR="00431675" w:rsidRPr="007F68AC" w:rsidRDefault="00431675" w:rsidP="00D66D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F68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例）支援方法（電話、面接、訪問、メール等）についての、割合はどの程度ですか。</w:t>
            </w:r>
          </w:p>
          <w:p w14:paraId="20CD8A1B" w14:textId="74CAF76F" w:rsidR="00431675" w:rsidRPr="007F68AC" w:rsidRDefault="00431675" w:rsidP="00D66DB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F68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学習支援の場面には、何名くらいの利用者がいますか。今後、拡大・充実する事業がありますか。</w:t>
            </w:r>
          </w:p>
        </w:tc>
      </w:tr>
      <w:tr w:rsidR="00431675" w:rsidRPr="007F68AC" w14:paraId="26DCA344" w14:textId="77777777" w:rsidTr="00051D6E">
        <w:trPr>
          <w:trHeight w:val="77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3049D44D" w14:textId="7FE4BD47" w:rsidR="00431675" w:rsidRPr="007F68AC" w:rsidRDefault="00431675" w:rsidP="00F430B9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  <w:tc>
          <w:tcPr>
            <w:tcW w:w="10488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1B625827" w14:textId="77777777" w:rsidR="00431675" w:rsidRPr="007F68AC" w:rsidRDefault="00431675" w:rsidP="00F430B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31675" w:rsidRPr="007F68AC" w14:paraId="6A8C04BD" w14:textId="77777777" w:rsidTr="00051D6E">
        <w:trPr>
          <w:trHeight w:val="37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9F7" w:themeFill="text2" w:themeFillTint="1A"/>
            <w:noWrap/>
            <w:hideMark/>
          </w:tcPr>
          <w:p w14:paraId="3F9910FE" w14:textId="21FF0906" w:rsidR="00431675" w:rsidRPr="007F68AC" w:rsidRDefault="00431675" w:rsidP="00F430B9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３</w:t>
            </w:r>
          </w:p>
        </w:tc>
        <w:tc>
          <w:tcPr>
            <w:tcW w:w="10488" w:type="dxa"/>
            <w:tcBorders>
              <w:left w:val="nil"/>
            </w:tcBorders>
            <w:shd w:val="clear" w:color="auto" w:fill="DAE9F7" w:themeFill="text2" w:themeFillTint="1A"/>
            <w:noWrap/>
            <w:hideMark/>
          </w:tcPr>
          <w:p w14:paraId="6E2DB52A" w14:textId="2DF81C49" w:rsidR="00431675" w:rsidRPr="007F68AC" w:rsidRDefault="00431675" w:rsidP="00F430B9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7F68AC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連携している関係機関の中で、どの関係機関との連携が多いですか。（上位３つ）</w:t>
            </w:r>
          </w:p>
        </w:tc>
      </w:tr>
      <w:tr w:rsidR="00431675" w:rsidRPr="007F68AC" w14:paraId="5994CFDC" w14:textId="77777777" w:rsidTr="00051D6E">
        <w:trPr>
          <w:trHeight w:val="79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24B74E07" w14:textId="77777777" w:rsidR="00431675" w:rsidRPr="007F68AC" w:rsidRDefault="00431675" w:rsidP="00F430B9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  <w:tc>
          <w:tcPr>
            <w:tcW w:w="10488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27393AE3" w14:textId="77777777" w:rsidR="00431675" w:rsidRPr="007F68AC" w:rsidRDefault="00431675" w:rsidP="00F430B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31675" w:rsidRPr="007F68AC" w14:paraId="2F514706" w14:textId="77777777" w:rsidTr="00051D6E">
        <w:trPr>
          <w:trHeight w:val="235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9F7" w:themeFill="text2" w:themeFillTint="1A"/>
            <w:noWrap/>
            <w:hideMark/>
          </w:tcPr>
          <w:p w14:paraId="7A4F99AD" w14:textId="3536EF78" w:rsidR="00431675" w:rsidRPr="007F68AC" w:rsidRDefault="00431675" w:rsidP="00431675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7F68AC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4</w:t>
            </w:r>
          </w:p>
        </w:tc>
        <w:tc>
          <w:tcPr>
            <w:tcW w:w="10488" w:type="dxa"/>
            <w:tcBorders>
              <w:left w:val="nil"/>
            </w:tcBorders>
            <w:shd w:val="clear" w:color="auto" w:fill="DAE9F7" w:themeFill="text2" w:themeFillTint="1A"/>
            <w:noWrap/>
            <w:hideMark/>
          </w:tcPr>
          <w:p w14:paraId="1022891D" w14:textId="77777777" w:rsidR="00431675" w:rsidRPr="007F68AC" w:rsidRDefault="00431675" w:rsidP="00D66DBD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7F68AC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支援のはざまに落ちている事例がないか、詳細を聞く。</w:t>
            </w:r>
          </w:p>
          <w:p w14:paraId="17F2CAF2" w14:textId="696E6624" w:rsidR="00431675" w:rsidRPr="007F68AC" w:rsidRDefault="00431675" w:rsidP="00D66D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F68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・ひきこもり支援対象者の詳細を教えてください。</w:t>
            </w:r>
          </w:p>
          <w:p w14:paraId="58605C3C" w14:textId="4B515276" w:rsidR="00431675" w:rsidRPr="007F68AC" w:rsidRDefault="00431675" w:rsidP="00D66D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F68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・下記５つのうち当事者の心身の状態で多いものはどれですか。（３つの事例タイプ別に上位３つ）</w:t>
            </w:r>
          </w:p>
          <w:p w14:paraId="03BF5E17" w14:textId="09D55B7A" w:rsidR="00431675" w:rsidRPr="007F68AC" w:rsidRDefault="00431675" w:rsidP="00D66D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F68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①</w:t>
            </w:r>
            <w:r w:rsidRPr="007F68AC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精神疾患を有する、疑いがある　② 知的障害を有する、疑いがある </w:t>
            </w:r>
          </w:p>
          <w:p w14:paraId="5F89483C" w14:textId="59230C4B" w:rsidR="00431675" w:rsidRPr="007F68AC" w:rsidRDefault="00431675" w:rsidP="00D66D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F68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③</w:t>
            </w:r>
            <w:r w:rsidRPr="007F68AC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発達障害を有する、疑いがある　④ 身体障害を有する、疑いがある </w:t>
            </w:r>
          </w:p>
          <w:p w14:paraId="30A50242" w14:textId="309B8332" w:rsidR="00431675" w:rsidRPr="007F68AC" w:rsidRDefault="00431675" w:rsidP="00D66D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F68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⑤</w:t>
            </w:r>
            <w:r w:rsidRPr="007F68AC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①～④を重複して有する、疑いがある　⑥ 診断や疑いはなし、もしくは診立てることが困難</w:t>
            </w:r>
          </w:p>
          <w:p w14:paraId="5AC76A99" w14:textId="5904E8DC" w:rsidR="00431675" w:rsidRPr="007F68AC" w:rsidRDefault="00431675" w:rsidP="00D66DB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F68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・支援終了と判断する基準はありますか。判断に迷う、課題を感じながらも終了とする事例はありますか。</w:t>
            </w:r>
          </w:p>
        </w:tc>
      </w:tr>
      <w:tr w:rsidR="00431675" w:rsidRPr="007F68AC" w14:paraId="6E9A0438" w14:textId="77777777" w:rsidTr="00051D6E">
        <w:trPr>
          <w:trHeight w:val="11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5C1E8A0B" w14:textId="68C59AE4" w:rsidR="00431675" w:rsidRPr="007F68AC" w:rsidRDefault="00431675" w:rsidP="00F430B9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  <w:tc>
          <w:tcPr>
            <w:tcW w:w="10488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1AA2B22C" w14:textId="77777777" w:rsidR="00431675" w:rsidRPr="007F68AC" w:rsidRDefault="00431675" w:rsidP="00F430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F68A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</w:tc>
      </w:tr>
      <w:tr w:rsidR="00431675" w:rsidRPr="007F68AC" w14:paraId="66CF45DF" w14:textId="77777777" w:rsidTr="00051D6E">
        <w:trPr>
          <w:trHeight w:val="75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9F7" w:themeFill="text2" w:themeFillTint="1A"/>
            <w:noWrap/>
            <w:hideMark/>
          </w:tcPr>
          <w:p w14:paraId="1BC70ED9" w14:textId="178DAF2E" w:rsidR="00431675" w:rsidRPr="007F68AC" w:rsidRDefault="00431675" w:rsidP="00F430B9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5</w:t>
            </w:r>
          </w:p>
        </w:tc>
        <w:tc>
          <w:tcPr>
            <w:tcW w:w="10488" w:type="dxa"/>
            <w:tcBorders>
              <w:left w:val="nil"/>
            </w:tcBorders>
            <w:shd w:val="clear" w:color="auto" w:fill="DAE9F7" w:themeFill="text2" w:themeFillTint="1A"/>
            <w:hideMark/>
          </w:tcPr>
          <w:p w14:paraId="3118DE09" w14:textId="77777777" w:rsidR="00431675" w:rsidRPr="007F68AC" w:rsidRDefault="00431675" w:rsidP="00D66DBD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7F68AC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連携の方法、他機関から期待されている役割、事例をタイプ別に確認</w:t>
            </w:r>
          </w:p>
          <w:p w14:paraId="220ABA3E" w14:textId="2C6615A4" w:rsidR="00431675" w:rsidRPr="007F68AC" w:rsidRDefault="00431675" w:rsidP="00D66D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F68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例）他機関に紹介した場合、または紹介された場合、その機関とその後どのように連絡をしていますか。</w:t>
            </w:r>
          </w:p>
          <w:p w14:paraId="3E9149F6" w14:textId="695E869A" w:rsidR="00431675" w:rsidRPr="007F68AC" w:rsidRDefault="00431675" w:rsidP="00D66DBD">
            <w:pPr>
              <w:ind w:firstLineChars="200" w:firstLine="400"/>
              <w:rPr>
                <w:rFonts w:ascii="HG丸ｺﾞｼｯｸM-PRO" w:eastAsia="HG丸ｺﾞｼｯｸM-PRO" w:hAnsi="HG丸ｺﾞｼｯｸM-PRO"/>
                <w:szCs w:val="21"/>
              </w:rPr>
            </w:pPr>
            <w:r w:rsidRPr="007F68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連携した結果うまくいった事例はありますか。連携先がない、うまく繋がらない事例はありますか。</w:t>
            </w:r>
          </w:p>
        </w:tc>
      </w:tr>
      <w:tr w:rsidR="00431675" w:rsidRPr="007F68AC" w14:paraId="04663ACC" w14:textId="77777777" w:rsidTr="00051D6E">
        <w:trPr>
          <w:trHeight w:val="8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38B85E3E" w14:textId="21474BAE" w:rsidR="00431675" w:rsidRPr="007F68AC" w:rsidRDefault="00431675" w:rsidP="00F430B9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  <w:tc>
          <w:tcPr>
            <w:tcW w:w="10488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14044F63" w14:textId="77777777" w:rsidR="00431675" w:rsidRPr="007F68AC" w:rsidRDefault="00431675" w:rsidP="00F430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F68A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</w:tc>
      </w:tr>
      <w:tr w:rsidR="00431675" w:rsidRPr="007F68AC" w14:paraId="09A45D65" w14:textId="77777777" w:rsidTr="00051D6E">
        <w:trPr>
          <w:trHeight w:val="37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9F7" w:themeFill="text2" w:themeFillTint="1A"/>
            <w:noWrap/>
            <w:hideMark/>
          </w:tcPr>
          <w:p w14:paraId="2121255F" w14:textId="3186305C" w:rsidR="00431675" w:rsidRPr="007F68AC" w:rsidRDefault="00431675" w:rsidP="00F430B9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6</w:t>
            </w:r>
          </w:p>
        </w:tc>
        <w:tc>
          <w:tcPr>
            <w:tcW w:w="10488" w:type="dxa"/>
            <w:tcBorders>
              <w:left w:val="nil"/>
            </w:tcBorders>
            <w:shd w:val="clear" w:color="auto" w:fill="DAE9F7" w:themeFill="text2" w:themeFillTint="1A"/>
            <w:noWrap/>
            <w:hideMark/>
          </w:tcPr>
          <w:p w14:paraId="617FA6EC" w14:textId="77777777" w:rsidR="00431675" w:rsidRPr="007F68AC" w:rsidRDefault="00431675" w:rsidP="00D66DBD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7F68AC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 xml:space="preserve">連携の課題を確認　　</w:t>
            </w:r>
          </w:p>
          <w:p w14:paraId="79339694" w14:textId="4B93B3CB" w:rsidR="00431675" w:rsidRPr="007F68AC" w:rsidRDefault="00431675" w:rsidP="00D66D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F68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例）具体的にどのような機関と連携が難しいと感じましたか。また、その理由を聞かせてください。</w:t>
            </w:r>
          </w:p>
          <w:p w14:paraId="16B07236" w14:textId="77777777" w:rsidR="00431675" w:rsidRDefault="00431675" w:rsidP="00D66DBD">
            <w:pPr>
              <w:ind w:leftChars="100" w:left="41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F68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（適切に他機関の紹介ができない・連携にあたり敷居の高さを感じる・共通の課題意識がもてないと感じる・</w:t>
            </w:r>
          </w:p>
          <w:p w14:paraId="0FA35FF1" w14:textId="0FE9C828" w:rsidR="00431675" w:rsidRPr="007F68AC" w:rsidRDefault="00431675" w:rsidP="007F68AC">
            <w:pPr>
              <w:ind w:leftChars="200" w:left="420"/>
              <w:rPr>
                <w:rFonts w:ascii="HG丸ｺﾞｼｯｸM-PRO" w:eastAsia="HG丸ｺﾞｼｯｸM-PRO" w:hAnsi="HG丸ｺﾞｼｯｸM-PRO"/>
                <w:szCs w:val="21"/>
              </w:rPr>
            </w:pPr>
            <w:r w:rsidRPr="007F68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支援ゴールが合わない・自機関または他機関の</w:t>
            </w:r>
            <w:r w:rsidRPr="007F68AC">
              <w:rPr>
                <w:rFonts w:ascii="HG丸ｺﾞｼｯｸM-PRO" w:eastAsia="HG丸ｺﾞｼｯｸM-PRO" w:hAnsi="HG丸ｺﾞｼｯｸM-PRO"/>
                <w:sz w:val="20"/>
                <w:szCs w:val="20"/>
              </w:rPr>
              <w:t>WEB環境が十分でないため連携が図りにくい等）</w:t>
            </w:r>
          </w:p>
        </w:tc>
      </w:tr>
      <w:tr w:rsidR="00431675" w:rsidRPr="007F68AC" w14:paraId="1A108116" w14:textId="77777777" w:rsidTr="00051D6E">
        <w:trPr>
          <w:trHeight w:val="80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019FB20E" w14:textId="35E22349" w:rsidR="00431675" w:rsidRPr="007F68AC" w:rsidRDefault="00431675" w:rsidP="00F430B9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  <w:tc>
          <w:tcPr>
            <w:tcW w:w="10488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667E65B3" w14:textId="77777777" w:rsidR="00431675" w:rsidRPr="007F68AC" w:rsidRDefault="00431675" w:rsidP="00F430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F68A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</w:tc>
      </w:tr>
      <w:tr w:rsidR="00431675" w:rsidRPr="007F68AC" w14:paraId="61F39874" w14:textId="77777777" w:rsidTr="00051D6E">
        <w:trPr>
          <w:trHeight w:val="37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9F7" w:themeFill="text2" w:themeFillTint="1A"/>
            <w:noWrap/>
            <w:hideMark/>
          </w:tcPr>
          <w:p w14:paraId="656DB41B" w14:textId="03F9F931" w:rsidR="00431675" w:rsidRPr="007F68AC" w:rsidRDefault="00431675" w:rsidP="00F430B9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7</w:t>
            </w:r>
          </w:p>
        </w:tc>
        <w:tc>
          <w:tcPr>
            <w:tcW w:w="10488" w:type="dxa"/>
            <w:tcBorders>
              <w:left w:val="nil"/>
            </w:tcBorders>
            <w:shd w:val="clear" w:color="auto" w:fill="DAE9F7" w:themeFill="text2" w:themeFillTint="1A"/>
            <w:noWrap/>
            <w:hideMark/>
          </w:tcPr>
          <w:p w14:paraId="07B42C6A" w14:textId="77777777" w:rsidR="00431675" w:rsidRPr="007F68AC" w:rsidRDefault="00431675" w:rsidP="00D66DBD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7F68AC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ひきこもり支援についての強みと全体の課題について</w:t>
            </w:r>
          </w:p>
          <w:p w14:paraId="68B45484" w14:textId="77777777" w:rsidR="00431675" w:rsidRDefault="00431675" w:rsidP="007F68A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F68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例）ひきこもり支援について全体的にどう感じていますか。</w:t>
            </w:r>
          </w:p>
          <w:p w14:paraId="3CA35B55" w14:textId="7EDFBF21" w:rsidR="00431675" w:rsidRPr="007F68AC" w:rsidRDefault="00431675" w:rsidP="007F68AC">
            <w:pPr>
              <w:ind w:firstLineChars="100" w:firstLine="200"/>
              <w:rPr>
                <w:rFonts w:ascii="HG丸ｺﾞｼｯｸM-PRO" w:eastAsia="HG丸ｺﾞｼｯｸM-PRO" w:hAnsi="HG丸ｺﾞｼｯｸM-PRO"/>
                <w:szCs w:val="21"/>
              </w:rPr>
            </w:pPr>
            <w:r w:rsidRPr="007F68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（ここは出来るけど、ここは難しい、こんな支援があるとよい等）</w:t>
            </w:r>
          </w:p>
        </w:tc>
      </w:tr>
      <w:tr w:rsidR="00431675" w:rsidRPr="007F68AC" w14:paraId="084BC44F" w14:textId="77777777" w:rsidTr="00051D6E">
        <w:trPr>
          <w:trHeight w:val="8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592C8C68" w14:textId="77777777" w:rsidR="00431675" w:rsidRPr="007F68AC" w:rsidRDefault="00431675" w:rsidP="00F430B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488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1D134BB3" w14:textId="77777777" w:rsidR="00431675" w:rsidRPr="007F68AC" w:rsidRDefault="00431675" w:rsidP="00F430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F68A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</w:tc>
      </w:tr>
    </w:tbl>
    <w:p w14:paraId="53E64B30" w14:textId="77777777" w:rsidR="008100D8" w:rsidRPr="00D66DBD" w:rsidRDefault="008100D8">
      <w:pPr>
        <w:rPr>
          <w:rFonts w:ascii="HG丸ｺﾞｼｯｸM-PRO" w:eastAsia="HG丸ｺﾞｼｯｸM-PRO" w:hAnsi="HG丸ｺﾞｼｯｸM-PRO"/>
          <w:szCs w:val="21"/>
        </w:rPr>
      </w:pPr>
    </w:p>
    <w:sectPr w:rsidR="008100D8" w:rsidRPr="00D66DBD" w:rsidSect="008100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EDE03" w14:textId="77777777" w:rsidR="005757B6" w:rsidRDefault="005757B6" w:rsidP="008100D8">
      <w:r>
        <w:separator/>
      </w:r>
    </w:p>
  </w:endnote>
  <w:endnote w:type="continuationSeparator" w:id="0">
    <w:p w14:paraId="7930AFC2" w14:textId="77777777" w:rsidR="005757B6" w:rsidRDefault="005757B6" w:rsidP="0081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4EF33" w14:textId="77777777" w:rsidR="005757B6" w:rsidRDefault="005757B6" w:rsidP="008100D8">
      <w:r>
        <w:separator/>
      </w:r>
    </w:p>
  </w:footnote>
  <w:footnote w:type="continuationSeparator" w:id="0">
    <w:p w14:paraId="70ADEC19" w14:textId="77777777" w:rsidR="005757B6" w:rsidRDefault="005757B6" w:rsidP="00810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A0"/>
    <w:rsid w:val="00051D6E"/>
    <w:rsid w:val="00431675"/>
    <w:rsid w:val="005757B6"/>
    <w:rsid w:val="00603166"/>
    <w:rsid w:val="00616FA0"/>
    <w:rsid w:val="006B60A0"/>
    <w:rsid w:val="007F68AC"/>
    <w:rsid w:val="008100D8"/>
    <w:rsid w:val="008A02FA"/>
    <w:rsid w:val="008E395B"/>
    <w:rsid w:val="009070A6"/>
    <w:rsid w:val="00911B08"/>
    <w:rsid w:val="00960CF9"/>
    <w:rsid w:val="00C279D7"/>
    <w:rsid w:val="00C55B63"/>
    <w:rsid w:val="00D057FA"/>
    <w:rsid w:val="00D21186"/>
    <w:rsid w:val="00D66DBD"/>
    <w:rsid w:val="00DF0CC5"/>
    <w:rsid w:val="00E2462F"/>
    <w:rsid w:val="00E7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F40D3"/>
  <w15:chartTrackingRefBased/>
  <w15:docId w15:val="{5DC5998E-2872-43C5-BED3-76B13122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0D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0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0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0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0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0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0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0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0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60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60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60A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B60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60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60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60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60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60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60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6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0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60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0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60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0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60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6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60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60A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100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100D8"/>
  </w:style>
  <w:style w:type="paragraph" w:styleId="ac">
    <w:name w:val="footer"/>
    <w:basedOn w:val="a"/>
    <w:link w:val="ad"/>
    <w:uiPriority w:val="99"/>
    <w:unhideWhenUsed/>
    <w:rsid w:val="008100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100D8"/>
  </w:style>
  <w:style w:type="table" w:styleId="ae">
    <w:name w:val="Table Grid"/>
    <w:basedOn w:val="a1"/>
    <w:uiPriority w:val="39"/>
    <w:rsid w:val="00810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839</Words>
  <Characters>841</Characters>
  <Application>Microsoft Office Word</Application>
  <DocSecurity>0</DocSecurity>
  <Lines>50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2026-03-13T04:27:00Z</cp:lastPrinted>
  <dcterms:created xsi:type="dcterms:W3CDTF">2026-03-13T02:32:00Z</dcterms:created>
  <dcterms:modified xsi:type="dcterms:W3CDTF">2026-03-13T04:43:00Z</dcterms:modified>
</cp:coreProperties>
</file>