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0F" w:rsidRDefault="00CF7B0F" w:rsidP="00CF7B0F">
      <w:pPr>
        <w:ind w:right="45"/>
        <w:rPr>
          <w:rFonts w:ascii="ＭＳ 明朝" w:hAnsi="ＭＳ 明朝" w:cs="ＭＳ 明朝"/>
          <w:sz w:val="24"/>
        </w:rPr>
      </w:pPr>
      <w:bookmarkStart w:id="0" w:name="_GoBack"/>
      <w:bookmarkEnd w:id="0"/>
      <w:r>
        <w:rPr>
          <w:rFonts w:ascii="ＭＳ 明朝" w:hAnsi="ＭＳ 明朝" w:cs="ＭＳ 明朝"/>
          <w:sz w:val="24"/>
        </w:rPr>
        <w:t>別紙様式</w:t>
      </w:r>
      <w:r w:rsidR="00407A06">
        <w:rPr>
          <w:rFonts w:ascii="ＭＳ 明朝" w:hAnsi="ＭＳ 明朝" w:cs="ＭＳ 明朝" w:hint="eastAsia"/>
          <w:sz w:val="24"/>
        </w:rPr>
        <w:t>1</w:t>
      </w:r>
      <w:r>
        <w:rPr>
          <w:rFonts w:ascii="ＭＳ 明朝" w:hAnsi="ＭＳ 明朝" w:cs="ＭＳ 明朝"/>
          <w:sz w:val="24"/>
        </w:rPr>
        <w:t xml:space="preserve">　</w:t>
      </w:r>
      <w:r>
        <w:rPr>
          <w:rFonts w:ascii="ＭＳ 明朝" w:hAnsi="ＭＳ 明朝" w:cs="ＭＳ 明朝" w:hint="eastAsia"/>
          <w:sz w:val="24"/>
        </w:rPr>
        <w:t xml:space="preserve">　　</w:t>
      </w:r>
    </w:p>
    <w:p w:rsidR="00CF7B0F" w:rsidRDefault="00CF7B0F" w:rsidP="00CF7B0F">
      <w:pPr>
        <w:ind w:right="45"/>
        <w:rPr>
          <w:rFonts w:ascii="ＭＳ 明朝" w:hAnsi="ＭＳ 明朝" w:cs="ＭＳ 明朝"/>
          <w:sz w:val="24"/>
        </w:rPr>
      </w:pPr>
      <w:r>
        <w:rPr>
          <w:rFonts w:ascii="ＭＳ 明朝" w:hAnsi="ＭＳ 明朝" w:cs="ＭＳ 明朝" w:hint="eastAsia"/>
          <w:sz w:val="24"/>
        </w:rPr>
        <w:t xml:space="preserve">　　</w:t>
      </w:r>
    </w:p>
    <w:p w:rsidR="00CF7B0F" w:rsidRPr="00382336" w:rsidRDefault="00CF7B0F" w:rsidP="00CF7B0F">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firstLineChars="450" w:firstLine="108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Pr>
          <w:rFonts w:ascii="ＭＳ 明朝" w:hAnsi="ＭＳ 明朝" w:cs="ＭＳ 明朝"/>
          <w:sz w:val="24"/>
        </w:rPr>
        <w:t xml:space="preserve">　　</w:t>
      </w:r>
      <w:r w:rsidR="002159C3">
        <w:rPr>
          <w:rFonts w:ascii="ＭＳ 明朝" w:hAnsi="ＭＳ 明朝" w:cs="ＭＳ 明朝" w:hint="eastAsia"/>
          <w:sz w:val="24"/>
        </w:rPr>
        <w:t xml:space="preserve">          </w:t>
      </w:r>
      <w:r>
        <w:rPr>
          <w:rFonts w:ascii="ＭＳ 明朝" w:hAnsi="ＭＳ 明朝" w:cs="ＭＳ 明朝"/>
          <w:sz w:val="24"/>
        </w:rPr>
        <w:t>殿</w:t>
      </w:r>
    </w:p>
    <w:p w:rsidR="00CF7B0F" w:rsidRPr="00382336"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rsidR="00CF7B0F" w:rsidRDefault="00CF7B0F" w:rsidP="00CF7B0F">
      <w:pPr>
        <w:ind w:right="45"/>
        <w:rPr>
          <w:rFonts w:ascii="ＭＳ 明朝" w:hAnsi="ＭＳ 明朝" w:cs="ＭＳ 明朝"/>
          <w:sz w:val="24"/>
        </w:rPr>
      </w:pPr>
    </w:p>
    <w:p w:rsidR="00CF7B0F" w:rsidRPr="006F5DE1" w:rsidRDefault="00CF7B0F" w:rsidP="00CF7B0F">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Pr="006F5DE1" w:rsidRDefault="00CF7B0F" w:rsidP="00CF7B0F">
      <w:pPr>
        <w:ind w:right="45" w:firstLineChars="1600" w:firstLine="3840"/>
        <w:rPr>
          <w:rFonts w:ascii="ＭＳ 明朝" w:hAnsi="ＭＳ 明朝" w:cs="ＭＳ 明朝"/>
          <w:sz w:val="24"/>
        </w:rPr>
      </w:pPr>
      <w:r>
        <w:rPr>
          <w:rFonts w:ascii="ＭＳ 明朝" w:hAnsi="ＭＳ 明朝" w:cs="ＭＳ 明朝"/>
          <w:sz w:val="24"/>
        </w:rPr>
        <w:t xml:space="preserve">　</w:t>
      </w:r>
      <w:r w:rsidRPr="00CF7B0F">
        <w:rPr>
          <w:rFonts w:ascii="ＭＳ 明朝" w:hAnsi="ＭＳ 明朝" w:cs="ＭＳ 明朝"/>
          <w:spacing w:val="60"/>
          <w:kern w:val="0"/>
          <w:sz w:val="24"/>
          <w:fitText w:val="960" w:id="1734645504"/>
        </w:rPr>
        <w:t xml:space="preserve">住　</w:t>
      </w:r>
      <w:r w:rsidRPr="00CF7B0F">
        <w:rPr>
          <w:rFonts w:ascii="ＭＳ 明朝" w:hAnsi="ＭＳ 明朝" w:cs="ＭＳ 明朝"/>
          <w:kern w:val="0"/>
          <w:sz w:val="24"/>
          <w:fitText w:val="960" w:id="1734645504"/>
        </w:rPr>
        <w:t>所</w:t>
      </w:r>
      <w:r w:rsidRPr="006F5DE1">
        <w:rPr>
          <w:rFonts w:ascii="ＭＳ 明朝" w:hAnsi="ＭＳ 明朝" w:cs="ＭＳ 明朝" w:hint="eastAsia"/>
          <w:sz w:val="24"/>
        </w:rPr>
        <w:t xml:space="preserve">　　　　　　　　　　　　　　　　　　</w:t>
      </w:r>
    </w:p>
    <w:p w:rsidR="00CF7B0F" w:rsidRPr="00C76E21" w:rsidRDefault="00CF7B0F" w:rsidP="00CF7B0F">
      <w:pPr>
        <w:ind w:right="45" w:firstLineChars="1600" w:firstLine="3840"/>
        <w:rPr>
          <w:rFonts w:ascii="ＭＳ 明朝" w:hAnsi="ＭＳ 明朝" w:cs="ＭＳ 明朝"/>
          <w:sz w:val="24"/>
          <w:u w:val="single"/>
        </w:rPr>
      </w:pPr>
    </w:p>
    <w:p w:rsidR="00CF7B0F" w:rsidRDefault="00CF7B0F" w:rsidP="00CF7B0F">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CF7B0F">
        <w:rPr>
          <w:rFonts w:ascii="ＭＳ 明朝" w:hAnsi="ＭＳ 明朝" w:cs="ＭＳ 明朝" w:hint="eastAsia"/>
          <w:spacing w:val="70"/>
          <w:kern w:val="0"/>
          <w:sz w:val="14"/>
          <w:fitText w:val="980" w:id="1734645505"/>
        </w:rPr>
        <w:t>フリガ</w:t>
      </w:r>
      <w:r w:rsidRPr="00CF7B0F">
        <w:rPr>
          <w:rFonts w:ascii="ＭＳ 明朝" w:hAnsi="ＭＳ 明朝" w:cs="ＭＳ 明朝" w:hint="eastAsia"/>
          <w:kern w:val="0"/>
          <w:sz w:val="14"/>
          <w:fitText w:val="980" w:id="1734645505"/>
        </w:rPr>
        <w:t>ナ</w:t>
      </w:r>
      <w:r>
        <w:rPr>
          <w:rFonts w:ascii="ＭＳ 明朝" w:hAnsi="ＭＳ 明朝" w:cs="ＭＳ 明朝"/>
          <w:sz w:val="14"/>
        </w:rPr>
        <w:tab/>
      </w:r>
    </w:p>
    <w:p w:rsidR="00CF7B0F" w:rsidRPr="00D3689D" w:rsidRDefault="00CF7B0F" w:rsidP="00CF7B0F">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CF7B0F">
        <w:rPr>
          <w:rFonts w:ascii="ＭＳ 明朝" w:hAnsi="ＭＳ 明朝" w:cs="ＭＳ 明朝"/>
          <w:spacing w:val="60"/>
          <w:kern w:val="0"/>
          <w:sz w:val="24"/>
          <w:fitText w:val="960" w:id="1734645506"/>
        </w:rPr>
        <w:t xml:space="preserve">氏　</w:t>
      </w:r>
      <w:r w:rsidRPr="00CF7B0F">
        <w:rPr>
          <w:rFonts w:ascii="ＭＳ 明朝" w:hAnsi="ＭＳ 明朝" w:cs="ＭＳ 明朝"/>
          <w:kern w:val="0"/>
          <w:sz w:val="24"/>
          <w:fitText w:val="960" w:id="1734645506"/>
        </w:rPr>
        <w:t>名</w:t>
      </w:r>
      <w:r w:rsidRPr="00D3689D">
        <w:rPr>
          <w:rFonts w:ascii="ＭＳ 明朝" w:hAnsi="ＭＳ 明朝" w:cs="ＭＳ 明朝" w:hint="eastAsia"/>
          <w:sz w:val="24"/>
        </w:rPr>
        <w:t xml:space="preserve">　　　　　　　　　　　　　　　　　　</w:t>
      </w:r>
    </w:p>
    <w:p w:rsidR="00CF7B0F" w:rsidRDefault="00CF7B0F" w:rsidP="00CF7B0F">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rsidR="00CF7B0F" w:rsidRDefault="00CF7B0F" w:rsidP="00CF7B0F">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rsidR="00CF7B0F" w:rsidRDefault="00CF7B0F" w:rsidP="00CF7B0F">
      <w:pPr>
        <w:ind w:right="45" w:firstLineChars="1700" w:firstLine="4080"/>
        <w:rPr>
          <w:rFonts w:ascii="ＭＳ 明朝" w:hAnsi="ＭＳ 明朝" w:cs="ＭＳ 明朝"/>
          <w:sz w:val="24"/>
        </w:rPr>
      </w:pPr>
    </w:p>
    <w:p w:rsidR="00CF7B0F" w:rsidRPr="00D3689D" w:rsidRDefault="00CF7B0F" w:rsidP="00CF7B0F">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CF7B0F">
        <w:rPr>
          <w:rFonts w:ascii="ＭＳ 明朝" w:hAnsi="ＭＳ 明朝" w:cs="ＭＳ 明朝"/>
          <w:spacing w:val="240"/>
          <w:kern w:val="0"/>
          <w:sz w:val="24"/>
          <w:fitText w:val="960" w:id="1734645507"/>
        </w:rPr>
        <w:t>性</w:t>
      </w:r>
      <w:r w:rsidRPr="00CF7B0F">
        <w:rPr>
          <w:rFonts w:ascii="ＭＳ 明朝" w:hAnsi="ＭＳ 明朝" w:cs="ＭＳ 明朝"/>
          <w:kern w:val="0"/>
          <w:sz w:val="24"/>
          <w:fitText w:val="960" w:id="1734645507"/>
        </w:rPr>
        <w:t>別</w:t>
      </w:r>
      <w:r w:rsidRPr="00D3689D">
        <w:rPr>
          <w:rFonts w:ascii="ＭＳ 明朝" w:hAnsi="ＭＳ 明朝" w:cs="ＭＳ 明朝" w:hint="eastAsia"/>
          <w:sz w:val="24"/>
        </w:rPr>
        <w:t xml:space="preserve">　　</w:t>
      </w:r>
    </w:p>
    <w:p w:rsidR="00CF7B0F" w:rsidRPr="00D3689D" w:rsidRDefault="00CF7B0F" w:rsidP="00CF7B0F">
      <w:pPr>
        <w:ind w:right="45"/>
        <w:rPr>
          <w:rFonts w:ascii="ＭＳ 明朝" w:hAnsi="ＭＳ 明朝" w:cs="ＭＳ 明朝"/>
          <w:sz w:val="24"/>
        </w:rPr>
      </w:pPr>
    </w:p>
    <w:p w:rsidR="00CF7B0F" w:rsidRDefault="00CF7B0F" w:rsidP="00CF7B0F">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rsidR="00CF7B0F" w:rsidRPr="006F5DE1" w:rsidRDefault="00CF7B0F" w:rsidP="00CF7B0F">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rsidR="00CF7B0F" w:rsidRPr="006F5DE1" w:rsidRDefault="00CF7B0F" w:rsidP="00CF7B0F">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sidR="006674B0">
        <w:rPr>
          <w:rFonts w:ascii="ＭＳ 明朝" w:hAnsi="ＭＳ 明朝" w:cs="ＭＳ 明朝" w:hint="eastAsia"/>
          <w:szCs w:val="21"/>
        </w:rPr>
        <w:t>等</w:t>
      </w:r>
      <w:r w:rsidRPr="006F5DE1">
        <w:rPr>
          <w:rFonts w:ascii="ＭＳ 明朝" w:hAnsi="ＭＳ 明朝" w:cs="ＭＳ 明朝"/>
          <w:szCs w:val="21"/>
        </w:rPr>
        <w:t>に照会をすることがあります。</w:t>
      </w:r>
    </w:p>
    <w:p w:rsidR="00CF7B0F" w:rsidRDefault="00CF7B0F" w:rsidP="00CF7B0F">
      <w:pPr>
        <w:ind w:leftChars="366" w:left="1089" w:right="45" w:hangingChars="178" w:hanging="320"/>
        <w:rPr>
          <w:rFonts w:ascii="ＭＳ 明朝" w:hAnsi="ＭＳ 明朝" w:cs="ＭＳ 明朝"/>
          <w:sz w:val="18"/>
          <w:szCs w:val="18"/>
        </w:rPr>
      </w:pPr>
    </w:p>
    <w:p w:rsidR="002159C3" w:rsidRDefault="002159C3" w:rsidP="00CF7B0F">
      <w:pPr>
        <w:ind w:leftChars="366" w:left="1089" w:right="45" w:hangingChars="178" w:hanging="320"/>
        <w:rPr>
          <w:rFonts w:ascii="ＭＳ 明朝" w:hAnsi="ＭＳ 明朝" w:cs="ＭＳ 明朝"/>
          <w:sz w:val="18"/>
          <w:szCs w:val="18"/>
        </w:rPr>
      </w:pPr>
    </w:p>
    <w:p w:rsidR="00CF7B0F" w:rsidRDefault="00CF7B0F" w:rsidP="00CF7B0F">
      <w:pPr>
        <w:ind w:leftChars="366" w:left="1089" w:right="45" w:hangingChars="178" w:hanging="320"/>
        <w:rPr>
          <w:rFonts w:ascii="ＭＳ 明朝" w:hAnsi="ＭＳ 明朝" w:cs="ＭＳ 明朝"/>
          <w:sz w:val="18"/>
          <w:szCs w:val="18"/>
        </w:rPr>
      </w:pPr>
    </w:p>
    <w:p w:rsidR="00CF7B0F" w:rsidRDefault="00CF7B0F" w:rsidP="00CF7B0F">
      <w:pPr>
        <w:ind w:leftChars="366" w:left="1089" w:right="45" w:hangingChars="178" w:hanging="320"/>
        <w:rPr>
          <w:rFonts w:ascii="ＭＳ 明朝" w:hAnsi="ＭＳ 明朝" w:cs="ＭＳ 明朝"/>
          <w:sz w:val="18"/>
          <w:szCs w:val="18"/>
        </w:rPr>
      </w:pPr>
    </w:p>
    <w:p w:rsidR="00CF7B0F" w:rsidRDefault="00CF7B0F" w:rsidP="00CF7B0F">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61312" behindDoc="0" locked="0" layoutInCell="1" allowOverlap="1">
                <wp:simplePos x="0" y="0"/>
                <wp:positionH relativeFrom="column">
                  <wp:posOffset>-110490</wp:posOffset>
                </wp:positionH>
                <wp:positionV relativeFrom="paragraph">
                  <wp:posOffset>54610</wp:posOffset>
                </wp:positionV>
                <wp:extent cx="6334125" cy="2743200"/>
                <wp:effectExtent l="0" t="0" r="2857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03CFF3" id="正方形/長方形 3" o:spid="_x0000_s1026" style="position:absolute;left:0;text-align:left;margin-left:-8.7pt;margin-top:4.3pt;width:498.75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" filled="f">
                <v:textbox inset="5.85pt,.7pt,5.85pt,.7pt"/>
              </v:rect>
            </w:pict>
          </mc:Fallback>
        </mc:AlternateContent>
      </w:r>
    </w:p>
    <w:p w:rsidR="00CF7B0F" w:rsidRPr="006F5DE1" w:rsidRDefault="00CF7B0F" w:rsidP="00CF7B0F">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rsidR="00CF7B0F" w:rsidRPr="006F5DE1" w:rsidRDefault="00CF7B0F" w:rsidP="00CF7B0F">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rsidR="002159C3" w:rsidRDefault="00CF7B0F" w:rsidP="002159C3">
      <w:pPr>
        <w:ind w:left="180" w:hangingChars="100" w:hanging="180"/>
        <w:rPr>
          <w:sz w:val="18"/>
          <w:szCs w:val="18"/>
        </w:rPr>
      </w:pPr>
      <w:r w:rsidRPr="00BC4629">
        <w:rPr>
          <w:sz w:val="18"/>
          <w:szCs w:val="18"/>
        </w:rPr>
        <w:t xml:space="preserve">一　</w:t>
      </w:r>
      <w:r w:rsidR="009D2FE3" w:rsidRPr="00BC4629">
        <w:rPr>
          <w:rFonts w:hint="eastAsia"/>
          <w:sz w:val="18"/>
          <w:szCs w:val="18"/>
        </w:rPr>
        <w:t>心身の故障により旅館業を適正に行うことができない者として厚生労働省令で定めるもの</w:t>
      </w:r>
      <w:r w:rsidR="009D2FE3" w:rsidRPr="00BC4629">
        <w:rPr>
          <w:rFonts w:hint="eastAsia"/>
          <w:sz w:val="18"/>
          <w:szCs w:val="18"/>
          <w:vertAlign w:val="superscript"/>
        </w:rPr>
        <w:t>※</w:t>
      </w:r>
    </w:p>
    <w:p w:rsidR="00CF7B0F" w:rsidRPr="009D2FE3" w:rsidRDefault="009D2FE3" w:rsidP="00E74407">
      <w:pPr>
        <w:ind w:leftChars="150" w:left="675" w:hangingChars="200" w:hanging="360"/>
        <w:rPr>
          <w:sz w:val="18"/>
          <w:szCs w:val="18"/>
          <w:u w:val="single"/>
        </w:rPr>
      </w:pPr>
      <w:r w:rsidRPr="00BC4629">
        <w:rPr>
          <w:rFonts w:hint="eastAsia"/>
          <w:sz w:val="18"/>
          <w:szCs w:val="18"/>
        </w:rPr>
        <w:t>（※</w:t>
      </w:r>
      <w:r w:rsidR="00E74407">
        <w:rPr>
          <w:rFonts w:hint="eastAsia"/>
          <w:sz w:val="18"/>
          <w:szCs w:val="18"/>
        </w:rPr>
        <w:t>旅館業</w:t>
      </w:r>
      <w:r w:rsidR="002159C3" w:rsidRPr="00BC4629">
        <w:rPr>
          <w:rFonts w:hint="eastAsia"/>
          <w:sz w:val="18"/>
          <w:szCs w:val="18"/>
        </w:rPr>
        <w:t>法施行規則第一条の二</w:t>
      </w:r>
      <w:r w:rsidRPr="00BC4629">
        <w:rPr>
          <w:rFonts w:hint="eastAsia"/>
          <w:sz w:val="18"/>
          <w:szCs w:val="18"/>
        </w:rPr>
        <w:t>：</w:t>
      </w:r>
      <w:r w:rsidR="007605CE" w:rsidRPr="00BC4629">
        <w:rPr>
          <w:rFonts w:hint="eastAsia"/>
          <w:sz w:val="18"/>
          <w:szCs w:val="18"/>
        </w:rPr>
        <w:t>精神の機能の障害により、旅館業を適正に行うに当たつて必要な認知、判断及び意思疎通を適切に行うことができない者</w:t>
      </w:r>
      <w:r w:rsidRPr="00BC4629">
        <w:rPr>
          <w:rFonts w:hint="eastAsia"/>
          <w:sz w:val="18"/>
          <w:szCs w:val="18"/>
        </w:rPr>
        <w:t>）</w:t>
      </w:r>
    </w:p>
    <w:p w:rsidR="00CF7B0F" w:rsidRPr="006F5DE1" w:rsidRDefault="00CF7B0F" w:rsidP="00CF7B0F">
      <w:pPr>
        <w:rPr>
          <w:sz w:val="18"/>
          <w:szCs w:val="18"/>
        </w:rPr>
      </w:pPr>
      <w:r w:rsidRPr="006F5DE1">
        <w:rPr>
          <w:sz w:val="18"/>
          <w:szCs w:val="18"/>
        </w:rPr>
        <w:t>二　破産手続開始の決定を受けて復権を得ない者</w:t>
      </w:r>
    </w:p>
    <w:p w:rsidR="00CF7B0F" w:rsidRPr="006F5DE1" w:rsidRDefault="00CF7B0F" w:rsidP="00CF7B0F">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rsidR="00CF7B0F" w:rsidRPr="006F5DE1" w:rsidRDefault="00CF7B0F" w:rsidP="00CF7B0F">
      <w:pPr>
        <w:ind w:left="180" w:hangingChars="100" w:hanging="180"/>
        <w:rPr>
          <w:sz w:val="18"/>
          <w:szCs w:val="18"/>
        </w:rPr>
      </w:pPr>
      <w:r w:rsidRPr="006F5DE1">
        <w:rPr>
          <w:sz w:val="18"/>
          <w:szCs w:val="18"/>
        </w:rPr>
        <w:t>四　第八条の規定により許可を取り消され、取消しの日から起算して三年を経過していない者</w:t>
      </w:r>
    </w:p>
    <w:p w:rsidR="00CF7B0F" w:rsidRPr="006F5DE1" w:rsidRDefault="00CF7B0F" w:rsidP="00CF7B0F">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rsidR="00CF7B0F" w:rsidRPr="006F5DE1" w:rsidRDefault="00CF7B0F" w:rsidP="00CF7B0F">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rsidR="00CF7B0F" w:rsidRPr="006F5DE1" w:rsidRDefault="00CF7B0F" w:rsidP="00CF7B0F">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rsidR="00CF7B0F" w:rsidRPr="006F5DE1" w:rsidRDefault="00CF7B0F" w:rsidP="00CF7B0F">
      <w:pPr>
        <w:rPr>
          <w:sz w:val="18"/>
          <w:szCs w:val="18"/>
        </w:rPr>
      </w:pPr>
      <w:r w:rsidRPr="006F5DE1">
        <w:rPr>
          <w:rFonts w:ascii="ＭＳ 明朝" w:hAnsi="ＭＳ 明朝" w:cs="ＭＳ 明朝"/>
          <w:sz w:val="18"/>
          <w:szCs w:val="18"/>
        </w:rPr>
        <w:t>八　暴力団員等がその事業活動を支配する者</w:t>
      </w:r>
    </w:p>
    <w:p w:rsidR="00CF7B0F" w:rsidRPr="00CF7B0F" w:rsidRDefault="00CF7B0F" w:rsidP="00CF7B0F">
      <w:pPr>
        <w:ind w:leftChars="366" w:left="1089" w:right="45" w:hangingChars="178" w:hanging="320"/>
        <w:rPr>
          <w:rFonts w:ascii="ＭＳ 明朝" w:hAnsi="ＭＳ 明朝" w:cs="ＭＳ 明朝"/>
          <w:sz w:val="18"/>
          <w:szCs w:val="18"/>
        </w:rPr>
      </w:pPr>
    </w:p>
    <w:p w:rsidR="007605CE" w:rsidRDefault="007605CE" w:rsidP="00CF7B0F">
      <w:pPr>
        <w:ind w:left="565" w:right="45" w:firstLine="286"/>
        <w:rPr>
          <w:rFonts w:ascii="ＭＳ 明朝" w:hAnsi="ＭＳ 明朝" w:cs="ＭＳ 明朝"/>
          <w:sz w:val="24"/>
        </w:rPr>
      </w:pPr>
    </w:p>
    <w:sectPr w:rsidR="007605CE" w:rsidSect="00B74A7D">
      <w:footerReference w:type="default" r:id="rId9"/>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6D0" w:rsidRDefault="009C16D0">
      <w:r>
        <w:separator/>
      </w:r>
    </w:p>
  </w:endnote>
  <w:endnote w:type="continuationSeparator" w:id="0">
    <w:p w:rsidR="009C16D0" w:rsidRDefault="009C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5DF" w:rsidRDefault="00D41A9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6D0" w:rsidRDefault="009C16D0">
      <w:r>
        <w:separator/>
      </w:r>
    </w:p>
  </w:footnote>
  <w:footnote w:type="continuationSeparator" w:id="0">
    <w:p w:rsidR="009C16D0" w:rsidRDefault="009C1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C7"/>
    <w:rsid w:val="00001882"/>
    <w:rsid w:val="00002FEA"/>
    <w:rsid w:val="00012FD8"/>
    <w:rsid w:val="0002373E"/>
    <w:rsid w:val="000249BA"/>
    <w:rsid w:val="00042932"/>
    <w:rsid w:val="00044126"/>
    <w:rsid w:val="00045B93"/>
    <w:rsid w:val="000504A6"/>
    <w:rsid w:val="0005090E"/>
    <w:rsid w:val="0005195E"/>
    <w:rsid w:val="00052360"/>
    <w:rsid w:val="000603F9"/>
    <w:rsid w:val="000616CE"/>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9C3"/>
    <w:rsid w:val="00215F7B"/>
    <w:rsid w:val="00216EAB"/>
    <w:rsid w:val="002235D6"/>
    <w:rsid w:val="002400FC"/>
    <w:rsid w:val="00243D8F"/>
    <w:rsid w:val="0025355F"/>
    <w:rsid w:val="00260709"/>
    <w:rsid w:val="0026105F"/>
    <w:rsid w:val="00266CEE"/>
    <w:rsid w:val="00270DD6"/>
    <w:rsid w:val="0028287D"/>
    <w:rsid w:val="00282D9E"/>
    <w:rsid w:val="0028571F"/>
    <w:rsid w:val="00285B22"/>
    <w:rsid w:val="00291A2A"/>
    <w:rsid w:val="00295DC5"/>
    <w:rsid w:val="002A2496"/>
    <w:rsid w:val="002D1A49"/>
    <w:rsid w:val="002D367E"/>
    <w:rsid w:val="002E68A6"/>
    <w:rsid w:val="002F65F5"/>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07A06"/>
    <w:rsid w:val="00415771"/>
    <w:rsid w:val="0041722D"/>
    <w:rsid w:val="00427137"/>
    <w:rsid w:val="00440A20"/>
    <w:rsid w:val="0044431C"/>
    <w:rsid w:val="0045044F"/>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7759"/>
    <w:rsid w:val="006F1072"/>
    <w:rsid w:val="006F4AF2"/>
    <w:rsid w:val="0071716F"/>
    <w:rsid w:val="0072242B"/>
    <w:rsid w:val="00724402"/>
    <w:rsid w:val="007321C8"/>
    <w:rsid w:val="0073382A"/>
    <w:rsid w:val="00735DC1"/>
    <w:rsid w:val="007429BA"/>
    <w:rsid w:val="0074364B"/>
    <w:rsid w:val="00750C34"/>
    <w:rsid w:val="007605CE"/>
    <w:rsid w:val="00772A92"/>
    <w:rsid w:val="0078142E"/>
    <w:rsid w:val="00783579"/>
    <w:rsid w:val="007913DC"/>
    <w:rsid w:val="00793A91"/>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38CA"/>
    <w:rsid w:val="009C602A"/>
    <w:rsid w:val="009C60C8"/>
    <w:rsid w:val="009C7587"/>
    <w:rsid w:val="009D2FE3"/>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5C1C"/>
    <w:rsid w:val="00AA5E59"/>
    <w:rsid w:val="00AC4FDA"/>
    <w:rsid w:val="00AC5106"/>
    <w:rsid w:val="00AE343E"/>
    <w:rsid w:val="00AE3AC6"/>
    <w:rsid w:val="00AF0A3F"/>
    <w:rsid w:val="00AF6255"/>
    <w:rsid w:val="00AF6698"/>
    <w:rsid w:val="00AF7C6C"/>
    <w:rsid w:val="00AF7F9D"/>
    <w:rsid w:val="00B00DE7"/>
    <w:rsid w:val="00B01371"/>
    <w:rsid w:val="00B05B13"/>
    <w:rsid w:val="00B20E8D"/>
    <w:rsid w:val="00B2120F"/>
    <w:rsid w:val="00B5011D"/>
    <w:rsid w:val="00B6131A"/>
    <w:rsid w:val="00B63FED"/>
    <w:rsid w:val="00B740AC"/>
    <w:rsid w:val="00B74855"/>
    <w:rsid w:val="00B74A7D"/>
    <w:rsid w:val="00B86532"/>
    <w:rsid w:val="00B86966"/>
    <w:rsid w:val="00B9488C"/>
    <w:rsid w:val="00B94F24"/>
    <w:rsid w:val="00B9533D"/>
    <w:rsid w:val="00B959E0"/>
    <w:rsid w:val="00B97F5E"/>
    <w:rsid w:val="00BA5B30"/>
    <w:rsid w:val="00BC4629"/>
    <w:rsid w:val="00BD46B4"/>
    <w:rsid w:val="00BD69E6"/>
    <w:rsid w:val="00BE270A"/>
    <w:rsid w:val="00C046AA"/>
    <w:rsid w:val="00C560B0"/>
    <w:rsid w:val="00C623A1"/>
    <w:rsid w:val="00C643CD"/>
    <w:rsid w:val="00C72DEA"/>
    <w:rsid w:val="00C75501"/>
    <w:rsid w:val="00C90B5B"/>
    <w:rsid w:val="00CA0840"/>
    <w:rsid w:val="00CA69C8"/>
    <w:rsid w:val="00CB2C70"/>
    <w:rsid w:val="00CC0942"/>
    <w:rsid w:val="00CC40DD"/>
    <w:rsid w:val="00CC7C82"/>
    <w:rsid w:val="00CD1E13"/>
    <w:rsid w:val="00CD3EE7"/>
    <w:rsid w:val="00CE40B1"/>
    <w:rsid w:val="00CF2F2B"/>
    <w:rsid w:val="00CF4FF0"/>
    <w:rsid w:val="00CF66CC"/>
    <w:rsid w:val="00CF7B0F"/>
    <w:rsid w:val="00D064E2"/>
    <w:rsid w:val="00D10143"/>
    <w:rsid w:val="00D12545"/>
    <w:rsid w:val="00D14EAA"/>
    <w:rsid w:val="00D16ED8"/>
    <w:rsid w:val="00D24A35"/>
    <w:rsid w:val="00D33138"/>
    <w:rsid w:val="00D35649"/>
    <w:rsid w:val="00D37C3C"/>
    <w:rsid w:val="00D41A99"/>
    <w:rsid w:val="00D43E98"/>
    <w:rsid w:val="00D44FA8"/>
    <w:rsid w:val="00D45BE6"/>
    <w:rsid w:val="00D638E6"/>
    <w:rsid w:val="00D7023D"/>
    <w:rsid w:val="00D73E53"/>
    <w:rsid w:val="00D73ED6"/>
    <w:rsid w:val="00DA23B1"/>
    <w:rsid w:val="00DB371F"/>
    <w:rsid w:val="00DB7E63"/>
    <w:rsid w:val="00DC51FE"/>
    <w:rsid w:val="00DD1E5A"/>
    <w:rsid w:val="00DE400F"/>
    <w:rsid w:val="00DF6308"/>
    <w:rsid w:val="00E05734"/>
    <w:rsid w:val="00E07C4D"/>
    <w:rsid w:val="00E156C5"/>
    <w:rsid w:val="00E16F64"/>
    <w:rsid w:val="00E251B0"/>
    <w:rsid w:val="00E31EEB"/>
    <w:rsid w:val="00E32678"/>
    <w:rsid w:val="00E4145B"/>
    <w:rsid w:val="00E627D5"/>
    <w:rsid w:val="00E73B2F"/>
    <w:rsid w:val="00E74407"/>
    <w:rsid w:val="00E77024"/>
    <w:rsid w:val="00E77C64"/>
    <w:rsid w:val="00E92422"/>
    <w:rsid w:val="00E93098"/>
    <w:rsid w:val="00EA0B37"/>
    <w:rsid w:val="00EA0B40"/>
    <w:rsid w:val="00EA0EBC"/>
    <w:rsid w:val="00EA7FE3"/>
    <w:rsid w:val="00EB4F2A"/>
    <w:rsid w:val="00EC2E67"/>
    <w:rsid w:val="00EC5830"/>
    <w:rsid w:val="00EC5E8B"/>
    <w:rsid w:val="00ED1B81"/>
    <w:rsid w:val="00EE5517"/>
    <w:rsid w:val="00EE7EC8"/>
    <w:rsid w:val="00EF0B07"/>
    <w:rsid w:val="00EF3AD5"/>
    <w:rsid w:val="00EF4098"/>
    <w:rsid w:val="00F10A65"/>
    <w:rsid w:val="00F10E53"/>
    <w:rsid w:val="00F35697"/>
    <w:rsid w:val="00F74E47"/>
    <w:rsid w:val="00F92D4D"/>
    <w:rsid w:val="00F94249"/>
    <w:rsid w:val="00FA0884"/>
    <w:rsid w:val="00FA2E2A"/>
    <w:rsid w:val="00FB4FD2"/>
    <w:rsid w:val="00FD0E56"/>
    <w:rsid w:val="00FD3ED5"/>
    <w:rsid w:val="00FD4C38"/>
    <w:rsid w:val="00FD4EE0"/>
    <w:rsid w:val="00FE2A63"/>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uiPriority w:val="9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uiPriority w:val="9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F2456-F27C-4546-8BE7-C33C53FC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806</Words>
  <Characters>262</Characters>
  <Application>Microsoft Office Word</Application>
  <DocSecurity>4</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東京都</cp:lastModifiedBy>
  <cp:revision>2</cp:revision>
  <cp:lastPrinted>2019-12-03T06:59:00Z</cp:lastPrinted>
  <dcterms:created xsi:type="dcterms:W3CDTF">2019-12-04T06:15:00Z</dcterms:created>
  <dcterms:modified xsi:type="dcterms:W3CDTF">2019-12-04T06:15:00Z</dcterms:modified>
</cp:coreProperties>
</file>