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4AC9" w14:textId="77777777" w:rsidR="00D867A9" w:rsidRDefault="00D867A9" w:rsidP="00F83769">
      <w:pPr>
        <w:jc w:val="left"/>
        <w:rPr>
          <w:sz w:val="24"/>
          <w:szCs w:val="24"/>
        </w:rPr>
      </w:pPr>
    </w:p>
    <w:p w14:paraId="14337D09" w14:textId="77777777" w:rsidR="00D867A9" w:rsidRDefault="00D867A9" w:rsidP="00F83769">
      <w:pPr>
        <w:jc w:val="left"/>
        <w:rPr>
          <w:sz w:val="24"/>
          <w:szCs w:val="24"/>
        </w:rPr>
      </w:pPr>
    </w:p>
    <w:p w14:paraId="1DC972E7" w14:textId="439DB4F2" w:rsidR="00F83769" w:rsidRPr="00A0272A" w:rsidRDefault="00EB67DC" w:rsidP="00F83769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857E" wp14:editId="423DD5DF">
                <wp:simplePos x="0" y="0"/>
                <wp:positionH relativeFrom="margin">
                  <wp:align>left</wp:align>
                </wp:positionH>
                <wp:positionV relativeFrom="paragraph">
                  <wp:posOffset>-567055</wp:posOffset>
                </wp:positionV>
                <wp:extent cx="1285875" cy="352425"/>
                <wp:effectExtent l="0" t="0" r="28575" b="28575"/>
                <wp:wrapNone/>
                <wp:docPr id="24117882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F7910" w14:textId="77777777" w:rsidR="00EB67DC" w:rsidRPr="00B36541" w:rsidRDefault="00EB67DC" w:rsidP="00EB67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入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1857E" id="四角形: 角を丸くする 3" o:spid="_x0000_s1026" style="position:absolute;margin-left:0;margin-top:-44.65pt;width:101.25pt;height:2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" fillcolor="#ed7d31 [3205]" strokecolor="#09101d [484]" strokeweight="1pt">
                <v:stroke joinstyle="miter"/>
                <v:textbox>
                  <w:txbxContent>
                    <w:p w14:paraId="724F7910" w14:textId="77777777" w:rsidR="00EB67DC" w:rsidRPr="00B36541" w:rsidRDefault="00EB67DC" w:rsidP="00EB67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入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30A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A17BF8" wp14:editId="65296403">
                <wp:simplePos x="0" y="0"/>
                <wp:positionH relativeFrom="column">
                  <wp:posOffset>5595620</wp:posOffset>
                </wp:positionH>
                <wp:positionV relativeFrom="paragraph">
                  <wp:posOffset>-685800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F000" w14:textId="77777777" w:rsidR="00525423" w:rsidRDefault="00F8376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7B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40.6pt;margin-top:-54pt;width:64.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">
                <v:textbox>
                  <w:txbxContent>
                    <w:p w14:paraId="7428F000" w14:textId="77777777" w:rsidR="00525423" w:rsidRDefault="00F8376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F83769" w:rsidRPr="00A0272A">
        <w:rPr>
          <w:rFonts w:hint="eastAsia"/>
          <w:sz w:val="24"/>
          <w:szCs w:val="24"/>
        </w:rPr>
        <w:t>変更前及び変更後の教員の数、氏名及び担当課目並びに専任又は兼任の別</w:t>
      </w:r>
    </w:p>
    <w:p w14:paraId="353A9B76" w14:textId="6CC74798" w:rsidR="0028368A" w:rsidRDefault="0028368A">
      <w:pPr>
        <w:rPr>
          <w:rFonts w:hint="eastAsia"/>
        </w:rPr>
      </w:pPr>
    </w:p>
    <w:p w14:paraId="5449BCD1" w14:textId="2D61C7EC" w:rsidR="005F38DF" w:rsidRDefault="00EB67D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DB9D4" wp14:editId="6ECEAF94">
                <wp:simplePos x="0" y="0"/>
                <wp:positionH relativeFrom="column">
                  <wp:posOffset>3484245</wp:posOffset>
                </wp:positionH>
                <wp:positionV relativeFrom="paragraph">
                  <wp:posOffset>156845</wp:posOffset>
                </wp:positionV>
                <wp:extent cx="2232660" cy="542290"/>
                <wp:effectExtent l="2743200" t="76200" r="15240" b="10160"/>
                <wp:wrapNone/>
                <wp:docPr id="3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660" cy="542290"/>
                        </a:xfrm>
                        <a:prstGeom prst="borderCallout1">
                          <a:avLst>
                            <a:gd name="adj1" fmla="val 21079"/>
                            <a:gd name="adj2" fmla="val -3412"/>
                            <a:gd name="adj3" fmla="val -13348"/>
                            <a:gd name="adj4" fmla="val -122582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1F7D5" w14:textId="330EB0F1" w:rsidR="006B4855" w:rsidRPr="00EB67DC" w:rsidRDefault="006B4855" w:rsidP="00A553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変更が</w:t>
                            </w:r>
                            <w:r w:rsidR="008E731E"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な</w:t>
                            </w: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い場合は「変更</w:t>
                            </w:r>
                            <w:r w:rsidR="005E03D5"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なし</w:t>
                            </w: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」と記載してください。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DB9D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8" type="#_x0000_t47" style="position:absolute;left:0;text-align:left;margin-left:274.35pt;margin-top:12.35pt;width:175.8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" adj="-26478,-2883,-737,4553" strokecolor="red" strokeweight="2pt">
                <v:stroke dashstyle="3 1"/>
                <v:textbox>
                  <w:txbxContent>
                    <w:p w14:paraId="5661F7D5" w14:textId="330EB0F1" w:rsidR="006B4855" w:rsidRPr="00EB67DC" w:rsidRDefault="006B4855" w:rsidP="00A553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EB67DC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変更が</w:t>
                      </w:r>
                      <w:r w:rsidR="008E731E" w:rsidRPr="00EB67DC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な</w:t>
                      </w:r>
                      <w:r w:rsidRPr="00EB67DC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い場合は「変更</w:t>
                      </w:r>
                      <w:r w:rsidR="005E03D5" w:rsidRPr="00EB67DC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なし</w:t>
                      </w:r>
                      <w:r w:rsidRPr="00EB67DC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4855">
        <w:rPr>
          <w:rFonts w:hint="eastAsia"/>
        </w:rPr>
        <w:t>【変更</w:t>
      </w:r>
      <w:r>
        <w:rPr>
          <w:rFonts w:hint="eastAsia"/>
        </w:rPr>
        <w:t>内容</w:t>
      </w:r>
      <w:r w:rsidR="006B4855">
        <w:rPr>
          <w:rFonts w:hint="eastAsia"/>
        </w:rPr>
        <w:t>】</w:t>
      </w:r>
    </w:p>
    <w:p w14:paraId="424C1ABF" w14:textId="68DE3446" w:rsidR="00EB67DC" w:rsidRDefault="000D6EA1" w:rsidP="00EB67D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◇</w:t>
      </w:r>
      <w:r>
        <w:rPr>
          <w:rFonts w:hint="eastAsia"/>
        </w:rPr>
        <w:t>◇◇◇</w:t>
      </w:r>
      <w:r w:rsidR="006B4855">
        <w:rPr>
          <w:rFonts w:hint="eastAsia"/>
        </w:rPr>
        <w:t>の新規採用</w:t>
      </w:r>
    </w:p>
    <w:p w14:paraId="2BDD80E8" w14:textId="67218FDF" w:rsidR="006B4855" w:rsidRDefault="006B4855" w:rsidP="00EB67D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△△△△の担当</w:t>
      </w:r>
      <w:r w:rsidR="008E731E">
        <w:rPr>
          <w:rFonts w:hint="eastAsia"/>
        </w:rPr>
        <w:t>課目</w:t>
      </w:r>
      <w:r>
        <w:rPr>
          <w:rFonts w:hint="eastAsia"/>
        </w:rPr>
        <w:t>（</w:t>
      </w:r>
      <w:r w:rsidR="000D6EA1">
        <w:rPr>
          <w:rFonts w:hint="eastAsia"/>
        </w:rPr>
        <w:t>香粧品化学</w:t>
      </w:r>
      <w:r>
        <w:rPr>
          <w:rFonts w:hint="eastAsia"/>
        </w:rPr>
        <w:t>）の追加</w:t>
      </w:r>
    </w:p>
    <w:p w14:paraId="29BBDB4D" w14:textId="310F326E" w:rsidR="00D867A9" w:rsidRDefault="00D867A9">
      <w:pPr>
        <w:rPr>
          <w:rFonts w:hint="eastAsia"/>
        </w:rPr>
      </w:pPr>
    </w:p>
    <w:p w14:paraId="6BA71C18" w14:textId="79642BA2" w:rsidR="006B4855" w:rsidRDefault="00EB67DC">
      <w:r>
        <w:rPr>
          <w:rFonts w:hint="eastAsia"/>
        </w:rPr>
        <w:t>【変更前】</w:t>
      </w:r>
    </w:p>
    <w:p w14:paraId="04EDC06E" w14:textId="17B96FA4" w:rsidR="002B2266" w:rsidRDefault="005F38DF">
      <w:r>
        <w:rPr>
          <w:rFonts w:hint="eastAsia"/>
        </w:rPr>
        <w:t>（１）専任教員の氏名及び担当教科課目（昼間課程）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5F38DF" w:rsidRPr="00533827" w14:paraId="49EAB1BC" w14:textId="77777777" w:rsidTr="00533827">
        <w:tc>
          <w:tcPr>
            <w:tcW w:w="709" w:type="dxa"/>
          </w:tcPr>
          <w:p w14:paraId="2FFBEB3E" w14:textId="77777777" w:rsidR="005F38DF" w:rsidRPr="00533827" w:rsidRDefault="005F38DF">
            <w:r w:rsidRPr="00533827">
              <w:rPr>
                <w:rFonts w:hint="eastAsia"/>
              </w:rPr>
              <w:t>整理</w:t>
            </w:r>
          </w:p>
          <w:p w14:paraId="6E7C7499" w14:textId="77777777" w:rsidR="005F38DF" w:rsidRPr="00533827" w:rsidRDefault="005F38DF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379211EF" w14:textId="389628E3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79C6DD81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vAlign w:val="center"/>
          </w:tcPr>
          <w:p w14:paraId="5D2C9C57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vAlign w:val="center"/>
          </w:tcPr>
          <w:p w14:paraId="1376A6D3" w14:textId="77777777" w:rsidR="005F38DF" w:rsidRPr="00533827" w:rsidRDefault="005F38DF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0F58FC" w:rsidRPr="00533827" w14:paraId="6F86D816" w14:textId="77777777" w:rsidTr="00533827">
        <w:tc>
          <w:tcPr>
            <w:tcW w:w="9639" w:type="dxa"/>
            <w:gridSpan w:val="5"/>
            <w:vAlign w:val="center"/>
          </w:tcPr>
          <w:p w14:paraId="4BB16545" w14:textId="77777777" w:rsidR="000F58FC" w:rsidRPr="00533827" w:rsidRDefault="000F58FC">
            <w:r w:rsidRPr="00533827">
              <w:rPr>
                <w:rFonts w:hint="eastAsia"/>
              </w:rPr>
              <w:t>（必修課目）</w:t>
            </w:r>
          </w:p>
        </w:tc>
      </w:tr>
      <w:tr w:rsidR="005F38DF" w:rsidRPr="00533827" w14:paraId="70161B09" w14:textId="77777777" w:rsidTr="00533827">
        <w:tc>
          <w:tcPr>
            <w:tcW w:w="709" w:type="dxa"/>
            <w:vAlign w:val="center"/>
          </w:tcPr>
          <w:p w14:paraId="231CC3E6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2194046E" w14:textId="11C6C9DB" w:rsidR="005F38DF" w:rsidRPr="00533827" w:rsidRDefault="00EB67DC" w:rsidP="00533827">
            <w:pPr>
              <w:jc w:val="center"/>
            </w:pPr>
            <w:r>
              <w:rPr>
                <w:rFonts w:hint="eastAsia"/>
              </w:rPr>
              <w:t>○○</w:t>
            </w:r>
            <w:r w:rsidR="00F75382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</w:p>
        </w:tc>
        <w:tc>
          <w:tcPr>
            <w:tcW w:w="1984" w:type="dxa"/>
            <w:vAlign w:val="center"/>
          </w:tcPr>
          <w:p w14:paraId="467ABA71" w14:textId="77777777" w:rsidR="005F38DF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</w:tcPr>
          <w:p w14:paraId="6D4F49A7" w14:textId="4497ED4B" w:rsidR="005F38DF" w:rsidRPr="00533827" w:rsidRDefault="0028368A">
            <w:r>
              <w:rPr>
                <w:rFonts w:hint="eastAsia"/>
              </w:rPr>
              <w:t>○○大学法学博士</w:t>
            </w:r>
          </w:p>
        </w:tc>
        <w:tc>
          <w:tcPr>
            <w:tcW w:w="2126" w:type="dxa"/>
          </w:tcPr>
          <w:p w14:paraId="15C98C3F" w14:textId="3C42ECF3" w:rsidR="005F38DF" w:rsidRPr="00533827" w:rsidRDefault="000F58FC">
            <w:r w:rsidRPr="00533827">
              <w:rPr>
                <w:rFonts w:hint="eastAsia"/>
              </w:rPr>
              <w:t>通信（</w:t>
            </w:r>
            <w:r w:rsidR="000D6EA1">
              <w:rPr>
                <w:rFonts w:hint="eastAsia"/>
              </w:rPr>
              <w:t>専任</w:t>
            </w:r>
            <w:r w:rsidRPr="00533827">
              <w:rPr>
                <w:rFonts w:hint="eastAsia"/>
              </w:rPr>
              <w:t>教員）</w:t>
            </w:r>
          </w:p>
        </w:tc>
      </w:tr>
      <w:tr w:rsidR="005F38DF" w:rsidRPr="00533827" w14:paraId="00B566EE" w14:textId="77777777" w:rsidTr="00533827">
        <w:tc>
          <w:tcPr>
            <w:tcW w:w="709" w:type="dxa"/>
            <w:vAlign w:val="center"/>
          </w:tcPr>
          <w:p w14:paraId="1B18136B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05ADC020" w14:textId="69048236" w:rsidR="005F38DF" w:rsidRPr="00533827" w:rsidRDefault="00EB67DC" w:rsidP="00533827">
            <w:pPr>
              <w:jc w:val="center"/>
            </w:pPr>
            <w:r>
              <w:rPr>
                <w:rFonts w:hint="eastAsia"/>
              </w:rPr>
              <w:t>△△</w:t>
            </w:r>
            <w:r w:rsidR="00F75382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△△</w:t>
            </w:r>
          </w:p>
        </w:tc>
        <w:tc>
          <w:tcPr>
            <w:tcW w:w="1984" w:type="dxa"/>
            <w:vAlign w:val="center"/>
          </w:tcPr>
          <w:p w14:paraId="75B02D57" w14:textId="77777777" w:rsidR="005F38DF" w:rsidRPr="000D6EA1" w:rsidRDefault="008C31DD" w:rsidP="00533827">
            <w:pPr>
              <w:jc w:val="center"/>
              <w:rPr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衛生管理</w:t>
            </w:r>
          </w:p>
        </w:tc>
        <w:tc>
          <w:tcPr>
            <w:tcW w:w="2977" w:type="dxa"/>
          </w:tcPr>
          <w:p w14:paraId="02C858C5" w14:textId="2439C07A" w:rsidR="005F38DF" w:rsidRPr="00533827" w:rsidRDefault="000D6EA1">
            <w:r>
              <w:rPr>
                <w:rFonts w:hint="eastAsia"/>
              </w:rPr>
              <w:t>薬剤師</w:t>
            </w:r>
          </w:p>
        </w:tc>
        <w:tc>
          <w:tcPr>
            <w:tcW w:w="2126" w:type="dxa"/>
          </w:tcPr>
          <w:p w14:paraId="5B024246" w14:textId="77777777" w:rsidR="005F38DF" w:rsidRPr="00533827" w:rsidRDefault="005F38DF"/>
        </w:tc>
      </w:tr>
      <w:tr w:rsidR="008C31DD" w:rsidRPr="00533827" w14:paraId="02141FED" w14:textId="77777777" w:rsidTr="00533827">
        <w:tc>
          <w:tcPr>
            <w:tcW w:w="709" w:type="dxa"/>
            <w:vAlign w:val="center"/>
          </w:tcPr>
          <w:p w14:paraId="4A3A675E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3D9C4FC0" w14:textId="24F39A15" w:rsidR="008C31DD" w:rsidRPr="00533827" w:rsidRDefault="008C31DD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0AC4C72" w14:textId="30757418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</w:tcPr>
          <w:p w14:paraId="5CFD8721" w14:textId="339F80F9" w:rsidR="008C31DD" w:rsidRPr="00533827" w:rsidRDefault="007579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EC098" wp14:editId="583DB57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81280</wp:posOffset>
                      </wp:positionV>
                      <wp:extent cx="3082925" cy="1905000"/>
                      <wp:effectExtent l="0" t="0" r="22225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925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492C9" w14:textId="77777777" w:rsidR="00C837CC" w:rsidRPr="00EB67DC" w:rsidRDefault="00C83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EE0000"/>
                                    </w:rPr>
                                  </w:pPr>
                                  <w:r w:rsidRPr="00EB67D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（</w:t>
                                  </w:r>
                                  <w:r w:rsidRPr="00EB67D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記入上の注意）</w:t>
                                  </w:r>
                                </w:p>
                                <w:p w14:paraId="091FE81D" w14:textId="77777777" w:rsidR="00C837CC" w:rsidRPr="00EB67DC" w:rsidRDefault="00C83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EE0000"/>
                                    </w:rPr>
                                  </w:pPr>
                                  <w:r w:rsidRPr="00EB67D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１　この表は、養成課程ごとに作成すること。</w:t>
                                  </w:r>
                                </w:p>
                                <w:p w14:paraId="281851C4" w14:textId="77777777" w:rsidR="00A5535E" w:rsidRPr="00EB67DC" w:rsidRDefault="00C837CC" w:rsidP="00A5535E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  <w:color w:val="EE0000"/>
                                    </w:rPr>
                                  </w:pPr>
                                  <w:r w:rsidRPr="00EB67D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２　他の課程の専任教員又は兼任教員を兼ねる</w:t>
                                  </w:r>
                                </w:p>
                                <w:p w14:paraId="0DD423BF" w14:textId="21DDAB3C" w:rsidR="0075793A" w:rsidRDefault="00C837CC" w:rsidP="0075793A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</w:pPr>
                                  <w:r w:rsidRPr="00EB67D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場合には、備考欄に記載すること。</w:t>
                                  </w:r>
                                </w:p>
                                <w:p w14:paraId="25553340" w14:textId="0D071037" w:rsidR="000D6EA1" w:rsidRPr="0075793A" w:rsidRDefault="000D6EA1" w:rsidP="0075793A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EE0000"/>
                                    </w:rPr>
                                  </w:pPr>
                                  <w:r w:rsidRPr="007579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変更箇所に下線を引いてください。</w:t>
                                  </w:r>
                                </w:p>
                                <w:p w14:paraId="48058CA4" w14:textId="5748BB20" w:rsidR="00C837CC" w:rsidRPr="0075793A" w:rsidRDefault="000D6EA1" w:rsidP="0075793A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</w:pPr>
                                  <w:r w:rsidRPr="007579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変更がない項目は【変更前】に現状を記載</w:t>
                                  </w:r>
                                  <w:r w:rsidRPr="0075793A">
                                    <w:rPr>
                                      <w:rFonts w:ascii="HG丸ｺﾞｼｯｸM-PRO" w:eastAsia="HG丸ｺﾞｼｯｸM-PRO" w:hAnsi="HG丸ｺﾞｼｯｸM-PRO"/>
                                      <w:color w:val="EE0000"/>
                                    </w:rPr>
                                    <w:br/>
                                  </w:r>
                                  <w:r w:rsidRPr="0075793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EE0000"/>
                                    </w:rPr>
                                    <w:t>し、【変更後】に「変更なし」と記載してください。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C098" id="_x0000_s1029" type="#_x0000_t202" style="position:absolute;left:0;text-align:left;margin-left:3.2pt;margin-top:6.4pt;width:242.75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" strokecolor="red" strokeweight="1.5pt">
                      <v:stroke dashstyle="3 1"/>
                      <v:textbox>
                        <w:txbxContent>
                          <w:p w14:paraId="0F2492C9" w14:textId="77777777" w:rsidR="00C837CC" w:rsidRPr="00EB67DC" w:rsidRDefault="00C837C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（</w:t>
                            </w: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記入上の注意）</w:t>
                            </w:r>
                          </w:p>
                          <w:p w14:paraId="091FE81D" w14:textId="77777777" w:rsidR="00C837CC" w:rsidRPr="00EB67DC" w:rsidRDefault="00C837C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１　この表は、養成課程ごとに作成すること。</w:t>
                            </w:r>
                          </w:p>
                          <w:p w14:paraId="281851C4" w14:textId="77777777" w:rsidR="00A5535E" w:rsidRPr="00EB67DC" w:rsidRDefault="00C837CC" w:rsidP="00A5535E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２　他の課程の専任教員又は兼任教員を兼ねる</w:t>
                            </w:r>
                          </w:p>
                          <w:p w14:paraId="0DD423BF" w14:textId="21DDAB3C" w:rsidR="0075793A" w:rsidRDefault="00C837CC" w:rsidP="0075793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</w:pPr>
                            <w:r w:rsidRPr="00EB67DC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場合には、備考欄に記載すること。</w:t>
                            </w:r>
                          </w:p>
                          <w:p w14:paraId="25553340" w14:textId="0D071037" w:rsidR="000D6EA1" w:rsidRPr="0075793A" w:rsidRDefault="000D6EA1" w:rsidP="0075793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75793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変更箇所に下線を引いてください。</w:t>
                            </w:r>
                          </w:p>
                          <w:p w14:paraId="48058CA4" w14:textId="5748BB20" w:rsidR="00C837CC" w:rsidRPr="0075793A" w:rsidRDefault="000D6EA1" w:rsidP="0075793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</w:pPr>
                            <w:r w:rsidRPr="0075793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変更がない項目は【変更前】に現状を記載</w:t>
                            </w:r>
                            <w:r w:rsidRPr="0075793A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br/>
                            </w:r>
                            <w:r w:rsidRPr="0075793A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し、【変更後】に「変更なし」と記載してください。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535F567" w14:textId="2F7B98BE" w:rsidR="008C31DD" w:rsidRPr="00533827" w:rsidRDefault="008C31DD"/>
        </w:tc>
      </w:tr>
      <w:tr w:rsidR="005F38DF" w:rsidRPr="00533827" w14:paraId="5825FFAC" w14:textId="77777777" w:rsidTr="00533827">
        <w:tc>
          <w:tcPr>
            <w:tcW w:w="709" w:type="dxa"/>
            <w:vAlign w:val="center"/>
          </w:tcPr>
          <w:p w14:paraId="591980B7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26BE079" w14:textId="210F1F7C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F8F5354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</w:tcPr>
          <w:p w14:paraId="787CA164" w14:textId="4BDA8ADC" w:rsidR="005F38DF" w:rsidRPr="00533827" w:rsidRDefault="005F38DF"/>
        </w:tc>
        <w:tc>
          <w:tcPr>
            <w:tcW w:w="2126" w:type="dxa"/>
          </w:tcPr>
          <w:p w14:paraId="60487E66" w14:textId="65AF4227" w:rsidR="005F38DF" w:rsidRPr="00533827" w:rsidRDefault="005F38DF"/>
        </w:tc>
      </w:tr>
      <w:tr w:rsidR="008C31DD" w:rsidRPr="00533827" w14:paraId="38023870" w14:textId="77777777" w:rsidTr="00533827">
        <w:tc>
          <w:tcPr>
            <w:tcW w:w="9639" w:type="dxa"/>
            <w:gridSpan w:val="5"/>
          </w:tcPr>
          <w:p w14:paraId="44CE438C" w14:textId="1339076D" w:rsidR="008C31DD" w:rsidRPr="00533827" w:rsidRDefault="006A5A37">
            <w:r>
              <w:rPr>
                <w:rFonts w:hint="eastAsia"/>
              </w:rPr>
              <w:t>（選択</w:t>
            </w:r>
            <w:r w:rsidR="008C31DD" w:rsidRPr="00533827">
              <w:rPr>
                <w:rFonts w:hint="eastAsia"/>
              </w:rPr>
              <w:t>課目）</w:t>
            </w:r>
          </w:p>
        </w:tc>
      </w:tr>
      <w:tr w:rsidR="008C31DD" w:rsidRPr="00533827" w14:paraId="7B5156FB" w14:textId="77777777" w:rsidTr="00533827">
        <w:tc>
          <w:tcPr>
            <w:tcW w:w="709" w:type="dxa"/>
            <w:vAlign w:val="center"/>
          </w:tcPr>
          <w:p w14:paraId="483BEDB7" w14:textId="77777777" w:rsidR="008C31DD" w:rsidRPr="00533827" w:rsidRDefault="008C31DD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3E1B54D4" w14:textId="138BD8AE" w:rsidR="008C31DD" w:rsidRPr="00533827" w:rsidRDefault="00EB67DC" w:rsidP="00533827">
            <w:pPr>
              <w:jc w:val="center"/>
            </w:pPr>
            <w:r>
              <w:rPr>
                <w:rFonts w:hint="eastAsia"/>
              </w:rPr>
              <w:t>●●</w:t>
            </w:r>
            <w:r w:rsidR="00F75382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●●</w:t>
            </w:r>
          </w:p>
        </w:tc>
        <w:tc>
          <w:tcPr>
            <w:tcW w:w="1984" w:type="dxa"/>
            <w:vAlign w:val="center"/>
          </w:tcPr>
          <w:p w14:paraId="39923091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</w:tcPr>
          <w:p w14:paraId="385E0591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</w:tcPr>
          <w:p w14:paraId="0A084BD1" w14:textId="2DAEFDBD" w:rsidR="008C31DD" w:rsidRPr="00533827" w:rsidRDefault="008C31DD" w:rsidP="00533827">
            <w:pPr>
              <w:jc w:val="center"/>
            </w:pPr>
          </w:p>
        </w:tc>
      </w:tr>
      <w:tr w:rsidR="008C31DD" w:rsidRPr="00533827" w14:paraId="28818B8D" w14:textId="77777777" w:rsidTr="00533827">
        <w:tc>
          <w:tcPr>
            <w:tcW w:w="709" w:type="dxa"/>
            <w:vAlign w:val="center"/>
          </w:tcPr>
          <w:p w14:paraId="7A82D504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0832E1C8" w14:textId="2A7DB695" w:rsidR="008C31DD" w:rsidRPr="00533827" w:rsidRDefault="00EB67DC" w:rsidP="00533827">
            <w:pPr>
              <w:jc w:val="center"/>
            </w:pPr>
            <w:r>
              <w:rPr>
                <w:rFonts w:hint="eastAsia"/>
              </w:rPr>
              <w:t>■■</w:t>
            </w:r>
            <w:r w:rsidR="00F75382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■■</w:t>
            </w:r>
          </w:p>
        </w:tc>
        <w:tc>
          <w:tcPr>
            <w:tcW w:w="1984" w:type="dxa"/>
            <w:vAlign w:val="center"/>
          </w:tcPr>
          <w:p w14:paraId="230C7BB7" w14:textId="77777777" w:rsidR="008C31DD" w:rsidRPr="00533827" w:rsidRDefault="00F75382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</w:tcPr>
          <w:p w14:paraId="30F2EEF4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</w:tcPr>
          <w:p w14:paraId="72C5C773" w14:textId="17BB45D7" w:rsidR="008C31DD" w:rsidRPr="00533827" w:rsidRDefault="008C31DD" w:rsidP="00533827">
            <w:pPr>
              <w:jc w:val="center"/>
            </w:pPr>
          </w:p>
        </w:tc>
      </w:tr>
      <w:tr w:rsidR="008C31DD" w:rsidRPr="00533827" w14:paraId="567DF02E" w14:textId="77777777" w:rsidTr="00533827">
        <w:tc>
          <w:tcPr>
            <w:tcW w:w="709" w:type="dxa"/>
            <w:vAlign w:val="center"/>
          </w:tcPr>
          <w:p w14:paraId="0CD374F8" w14:textId="598268E4" w:rsidR="008C31DD" w:rsidRPr="00533827" w:rsidRDefault="00EB67DC" w:rsidP="0053382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273B1248" w14:textId="6467A3FE" w:rsidR="008C31DD" w:rsidRPr="00533827" w:rsidRDefault="008C31DD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03912E0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977" w:type="dxa"/>
          </w:tcPr>
          <w:p w14:paraId="4895D020" w14:textId="77777777" w:rsidR="008C31DD" w:rsidRPr="00533827" w:rsidRDefault="008C31DD" w:rsidP="00533827">
            <w:pPr>
              <w:jc w:val="center"/>
            </w:pPr>
          </w:p>
        </w:tc>
        <w:tc>
          <w:tcPr>
            <w:tcW w:w="2126" w:type="dxa"/>
          </w:tcPr>
          <w:p w14:paraId="365E30AB" w14:textId="23F60284" w:rsidR="008C31DD" w:rsidRPr="00533827" w:rsidRDefault="008C31DD" w:rsidP="00533827">
            <w:pPr>
              <w:jc w:val="center"/>
            </w:pPr>
          </w:p>
        </w:tc>
      </w:tr>
      <w:tr w:rsidR="005F38DF" w:rsidRPr="00533827" w14:paraId="2B7C3886" w14:textId="77777777" w:rsidTr="00533827">
        <w:tc>
          <w:tcPr>
            <w:tcW w:w="709" w:type="dxa"/>
            <w:vAlign w:val="center"/>
          </w:tcPr>
          <w:p w14:paraId="048C5935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843" w:type="dxa"/>
          </w:tcPr>
          <w:p w14:paraId="1746F95C" w14:textId="77777777" w:rsidR="005F38DF" w:rsidRPr="00533827" w:rsidRDefault="005F38DF" w:rsidP="00533827">
            <w:pPr>
              <w:jc w:val="center"/>
            </w:pPr>
          </w:p>
        </w:tc>
        <w:tc>
          <w:tcPr>
            <w:tcW w:w="1984" w:type="dxa"/>
          </w:tcPr>
          <w:p w14:paraId="18D8ED41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977" w:type="dxa"/>
          </w:tcPr>
          <w:p w14:paraId="55129E3E" w14:textId="77777777" w:rsidR="005F38DF" w:rsidRPr="00533827" w:rsidRDefault="005F38DF" w:rsidP="00533827">
            <w:pPr>
              <w:jc w:val="center"/>
            </w:pPr>
          </w:p>
        </w:tc>
        <w:tc>
          <w:tcPr>
            <w:tcW w:w="2126" w:type="dxa"/>
          </w:tcPr>
          <w:p w14:paraId="464DA33D" w14:textId="3329D623" w:rsidR="005F38DF" w:rsidRPr="00533827" w:rsidRDefault="005F38DF" w:rsidP="00533827">
            <w:pPr>
              <w:jc w:val="center"/>
            </w:pPr>
          </w:p>
        </w:tc>
      </w:tr>
    </w:tbl>
    <w:p w14:paraId="57912C98" w14:textId="77777777" w:rsidR="005F38DF" w:rsidRDefault="005F38DF"/>
    <w:p w14:paraId="77689ABB" w14:textId="77777777" w:rsidR="005F38DF" w:rsidRDefault="000F58FC">
      <w:r>
        <w:rPr>
          <w:rFonts w:hint="eastAsia"/>
        </w:rPr>
        <w:t>（２）兼任教員の氏名及び担当教科課目（昼間課程）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A0272A" w:rsidRPr="00533827" w14:paraId="05CD8162" w14:textId="77777777" w:rsidTr="00533827">
        <w:tc>
          <w:tcPr>
            <w:tcW w:w="709" w:type="dxa"/>
          </w:tcPr>
          <w:p w14:paraId="0304FE22" w14:textId="77777777" w:rsidR="00A0272A" w:rsidRPr="00533827" w:rsidRDefault="00A0272A" w:rsidP="00221CE3">
            <w:r w:rsidRPr="00533827">
              <w:rPr>
                <w:rFonts w:hint="eastAsia"/>
              </w:rPr>
              <w:t>整理</w:t>
            </w:r>
          </w:p>
          <w:p w14:paraId="71961E1D" w14:textId="77777777" w:rsidR="00A0272A" w:rsidRPr="00533827" w:rsidRDefault="00A0272A" w:rsidP="00221CE3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270E2E7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6619FD7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vAlign w:val="center"/>
          </w:tcPr>
          <w:p w14:paraId="0E1DEE2A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vAlign w:val="center"/>
          </w:tcPr>
          <w:p w14:paraId="2D46879E" w14:textId="6E987D63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A0272A" w:rsidRPr="00533827" w14:paraId="09D3565F" w14:textId="77777777" w:rsidTr="00533827">
        <w:tc>
          <w:tcPr>
            <w:tcW w:w="9639" w:type="dxa"/>
            <w:gridSpan w:val="5"/>
            <w:vAlign w:val="center"/>
          </w:tcPr>
          <w:p w14:paraId="37E93CEE" w14:textId="77777777" w:rsidR="00A0272A" w:rsidRPr="00533827" w:rsidRDefault="00A0272A" w:rsidP="00221CE3">
            <w:r w:rsidRPr="00533827">
              <w:rPr>
                <w:rFonts w:hint="eastAsia"/>
              </w:rPr>
              <w:t>（必修課目）</w:t>
            </w:r>
          </w:p>
        </w:tc>
      </w:tr>
      <w:tr w:rsidR="00A0272A" w:rsidRPr="00533827" w14:paraId="58463C46" w14:textId="77777777" w:rsidTr="00533827">
        <w:tc>
          <w:tcPr>
            <w:tcW w:w="709" w:type="dxa"/>
            <w:vAlign w:val="center"/>
          </w:tcPr>
          <w:p w14:paraId="0BA5412C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5DC1F379" w14:textId="062CD5B2" w:rsidR="00A0272A" w:rsidRPr="00533827" w:rsidRDefault="00EB67DC" w:rsidP="00533827">
            <w:pPr>
              <w:jc w:val="center"/>
            </w:pPr>
            <w:r>
              <w:rPr>
                <w:rFonts w:hint="eastAsia"/>
              </w:rPr>
              <w:t>▲▲</w:t>
            </w:r>
            <w:r w:rsidR="00A0272A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▲▲</w:t>
            </w:r>
          </w:p>
        </w:tc>
        <w:tc>
          <w:tcPr>
            <w:tcW w:w="1984" w:type="dxa"/>
            <w:vAlign w:val="center"/>
          </w:tcPr>
          <w:p w14:paraId="74A65586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</w:tcPr>
          <w:p w14:paraId="2C2BFD74" w14:textId="4AA1EBC8" w:rsidR="00A0272A" w:rsidRPr="00533827" w:rsidRDefault="0028368A" w:rsidP="00221CE3">
            <w:pPr>
              <w:rPr>
                <w:rFonts w:hint="eastAsia"/>
              </w:rPr>
            </w:pPr>
            <w:r>
              <w:rPr>
                <w:rFonts w:hint="eastAsia"/>
              </w:rPr>
              <w:t>中学校教員免許（社会）</w:t>
            </w:r>
          </w:p>
        </w:tc>
        <w:tc>
          <w:tcPr>
            <w:tcW w:w="2126" w:type="dxa"/>
          </w:tcPr>
          <w:p w14:paraId="2EA703B6" w14:textId="77777777" w:rsidR="00A0272A" w:rsidRPr="00533827" w:rsidRDefault="00A0272A" w:rsidP="00221CE3">
            <w:r w:rsidRPr="00533827">
              <w:rPr>
                <w:rFonts w:hint="eastAsia"/>
              </w:rPr>
              <w:t>通信（兼任教員）</w:t>
            </w:r>
          </w:p>
        </w:tc>
      </w:tr>
      <w:tr w:rsidR="00A0272A" w:rsidRPr="00533827" w14:paraId="435FC123" w14:textId="77777777" w:rsidTr="00533827">
        <w:tc>
          <w:tcPr>
            <w:tcW w:w="709" w:type="dxa"/>
            <w:vAlign w:val="center"/>
          </w:tcPr>
          <w:p w14:paraId="19833D7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5ADAF279" w14:textId="582A9852" w:rsidR="00A0272A" w:rsidRPr="00533827" w:rsidRDefault="00EB67DC" w:rsidP="00533827">
            <w:pPr>
              <w:jc w:val="center"/>
            </w:pPr>
            <w:r>
              <w:rPr>
                <w:rFonts w:hint="eastAsia"/>
              </w:rPr>
              <w:t>☆☆</w:t>
            </w:r>
            <w:r w:rsidR="00A0272A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☆☆</w:t>
            </w:r>
          </w:p>
        </w:tc>
        <w:tc>
          <w:tcPr>
            <w:tcW w:w="1984" w:type="dxa"/>
            <w:vAlign w:val="center"/>
          </w:tcPr>
          <w:p w14:paraId="1C94F4C9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</w:tcPr>
          <w:p w14:paraId="197F7AEB" w14:textId="5F80FBDC" w:rsidR="00A0272A" w:rsidRPr="00533827" w:rsidRDefault="0028368A" w:rsidP="00221CE3">
            <w:r>
              <w:rPr>
                <w:rFonts w:hint="eastAsia"/>
              </w:rPr>
              <w:t>看護師</w:t>
            </w:r>
          </w:p>
        </w:tc>
        <w:tc>
          <w:tcPr>
            <w:tcW w:w="2126" w:type="dxa"/>
          </w:tcPr>
          <w:p w14:paraId="4A9B502E" w14:textId="77777777" w:rsidR="00A0272A" w:rsidRPr="00533827" w:rsidRDefault="00A0272A" w:rsidP="00221CE3"/>
        </w:tc>
      </w:tr>
      <w:tr w:rsidR="00A0272A" w:rsidRPr="00533827" w14:paraId="33BF685E" w14:textId="77777777" w:rsidTr="00533827">
        <w:tc>
          <w:tcPr>
            <w:tcW w:w="709" w:type="dxa"/>
            <w:vAlign w:val="center"/>
          </w:tcPr>
          <w:p w14:paraId="4B81400B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3882C827" w14:textId="770B3378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C455810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</w:tcPr>
          <w:p w14:paraId="5B5013C2" w14:textId="77777777" w:rsidR="00A0272A" w:rsidRPr="00533827" w:rsidRDefault="00A0272A" w:rsidP="00221CE3"/>
        </w:tc>
        <w:tc>
          <w:tcPr>
            <w:tcW w:w="2126" w:type="dxa"/>
          </w:tcPr>
          <w:p w14:paraId="2A12F14A" w14:textId="77777777" w:rsidR="00A0272A" w:rsidRPr="00533827" w:rsidRDefault="00A0272A" w:rsidP="00221CE3"/>
        </w:tc>
      </w:tr>
      <w:tr w:rsidR="00A0272A" w:rsidRPr="00533827" w14:paraId="74F61D54" w14:textId="77777777" w:rsidTr="00533827">
        <w:tc>
          <w:tcPr>
            <w:tcW w:w="709" w:type="dxa"/>
            <w:vAlign w:val="center"/>
          </w:tcPr>
          <w:p w14:paraId="5113B8BC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A2F549" w14:textId="77777777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2A8EE6E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</w:tcPr>
          <w:p w14:paraId="75CF9DA4" w14:textId="77777777" w:rsidR="00A0272A" w:rsidRPr="00533827" w:rsidRDefault="00A0272A" w:rsidP="00221CE3"/>
        </w:tc>
        <w:tc>
          <w:tcPr>
            <w:tcW w:w="2126" w:type="dxa"/>
          </w:tcPr>
          <w:p w14:paraId="38DF98CF" w14:textId="77777777" w:rsidR="00A0272A" w:rsidRPr="00533827" w:rsidRDefault="00A0272A" w:rsidP="00221CE3"/>
        </w:tc>
      </w:tr>
      <w:tr w:rsidR="00A0272A" w:rsidRPr="00533827" w14:paraId="6B9FC4B0" w14:textId="77777777" w:rsidTr="00533827">
        <w:tc>
          <w:tcPr>
            <w:tcW w:w="9639" w:type="dxa"/>
            <w:gridSpan w:val="5"/>
          </w:tcPr>
          <w:p w14:paraId="20D02172" w14:textId="77777777" w:rsidR="00A0272A" w:rsidRPr="00533827" w:rsidRDefault="006A5A37" w:rsidP="00221CE3">
            <w:r>
              <w:rPr>
                <w:rFonts w:hint="eastAsia"/>
              </w:rPr>
              <w:t>（選択</w:t>
            </w:r>
            <w:r w:rsidR="00A0272A" w:rsidRPr="00533827">
              <w:rPr>
                <w:rFonts w:hint="eastAsia"/>
              </w:rPr>
              <w:t>課目）</w:t>
            </w:r>
          </w:p>
        </w:tc>
      </w:tr>
      <w:tr w:rsidR="00A0272A" w:rsidRPr="00533827" w14:paraId="5FF7C071" w14:textId="77777777" w:rsidTr="00533827">
        <w:tc>
          <w:tcPr>
            <w:tcW w:w="709" w:type="dxa"/>
            <w:vAlign w:val="center"/>
          </w:tcPr>
          <w:p w14:paraId="6B498F91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0015A2CB" w14:textId="2DFFE5E6" w:rsidR="00A0272A" w:rsidRPr="00533827" w:rsidRDefault="0028368A" w:rsidP="00533827">
            <w:pPr>
              <w:jc w:val="center"/>
            </w:pPr>
            <w:r>
              <w:rPr>
                <w:rFonts w:hint="eastAsia"/>
              </w:rPr>
              <w:t>◎◎　◎◎</w:t>
            </w:r>
          </w:p>
        </w:tc>
        <w:tc>
          <w:tcPr>
            <w:tcW w:w="1984" w:type="dxa"/>
            <w:vAlign w:val="center"/>
          </w:tcPr>
          <w:p w14:paraId="5912F5A0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</w:tcPr>
          <w:p w14:paraId="4765D796" w14:textId="77777777" w:rsidR="00A0272A" w:rsidRPr="00533827" w:rsidRDefault="00A0272A" w:rsidP="00221CE3"/>
        </w:tc>
        <w:tc>
          <w:tcPr>
            <w:tcW w:w="2126" w:type="dxa"/>
          </w:tcPr>
          <w:p w14:paraId="290C8284" w14:textId="77777777" w:rsidR="00A0272A" w:rsidRPr="00533827" w:rsidRDefault="00A0272A" w:rsidP="00221CE3"/>
        </w:tc>
      </w:tr>
      <w:tr w:rsidR="00A0272A" w:rsidRPr="00533827" w14:paraId="657D76B1" w14:textId="77777777" w:rsidTr="00533827">
        <w:tc>
          <w:tcPr>
            <w:tcW w:w="709" w:type="dxa"/>
            <w:vAlign w:val="center"/>
          </w:tcPr>
          <w:p w14:paraId="3E9E9B9F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65C5042B" w14:textId="62A1B8EF" w:rsidR="00A0272A" w:rsidRPr="00533827" w:rsidRDefault="0028368A" w:rsidP="0053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★★</w:t>
            </w:r>
            <w:r w:rsidR="00A0272A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★★</w:t>
            </w:r>
          </w:p>
        </w:tc>
        <w:tc>
          <w:tcPr>
            <w:tcW w:w="1984" w:type="dxa"/>
            <w:vAlign w:val="center"/>
          </w:tcPr>
          <w:p w14:paraId="523DC48E" w14:textId="77777777" w:rsidR="00A0272A" w:rsidRPr="00533827" w:rsidRDefault="00A0272A" w:rsidP="00533827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</w:tcPr>
          <w:p w14:paraId="26AA5ABF" w14:textId="77777777" w:rsidR="00A0272A" w:rsidRPr="00533827" w:rsidRDefault="00A0272A" w:rsidP="00221CE3"/>
        </w:tc>
        <w:tc>
          <w:tcPr>
            <w:tcW w:w="2126" w:type="dxa"/>
          </w:tcPr>
          <w:p w14:paraId="70681F16" w14:textId="77777777" w:rsidR="00A0272A" w:rsidRPr="00533827" w:rsidRDefault="00A0272A" w:rsidP="00221CE3"/>
        </w:tc>
      </w:tr>
      <w:tr w:rsidR="00A0272A" w:rsidRPr="00533827" w14:paraId="1EE731A0" w14:textId="77777777" w:rsidTr="00533827">
        <w:tc>
          <w:tcPr>
            <w:tcW w:w="709" w:type="dxa"/>
            <w:vAlign w:val="center"/>
          </w:tcPr>
          <w:p w14:paraId="193F4D21" w14:textId="395AC183" w:rsidR="00A0272A" w:rsidRPr="00533827" w:rsidRDefault="0028368A" w:rsidP="0053382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2C7EA2E3" w14:textId="71409D7C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3BA546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</w:tcPr>
          <w:p w14:paraId="38403ADB" w14:textId="77777777" w:rsidR="00A0272A" w:rsidRPr="00533827" w:rsidRDefault="00A0272A" w:rsidP="00221CE3"/>
        </w:tc>
        <w:tc>
          <w:tcPr>
            <w:tcW w:w="2126" w:type="dxa"/>
          </w:tcPr>
          <w:p w14:paraId="131EC7E4" w14:textId="77777777" w:rsidR="00A0272A" w:rsidRPr="00533827" w:rsidRDefault="00A0272A" w:rsidP="00221CE3"/>
        </w:tc>
      </w:tr>
      <w:tr w:rsidR="00A0272A" w:rsidRPr="00533827" w14:paraId="7D7AC201" w14:textId="77777777" w:rsidTr="00533827">
        <w:tc>
          <w:tcPr>
            <w:tcW w:w="709" w:type="dxa"/>
            <w:vAlign w:val="center"/>
          </w:tcPr>
          <w:p w14:paraId="266778A8" w14:textId="1EA0A225" w:rsidR="0028368A" w:rsidRPr="00533827" w:rsidRDefault="0028368A" w:rsidP="0028368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6A8C7AFA" w14:textId="56E69721" w:rsidR="00A0272A" w:rsidRPr="00533827" w:rsidRDefault="00A0272A" w:rsidP="0053382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56C0A2" w14:textId="77777777" w:rsidR="00A0272A" w:rsidRPr="00533827" w:rsidRDefault="00A0272A" w:rsidP="00533827">
            <w:pPr>
              <w:jc w:val="center"/>
            </w:pPr>
          </w:p>
        </w:tc>
        <w:tc>
          <w:tcPr>
            <w:tcW w:w="2977" w:type="dxa"/>
          </w:tcPr>
          <w:p w14:paraId="5D28CB56" w14:textId="77777777" w:rsidR="00A0272A" w:rsidRPr="00533827" w:rsidRDefault="00A0272A" w:rsidP="00221CE3"/>
        </w:tc>
        <w:tc>
          <w:tcPr>
            <w:tcW w:w="2126" w:type="dxa"/>
          </w:tcPr>
          <w:p w14:paraId="010D7CD6" w14:textId="77777777" w:rsidR="00A0272A" w:rsidRPr="00533827" w:rsidRDefault="00A0272A" w:rsidP="00221CE3"/>
        </w:tc>
      </w:tr>
    </w:tbl>
    <w:p w14:paraId="5B78F540" w14:textId="77777777" w:rsidR="0028368A" w:rsidRDefault="0028368A">
      <w:pPr>
        <w:rPr>
          <w:rFonts w:hint="eastAsia"/>
        </w:rPr>
      </w:pPr>
    </w:p>
    <w:p w14:paraId="34A02FFF" w14:textId="77777777" w:rsidR="005F38DF" w:rsidRDefault="00A0272A">
      <w:r>
        <w:rPr>
          <w:rFonts w:hint="eastAsia"/>
        </w:rPr>
        <w:t>（３）専任教員の氏名及び担当教科課目（通信課程）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28368A" w:rsidRPr="00533827" w14:paraId="4D64A022" w14:textId="77777777" w:rsidTr="00487F08">
        <w:tc>
          <w:tcPr>
            <w:tcW w:w="709" w:type="dxa"/>
          </w:tcPr>
          <w:p w14:paraId="45270013" w14:textId="77777777" w:rsidR="0028368A" w:rsidRPr="00533827" w:rsidRDefault="0028368A" w:rsidP="00487F08">
            <w:r w:rsidRPr="00533827">
              <w:rPr>
                <w:rFonts w:hint="eastAsia"/>
              </w:rPr>
              <w:t>整理</w:t>
            </w:r>
          </w:p>
          <w:p w14:paraId="043AA69B" w14:textId="77777777" w:rsidR="0028368A" w:rsidRPr="00533827" w:rsidRDefault="0028368A" w:rsidP="00487F08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591649A5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471427C4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vAlign w:val="center"/>
          </w:tcPr>
          <w:p w14:paraId="6B466876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vAlign w:val="center"/>
          </w:tcPr>
          <w:p w14:paraId="0722640B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28368A" w:rsidRPr="00533827" w14:paraId="0B447558" w14:textId="77777777" w:rsidTr="00487F08">
        <w:tc>
          <w:tcPr>
            <w:tcW w:w="9639" w:type="dxa"/>
            <w:gridSpan w:val="5"/>
            <w:vAlign w:val="center"/>
          </w:tcPr>
          <w:p w14:paraId="286023A7" w14:textId="77777777" w:rsidR="0028368A" w:rsidRPr="00533827" w:rsidRDefault="0028368A" w:rsidP="00487F08">
            <w:r w:rsidRPr="00533827">
              <w:rPr>
                <w:rFonts w:hint="eastAsia"/>
              </w:rPr>
              <w:lastRenderedPageBreak/>
              <w:t>（必修課目）</w:t>
            </w:r>
          </w:p>
        </w:tc>
      </w:tr>
      <w:tr w:rsidR="000D6EA1" w:rsidRPr="00533827" w14:paraId="12332DA9" w14:textId="77777777" w:rsidTr="00487F08">
        <w:tc>
          <w:tcPr>
            <w:tcW w:w="709" w:type="dxa"/>
            <w:vAlign w:val="center"/>
          </w:tcPr>
          <w:p w14:paraId="5C5662DF" w14:textId="77777777" w:rsidR="000D6EA1" w:rsidRPr="00533827" w:rsidRDefault="000D6EA1" w:rsidP="000D6EA1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791BDDCC" w14:textId="3ED117DF" w:rsidR="000D6EA1" w:rsidRPr="00533827" w:rsidRDefault="000D6EA1" w:rsidP="000D6EA1">
            <w:pPr>
              <w:jc w:val="center"/>
            </w:pPr>
            <w:r>
              <w:rPr>
                <w:rFonts w:hint="eastAsia"/>
              </w:rPr>
              <w:t>○○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</w:p>
        </w:tc>
        <w:tc>
          <w:tcPr>
            <w:tcW w:w="1984" w:type="dxa"/>
            <w:vAlign w:val="center"/>
          </w:tcPr>
          <w:p w14:paraId="3D18E4AE" w14:textId="319C26FB" w:rsidR="000D6EA1" w:rsidRPr="00533827" w:rsidRDefault="000D6EA1" w:rsidP="000D6EA1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</w:tcPr>
          <w:p w14:paraId="7F09AD91" w14:textId="0F1F4F94" w:rsidR="000D6EA1" w:rsidRPr="00533827" w:rsidRDefault="000D6EA1" w:rsidP="000D6EA1">
            <w:pPr>
              <w:rPr>
                <w:rFonts w:hint="eastAsia"/>
              </w:rPr>
            </w:pPr>
            <w:r>
              <w:rPr>
                <w:rFonts w:hint="eastAsia"/>
              </w:rPr>
              <w:t>○○大学法学博士</w:t>
            </w:r>
          </w:p>
        </w:tc>
        <w:tc>
          <w:tcPr>
            <w:tcW w:w="2126" w:type="dxa"/>
          </w:tcPr>
          <w:p w14:paraId="31548305" w14:textId="155CFA2D" w:rsidR="000D6EA1" w:rsidRPr="00533827" w:rsidRDefault="000D6EA1" w:rsidP="000D6EA1">
            <w:r>
              <w:rPr>
                <w:rFonts w:hint="eastAsia"/>
              </w:rPr>
              <w:t>昼間</w:t>
            </w:r>
            <w:r w:rsidRPr="00533827">
              <w:rPr>
                <w:rFonts w:hint="eastAsia"/>
              </w:rPr>
              <w:t>（</w:t>
            </w:r>
            <w:r>
              <w:rPr>
                <w:rFonts w:hint="eastAsia"/>
              </w:rPr>
              <w:t>専任</w:t>
            </w:r>
            <w:r w:rsidRPr="00533827">
              <w:rPr>
                <w:rFonts w:hint="eastAsia"/>
              </w:rPr>
              <w:t>教員）</w:t>
            </w:r>
          </w:p>
        </w:tc>
      </w:tr>
      <w:tr w:rsidR="0028368A" w:rsidRPr="00533827" w14:paraId="76654278" w14:textId="77777777" w:rsidTr="00487F08">
        <w:tc>
          <w:tcPr>
            <w:tcW w:w="709" w:type="dxa"/>
            <w:vAlign w:val="center"/>
          </w:tcPr>
          <w:p w14:paraId="506B73E0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45493D27" w14:textId="6F27F4B7" w:rsidR="0028368A" w:rsidRPr="00533827" w:rsidRDefault="00D867A9" w:rsidP="00487F08">
            <w:pPr>
              <w:jc w:val="center"/>
            </w:pPr>
            <w:r>
              <w:rPr>
                <w:rFonts w:hint="eastAsia"/>
              </w:rPr>
              <w:t>※※</w:t>
            </w:r>
            <w:r w:rsidR="0028368A"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※※</w:t>
            </w:r>
          </w:p>
        </w:tc>
        <w:tc>
          <w:tcPr>
            <w:tcW w:w="1984" w:type="dxa"/>
            <w:vAlign w:val="center"/>
          </w:tcPr>
          <w:p w14:paraId="25BBE6C6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衛生管理</w:t>
            </w:r>
          </w:p>
        </w:tc>
        <w:tc>
          <w:tcPr>
            <w:tcW w:w="2977" w:type="dxa"/>
          </w:tcPr>
          <w:p w14:paraId="3490F918" w14:textId="77777777" w:rsidR="0028368A" w:rsidRPr="00533827" w:rsidRDefault="0028368A" w:rsidP="00487F08">
            <w:r>
              <w:rPr>
                <w:rFonts w:hint="eastAsia"/>
              </w:rPr>
              <w:t>看護師</w:t>
            </w:r>
          </w:p>
        </w:tc>
        <w:tc>
          <w:tcPr>
            <w:tcW w:w="2126" w:type="dxa"/>
          </w:tcPr>
          <w:p w14:paraId="38B0EC47" w14:textId="77777777" w:rsidR="0028368A" w:rsidRPr="00533827" w:rsidRDefault="0028368A" w:rsidP="00487F08"/>
        </w:tc>
      </w:tr>
      <w:tr w:rsidR="0028368A" w:rsidRPr="00533827" w14:paraId="3F43DB4B" w14:textId="77777777" w:rsidTr="00487F08">
        <w:tc>
          <w:tcPr>
            <w:tcW w:w="709" w:type="dxa"/>
            <w:vAlign w:val="center"/>
          </w:tcPr>
          <w:p w14:paraId="25B3FE44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052E362C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8E0E3B0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468BCF7F" w14:textId="77777777" w:rsidR="0028368A" w:rsidRPr="00533827" w:rsidRDefault="0028368A" w:rsidP="00487F08"/>
        </w:tc>
        <w:tc>
          <w:tcPr>
            <w:tcW w:w="2126" w:type="dxa"/>
          </w:tcPr>
          <w:p w14:paraId="7CA41EF0" w14:textId="77777777" w:rsidR="0028368A" w:rsidRPr="00533827" w:rsidRDefault="0028368A" w:rsidP="00487F08"/>
        </w:tc>
      </w:tr>
      <w:tr w:rsidR="0028368A" w:rsidRPr="00533827" w14:paraId="046A2599" w14:textId="77777777" w:rsidTr="00487F08">
        <w:tc>
          <w:tcPr>
            <w:tcW w:w="709" w:type="dxa"/>
            <w:vAlign w:val="center"/>
          </w:tcPr>
          <w:p w14:paraId="29409AB3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7B7F53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D052C4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1D040B36" w14:textId="77777777" w:rsidR="0028368A" w:rsidRPr="00533827" w:rsidRDefault="0028368A" w:rsidP="00487F08"/>
        </w:tc>
        <w:tc>
          <w:tcPr>
            <w:tcW w:w="2126" w:type="dxa"/>
          </w:tcPr>
          <w:p w14:paraId="3F2EE092" w14:textId="77777777" w:rsidR="0028368A" w:rsidRPr="00533827" w:rsidRDefault="0028368A" w:rsidP="00487F08"/>
        </w:tc>
      </w:tr>
      <w:tr w:rsidR="0028368A" w:rsidRPr="00533827" w14:paraId="2F2FEAE6" w14:textId="77777777" w:rsidTr="00487F08">
        <w:tc>
          <w:tcPr>
            <w:tcW w:w="9639" w:type="dxa"/>
            <w:gridSpan w:val="5"/>
          </w:tcPr>
          <w:p w14:paraId="773108EA" w14:textId="77777777" w:rsidR="0028368A" w:rsidRPr="00533827" w:rsidRDefault="0028368A" w:rsidP="00487F08">
            <w:r>
              <w:rPr>
                <w:rFonts w:hint="eastAsia"/>
              </w:rPr>
              <w:t>（選択</w:t>
            </w:r>
            <w:r w:rsidRPr="00533827">
              <w:rPr>
                <w:rFonts w:hint="eastAsia"/>
              </w:rPr>
              <w:t>課目）</w:t>
            </w:r>
          </w:p>
        </w:tc>
      </w:tr>
      <w:tr w:rsidR="0028368A" w:rsidRPr="00533827" w14:paraId="6E90E104" w14:textId="77777777" w:rsidTr="00487F08">
        <w:tc>
          <w:tcPr>
            <w:tcW w:w="709" w:type="dxa"/>
            <w:vAlign w:val="center"/>
          </w:tcPr>
          <w:p w14:paraId="5C5356FD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043D1529" w14:textId="6E28FAFA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66172ED" w14:textId="596CFA1B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5382CE4E" w14:textId="77777777" w:rsidR="0028368A" w:rsidRPr="00533827" w:rsidRDefault="0028368A" w:rsidP="00487F08"/>
        </w:tc>
        <w:tc>
          <w:tcPr>
            <w:tcW w:w="2126" w:type="dxa"/>
          </w:tcPr>
          <w:p w14:paraId="5C3168DE" w14:textId="77777777" w:rsidR="0028368A" w:rsidRPr="00533827" w:rsidRDefault="0028368A" w:rsidP="00487F08"/>
        </w:tc>
      </w:tr>
      <w:tr w:rsidR="0028368A" w:rsidRPr="00533827" w14:paraId="7BE6268C" w14:textId="77777777" w:rsidTr="00487F08">
        <w:tc>
          <w:tcPr>
            <w:tcW w:w="709" w:type="dxa"/>
            <w:vAlign w:val="center"/>
          </w:tcPr>
          <w:p w14:paraId="47154486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15F29C14" w14:textId="679C5459" w:rsidR="0028368A" w:rsidRPr="00533827" w:rsidRDefault="0028368A" w:rsidP="00487F08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75A651D" w14:textId="239A0AC8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01E5C5B5" w14:textId="77777777" w:rsidR="0028368A" w:rsidRPr="00533827" w:rsidRDefault="0028368A" w:rsidP="00487F08"/>
        </w:tc>
        <w:tc>
          <w:tcPr>
            <w:tcW w:w="2126" w:type="dxa"/>
          </w:tcPr>
          <w:p w14:paraId="66DE5EC2" w14:textId="77777777" w:rsidR="0028368A" w:rsidRPr="00533827" w:rsidRDefault="0028368A" w:rsidP="00487F08"/>
        </w:tc>
      </w:tr>
      <w:tr w:rsidR="0028368A" w:rsidRPr="00533827" w14:paraId="6D675F81" w14:textId="77777777" w:rsidTr="00487F08">
        <w:tc>
          <w:tcPr>
            <w:tcW w:w="709" w:type="dxa"/>
            <w:vAlign w:val="center"/>
          </w:tcPr>
          <w:p w14:paraId="4761B32F" w14:textId="77777777" w:rsidR="0028368A" w:rsidRPr="00533827" w:rsidRDefault="0028368A" w:rsidP="00487F0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0A23E253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DAE523C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43959798" w14:textId="77777777" w:rsidR="0028368A" w:rsidRPr="00533827" w:rsidRDefault="0028368A" w:rsidP="00487F08"/>
        </w:tc>
        <w:tc>
          <w:tcPr>
            <w:tcW w:w="2126" w:type="dxa"/>
          </w:tcPr>
          <w:p w14:paraId="5CE58D37" w14:textId="77777777" w:rsidR="0028368A" w:rsidRPr="00533827" w:rsidRDefault="0028368A" w:rsidP="00487F08"/>
        </w:tc>
      </w:tr>
      <w:tr w:rsidR="0028368A" w:rsidRPr="00533827" w14:paraId="6AD359C3" w14:textId="77777777" w:rsidTr="00487F08">
        <w:tc>
          <w:tcPr>
            <w:tcW w:w="709" w:type="dxa"/>
            <w:vAlign w:val="center"/>
          </w:tcPr>
          <w:p w14:paraId="31C7C09D" w14:textId="77777777" w:rsidR="0028368A" w:rsidRPr="00533827" w:rsidRDefault="0028368A" w:rsidP="00487F0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7351E7A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BDF0730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26238040" w14:textId="77777777" w:rsidR="0028368A" w:rsidRPr="00533827" w:rsidRDefault="0028368A" w:rsidP="00487F08"/>
        </w:tc>
        <w:tc>
          <w:tcPr>
            <w:tcW w:w="2126" w:type="dxa"/>
          </w:tcPr>
          <w:p w14:paraId="3AFBD97D" w14:textId="77777777" w:rsidR="0028368A" w:rsidRPr="00533827" w:rsidRDefault="0028368A" w:rsidP="00487F08"/>
        </w:tc>
      </w:tr>
    </w:tbl>
    <w:p w14:paraId="251581F3" w14:textId="77777777" w:rsidR="0028368A" w:rsidRDefault="0028368A"/>
    <w:p w14:paraId="4E5655F4" w14:textId="27FED796" w:rsidR="0028368A" w:rsidRDefault="0028368A" w:rsidP="0028368A">
      <w:r>
        <w:rPr>
          <w:rFonts w:hint="eastAsia"/>
        </w:rPr>
        <w:t>（</w:t>
      </w:r>
      <w:r>
        <w:rPr>
          <w:rFonts w:hint="eastAsia"/>
        </w:rPr>
        <w:t>４</w:t>
      </w:r>
      <w:r>
        <w:rPr>
          <w:rFonts w:hint="eastAsia"/>
        </w:rPr>
        <w:t>）兼任教員の氏名及び担当教科課目（</w:t>
      </w:r>
      <w:r>
        <w:rPr>
          <w:rFonts w:hint="eastAsia"/>
        </w:rPr>
        <w:t>通信</w:t>
      </w:r>
      <w:r>
        <w:rPr>
          <w:rFonts w:hint="eastAsia"/>
        </w:rPr>
        <w:t>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28368A" w:rsidRPr="00533827" w14:paraId="5BCECBE9" w14:textId="77777777" w:rsidTr="00487F08">
        <w:tc>
          <w:tcPr>
            <w:tcW w:w="709" w:type="dxa"/>
          </w:tcPr>
          <w:p w14:paraId="612C5D29" w14:textId="77777777" w:rsidR="0028368A" w:rsidRPr="00533827" w:rsidRDefault="0028368A" w:rsidP="00487F08">
            <w:r w:rsidRPr="00533827">
              <w:rPr>
                <w:rFonts w:hint="eastAsia"/>
              </w:rPr>
              <w:t>整理</w:t>
            </w:r>
          </w:p>
          <w:p w14:paraId="7DFEE0D5" w14:textId="77777777" w:rsidR="0028368A" w:rsidRPr="00533827" w:rsidRDefault="0028368A" w:rsidP="00487F08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36043DA5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5BBDBCEE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vAlign w:val="center"/>
          </w:tcPr>
          <w:p w14:paraId="1905D612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vAlign w:val="center"/>
          </w:tcPr>
          <w:p w14:paraId="0FF241B1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28368A" w:rsidRPr="00533827" w14:paraId="4B631FF9" w14:textId="77777777" w:rsidTr="00487F08">
        <w:tc>
          <w:tcPr>
            <w:tcW w:w="9639" w:type="dxa"/>
            <w:gridSpan w:val="5"/>
            <w:vAlign w:val="center"/>
          </w:tcPr>
          <w:p w14:paraId="277194B8" w14:textId="77777777" w:rsidR="0028368A" w:rsidRPr="00533827" w:rsidRDefault="0028368A" w:rsidP="00487F08">
            <w:r w:rsidRPr="00533827">
              <w:rPr>
                <w:rFonts w:hint="eastAsia"/>
              </w:rPr>
              <w:t>（必修課目）</w:t>
            </w:r>
          </w:p>
        </w:tc>
      </w:tr>
      <w:tr w:rsidR="000D6EA1" w:rsidRPr="00533827" w14:paraId="162F00C9" w14:textId="77777777" w:rsidTr="00487F08">
        <w:tc>
          <w:tcPr>
            <w:tcW w:w="709" w:type="dxa"/>
            <w:vAlign w:val="center"/>
          </w:tcPr>
          <w:p w14:paraId="34CE7816" w14:textId="77777777" w:rsidR="000D6EA1" w:rsidRPr="00533827" w:rsidRDefault="000D6EA1" w:rsidP="000D6EA1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6FE1BBA8" w14:textId="3D3024D1" w:rsidR="000D6EA1" w:rsidRPr="00533827" w:rsidRDefault="000D6EA1" w:rsidP="000D6EA1">
            <w:pPr>
              <w:jc w:val="center"/>
            </w:pPr>
            <w:r>
              <w:rPr>
                <w:rFonts w:hint="eastAsia"/>
              </w:rPr>
              <w:t>▲▲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▲▲</w:t>
            </w:r>
          </w:p>
        </w:tc>
        <w:tc>
          <w:tcPr>
            <w:tcW w:w="1984" w:type="dxa"/>
            <w:vAlign w:val="center"/>
          </w:tcPr>
          <w:p w14:paraId="41E909CD" w14:textId="7A03935B" w:rsidR="000D6EA1" w:rsidRPr="00533827" w:rsidRDefault="000D6EA1" w:rsidP="000D6EA1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</w:tcPr>
          <w:p w14:paraId="2429DB5C" w14:textId="77F72228" w:rsidR="000D6EA1" w:rsidRPr="00533827" w:rsidRDefault="000D6EA1" w:rsidP="000D6EA1">
            <w:pPr>
              <w:rPr>
                <w:rFonts w:hint="eastAsia"/>
              </w:rPr>
            </w:pPr>
            <w:r>
              <w:rPr>
                <w:rFonts w:hint="eastAsia"/>
              </w:rPr>
              <w:t>中学校</w:t>
            </w:r>
            <w:r>
              <w:rPr>
                <w:rFonts w:hint="eastAsia"/>
              </w:rPr>
              <w:t>教諭</w:t>
            </w:r>
            <w:r>
              <w:rPr>
                <w:rFonts w:hint="eastAsia"/>
              </w:rPr>
              <w:t>免許（社会）</w:t>
            </w:r>
          </w:p>
        </w:tc>
        <w:tc>
          <w:tcPr>
            <w:tcW w:w="2126" w:type="dxa"/>
          </w:tcPr>
          <w:p w14:paraId="74D122BF" w14:textId="5A0AE340" w:rsidR="000D6EA1" w:rsidRPr="00533827" w:rsidRDefault="000D6EA1" w:rsidP="000D6EA1">
            <w:r>
              <w:rPr>
                <w:rFonts w:hint="eastAsia"/>
              </w:rPr>
              <w:t>昼間（兼任教員）</w:t>
            </w:r>
          </w:p>
        </w:tc>
      </w:tr>
      <w:tr w:rsidR="00D867A9" w:rsidRPr="00533827" w14:paraId="5F1EB37C" w14:textId="77777777" w:rsidTr="00487F08">
        <w:tc>
          <w:tcPr>
            <w:tcW w:w="709" w:type="dxa"/>
            <w:vAlign w:val="center"/>
          </w:tcPr>
          <w:p w14:paraId="243DDB30" w14:textId="77777777" w:rsidR="00D867A9" w:rsidRPr="00533827" w:rsidRDefault="00D867A9" w:rsidP="00D867A9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740E94CE" w14:textId="1B7B0096" w:rsidR="00D867A9" w:rsidRPr="00533827" w:rsidRDefault="00D867A9" w:rsidP="00D867A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E6F90E7" w14:textId="0F71CABA" w:rsidR="00D867A9" w:rsidRPr="00533827" w:rsidRDefault="00D867A9" w:rsidP="00D867A9">
            <w:pPr>
              <w:jc w:val="center"/>
            </w:pPr>
          </w:p>
        </w:tc>
        <w:tc>
          <w:tcPr>
            <w:tcW w:w="2977" w:type="dxa"/>
          </w:tcPr>
          <w:p w14:paraId="4916E7AD" w14:textId="254627CE" w:rsidR="00D867A9" w:rsidRPr="00533827" w:rsidRDefault="00D867A9" w:rsidP="00D867A9"/>
        </w:tc>
        <w:tc>
          <w:tcPr>
            <w:tcW w:w="2126" w:type="dxa"/>
          </w:tcPr>
          <w:p w14:paraId="0EC2B822" w14:textId="178A0749" w:rsidR="00D867A9" w:rsidRPr="00533827" w:rsidRDefault="00D867A9" w:rsidP="00D867A9"/>
        </w:tc>
      </w:tr>
      <w:tr w:rsidR="0028368A" w:rsidRPr="00533827" w14:paraId="6402283A" w14:textId="77777777" w:rsidTr="00487F08">
        <w:tc>
          <w:tcPr>
            <w:tcW w:w="709" w:type="dxa"/>
            <w:vAlign w:val="center"/>
          </w:tcPr>
          <w:p w14:paraId="37D892A9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0A7F257B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CD891E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4A122EE5" w14:textId="77777777" w:rsidR="0028368A" w:rsidRPr="00533827" w:rsidRDefault="0028368A" w:rsidP="00487F08"/>
        </w:tc>
        <w:tc>
          <w:tcPr>
            <w:tcW w:w="2126" w:type="dxa"/>
          </w:tcPr>
          <w:p w14:paraId="369DEFB8" w14:textId="77777777" w:rsidR="0028368A" w:rsidRPr="00533827" w:rsidRDefault="0028368A" w:rsidP="00487F08"/>
        </w:tc>
      </w:tr>
      <w:tr w:rsidR="0028368A" w:rsidRPr="00533827" w14:paraId="51557FFD" w14:textId="77777777" w:rsidTr="00487F08">
        <w:tc>
          <w:tcPr>
            <w:tcW w:w="709" w:type="dxa"/>
            <w:vAlign w:val="center"/>
          </w:tcPr>
          <w:p w14:paraId="41CE36BA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164880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E8228E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48826313" w14:textId="77777777" w:rsidR="0028368A" w:rsidRPr="00533827" w:rsidRDefault="0028368A" w:rsidP="00487F08"/>
        </w:tc>
        <w:tc>
          <w:tcPr>
            <w:tcW w:w="2126" w:type="dxa"/>
          </w:tcPr>
          <w:p w14:paraId="4D1FA04D" w14:textId="77777777" w:rsidR="0028368A" w:rsidRPr="00533827" w:rsidRDefault="0028368A" w:rsidP="00487F08"/>
        </w:tc>
      </w:tr>
      <w:tr w:rsidR="0028368A" w:rsidRPr="00533827" w14:paraId="447282C3" w14:textId="77777777" w:rsidTr="00487F08">
        <w:tc>
          <w:tcPr>
            <w:tcW w:w="9639" w:type="dxa"/>
            <w:gridSpan w:val="5"/>
          </w:tcPr>
          <w:p w14:paraId="581BFAD4" w14:textId="77777777" w:rsidR="0028368A" w:rsidRPr="00533827" w:rsidRDefault="0028368A" w:rsidP="00487F08">
            <w:r>
              <w:rPr>
                <w:rFonts w:hint="eastAsia"/>
              </w:rPr>
              <w:t>（選択</w:t>
            </w:r>
            <w:r w:rsidRPr="00533827">
              <w:rPr>
                <w:rFonts w:hint="eastAsia"/>
              </w:rPr>
              <w:t>課目）</w:t>
            </w:r>
          </w:p>
        </w:tc>
      </w:tr>
      <w:tr w:rsidR="0028368A" w:rsidRPr="00533827" w14:paraId="5321AC4F" w14:textId="77777777" w:rsidTr="00487F08">
        <w:tc>
          <w:tcPr>
            <w:tcW w:w="709" w:type="dxa"/>
            <w:vAlign w:val="center"/>
          </w:tcPr>
          <w:p w14:paraId="780F5452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7F22B3B0" w14:textId="77777777" w:rsidR="0028368A" w:rsidRPr="00533827" w:rsidRDefault="0028368A" w:rsidP="00487F08">
            <w:pPr>
              <w:jc w:val="center"/>
            </w:pPr>
            <w:r>
              <w:rPr>
                <w:rFonts w:hint="eastAsia"/>
              </w:rPr>
              <w:t>◎◎　◎◎</w:t>
            </w:r>
          </w:p>
        </w:tc>
        <w:tc>
          <w:tcPr>
            <w:tcW w:w="1984" w:type="dxa"/>
            <w:vAlign w:val="center"/>
          </w:tcPr>
          <w:p w14:paraId="71546856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</w:tcPr>
          <w:p w14:paraId="4E339FC1" w14:textId="77777777" w:rsidR="0028368A" w:rsidRPr="00533827" w:rsidRDefault="0028368A" w:rsidP="00487F08"/>
        </w:tc>
        <w:tc>
          <w:tcPr>
            <w:tcW w:w="2126" w:type="dxa"/>
          </w:tcPr>
          <w:p w14:paraId="2D849A56" w14:textId="77777777" w:rsidR="0028368A" w:rsidRPr="00533827" w:rsidRDefault="0028368A" w:rsidP="00487F08"/>
        </w:tc>
      </w:tr>
      <w:tr w:rsidR="0028368A" w:rsidRPr="00533827" w14:paraId="10476BA9" w14:textId="77777777" w:rsidTr="00487F08">
        <w:tc>
          <w:tcPr>
            <w:tcW w:w="709" w:type="dxa"/>
            <w:vAlign w:val="center"/>
          </w:tcPr>
          <w:p w14:paraId="4DDC2F16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13073769" w14:textId="77777777" w:rsidR="0028368A" w:rsidRPr="00533827" w:rsidRDefault="0028368A" w:rsidP="00487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★★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★★</w:t>
            </w:r>
          </w:p>
        </w:tc>
        <w:tc>
          <w:tcPr>
            <w:tcW w:w="1984" w:type="dxa"/>
            <w:vAlign w:val="center"/>
          </w:tcPr>
          <w:p w14:paraId="16E57783" w14:textId="77777777" w:rsidR="0028368A" w:rsidRPr="00533827" w:rsidRDefault="0028368A" w:rsidP="00487F08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</w:tcPr>
          <w:p w14:paraId="7C269130" w14:textId="77777777" w:rsidR="0028368A" w:rsidRPr="00533827" w:rsidRDefault="0028368A" w:rsidP="00487F08"/>
        </w:tc>
        <w:tc>
          <w:tcPr>
            <w:tcW w:w="2126" w:type="dxa"/>
          </w:tcPr>
          <w:p w14:paraId="6E9CCBE8" w14:textId="77777777" w:rsidR="0028368A" w:rsidRPr="00533827" w:rsidRDefault="0028368A" w:rsidP="00487F08"/>
        </w:tc>
      </w:tr>
      <w:tr w:rsidR="0028368A" w:rsidRPr="00533827" w14:paraId="4FF59B09" w14:textId="77777777" w:rsidTr="00487F08">
        <w:tc>
          <w:tcPr>
            <w:tcW w:w="709" w:type="dxa"/>
            <w:vAlign w:val="center"/>
          </w:tcPr>
          <w:p w14:paraId="1EF9E6EC" w14:textId="77777777" w:rsidR="0028368A" w:rsidRPr="00533827" w:rsidRDefault="0028368A" w:rsidP="00487F0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741CABDF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AFA7670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459E53DF" w14:textId="77777777" w:rsidR="0028368A" w:rsidRPr="00533827" w:rsidRDefault="0028368A" w:rsidP="00487F08"/>
        </w:tc>
        <w:tc>
          <w:tcPr>
            <w:tcW w:w="2126" w:type="dxa"/>
          </w:tcPr>
          <w:p w14:paraId="660459CB" w14:textId="77777777" w:rsidR="0028368A" w:rsidRPr="00533827" w:rsidRDefault="0028368A" w:rsidP="00487F08"/>
        </w:tc>
      </w:tr>
      <w:tr w:rsidR="0028368A" w:rsidRPr="00533827" w14:paraId="42D381D2" w14:textId="77777777" w:rsidTr="00487F08">
        <w:tc>
          <w:tcPr>
            <w:tcW w:w="709" w:type="dxa"/>
            <w:vAlign w:val="center"/>
          </w:tcPr>
          <w:p w14:paraId="1C497D64" w14:textId="77777777" w:rsidR="0028368A" w:rsidRPr="00533827" w:rsidRDefault="0028368A" w:rsidP="00487F0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A5C25FE" w14:textId="77777777" w:rsidR="0028368A" w:rsidRPr="00533827" w:rsidRDefault="0028368A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C2A51BF" w14:textId="77777777" w:rsidR="0028368A" w:rsidRPr="00533827" w:rsidRDefault="0028368A" w:rsidP="00487F08">
            <w:pPr>
              <w:jc w:val="center"/>
            </w:pPr>
          </w:p>
        </w:tc>
        <w:tc>
          <w:tcPr>
            <w:tcW w:w="2977" w:type="dxa"/>
          </w:tcPr>
          <w:p w14:paraId="0E8EE960" w14:textId="77777777" w:rsidR="0028368A" w:rsidRPr="00533827" w:rsidRDefault="0028368A" w:rsidP="00487F08"/>
        </w:tc>
        <w:tc>
          <w:tcPr>
            <w:tcW w:w="2126" w:type="dxa"/>
          </w:tcPr>
          <w:p w14:paraId="1B9BCB50" w14:textId="77777777" w:rsidR="0028368A" w:rsidRPr="00533827" w:rsidRDefault="0028368A" w:rsidP="00487F08"/>
        </w:tc>
      </w:tr>
    </w:tbl>
    <w:p w14:paraId="2724D238" w14:textId="76A14AFD" w:rsidR="006B4855" w:rsidRDefault="006B4855" w:rsidP="0028368A"/>
    <w:p w14:paraId="373223D4" w14:textId="77777777" w:rsidR="0075793A" w:rsidRDefault="0075793A" w:rsidP="0028368A">
      <w:pPr>
        <w:rPr>
          <w:rFonts w:hint="eastAsia"/>
        </w:rPr>
      </w:pPr>
    </w:p>
    <w:p w14:paraId="7B2999CD" w14:textId="2932A19B" w:rsidR="000D6EA1" w:rsidRDefault="000D6EA1" w:rsidP="0028368A">
      <w:pPr>
        <w:rPr>
          <w:rFonts w:hint="eastAsia"/>
        </w:rPr>
      </w:pPr>
      <w:r>
        <w:rPr>
          <w:rFonts w:hint="eastAsia"/>
        </w:rPr>
        <w:t>【変更</w:t>
      </w:r>
      <w:r>
        <w:rPr>
          <w:rFonts w:hint="eastAsia"/>
        </w:rPr>
        <w:t>後</w:t>
      </w:r>
      <w:r>
        <w:rPr>
          <w:rFonts w:hint="eastAsia"/>
        </w:rPr>
        <w:t>】</w:t>
      </w:r>
    </w:p>
    <w:p w14:paraId="452657E5" w14:textId="77777777" w:rsidR="000D6EA1" w:rsidRDefault="000D6EA1" w:rsidP="000D6EA1">
      <w:r>
        <w:rPr>
          <w:rFonts w:hint="eastAsia"/>
        </w:rPr>
        <w:t>（１）専任教員の氏名及び担当教科課目（昼間課程）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977"/>
        <w:gridCol w:w="2126"/>
      </w:tblGrid>
      <w:tr w:rsidR="000D6EA1" w:rsidRPr="00533827" w14:paraId="2A0F94F9" w14:textId="77777777" w:rsidTr="00487F08">
        <w:tc>
          <w:tcPr>
            <w:tcW w:w="709" w:type="dxa"/>
          </w:tcPr>
          <w:p w14:paraId="6B06B94A" w14:textId="77777777" w:rsidR="000D6EA1" w:rsidRPr="00533827" w:rsidRDefault="000D6EA1" w:rsidP="00487F08">
            <w:r w:rsidRPr="00533827">
              <w:rPr>
                <w:rFonts w:hint="eastAsia"/>
              </w:rPr>
              <w:t>整理</w:t>
            </w:r>
          </w:p>
          <w:p w14:paraId="7BFF488F" w14:textId="77777777" w:rsidR="000D6EA1" w:rsidRPr="00533827" w:rsidRDefault="000D6EA1" w:rsidP="00487F08">
            <w:r w:rsidRPr="00533827">
              <w:rPr>
                <w:rFonts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0B8F9FBF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1FF0175D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担当教科課目</w:t>
            </w:r>
          </w:p>
        </w:tc>
        <w:tc>
          <w:tcPr>
            <w:tcW w:w="2977" w:type="dxa"/>
            <w:vAlign w:val="center"/>
          </w:tcPr>
          <w:p w14:paraId="58BD0E5F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資格</w:t>
            </w:r>
          </w:p>
        </w:tc>
        <w:tc>
          <w:tcPr>
            <w:tcW w:w="2126" w:type="dxa"/>
            <w:vAlign w:val="center"/>
          </w:tcPr>
          <w:p w14:paraId="67DD2634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備考</w:t>
            </w:r>
          </w:p>
        </w:tc>
      </w:tr>
      <w:tr w:rsidR="000D6EA1" w:rsidRPr="00533827" w14:paraId="5FE1B8BB" w14:textId="77777777" w:rsidTr="00487F08">
        <w:tc>
          <w:tcPr>
            <w:tcW w:w="9639" w:type="dxa"/>
            <w:gridSpan w:val="5"/>
            <w:vAlign w:val="center"/>
          </w:tcPr>
          <w:p w14:paraId="32D2E681" w14:textId="77777777" w:rsidR="000D6EA1" w:rsidRPr="00533827" w:rsidRDefault="000D6EA1" w:rsidP="00487F08">
            <w:r w:rsidRPr="00533827">
              <w:rPr>
                <w:rFonts w:hint="eastAsia"/>
              </w:rPr>
              <w:t>（必修課目）</w:t>
            </w:r>
          </w:p>
        </w:tc>
      </w:tr>
      <w:tr w:rsidR="000D6EA1" w:rsidRPr="00533827" w14:paraId="7068EDA3" w14:textId="77777777" w:rsidTr="00487F08">
        <w:tc>
          <w:tcPr>
            <w:tcW w:w="709" w:type="dxa"/>
            <w:vAlign w:val="center"/>
          </w:tcPr>
          <w:p w14:paraId="7178BDEA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401AADFF" w14:textId="77777777" w:rsidR="000D6EA1" w:rsidRPr="00533827" w:rsidRDefault="000D6EA1" w:rsidP="00487F08">
            <w:pPr>
              <w:jc w:val="center"/>
            </w:pPr>
            <w:r>
              <w:rPr>
                <w:rFonts w:hint="eastAsia"/>
              </w:rPr>
              <w:t>○○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</w:p>
        </w:tc>
        <w:tc>
          <w:tcPr>
            <w:tcW w:w="1984" w:type="dxa"/>
            <w:vAlign w:val="center"/>
          </w:tcPr>
          <w:p w14:paraId="5A91F05E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関係法規・制度</w:t>
            </w:r>
          </w:p>
        </w:tc>
        <w:tc>
          <w:tcPr>
            <w:tcW w:w="2977" w:type="dxa"/>
          </w:tcPr>
          <w:p w14:paraId="2BBF3319" w14:textId="77777777" w:rsidR="000D6EA1" w:rsidRPr="00533827" w:rsidRDefault="000D6EA1" w:rsidP="00487F08">
            <w:r>
              <w:rPr>
                <w:rFonts w:hint="eastAsia"/>
              </w:rPr>
              <w:t>○○大学法学博士</w:t>
            </w:r>
          </w:p>
        </w:tc>
        <w:tc>
          <w:tcPr>
            <w:tcW w:w="2126" w:type="dxa"/>
          </w:tcPr>
          <w:p w14:paraId="6117FD9A" w14:textId="77777777" w:rsidR="000D6EA1" w:rsidRPr="00533827" w:rsidRDefault="000D6EA1" w:rsidP="00487F08">
            <w:r w:rsidRPr="00533827">
              <w:rPr>
                <w:rFonts w:hint="eastAsia"/>
              </w:rPr>
              <w:t>通信（</w:t>
            </w:r>
            <w:r>
              <w:rPr>
                <w:rFonts w:hint="eastAsia"/>
              </w:rPr>
              <w:t>専任</w:t>
            </w:r>
            <w:r w:rsidRPr="00533827">
              <w:rPr>
                <w:rFonts w:hint="eastAsia"/>
              </w:rPr>
              <w:t>教員）</w:t>
            </w:r>
          </w:p>
        </w:tc>
      </w:tr>
      <w:tr w:rsidR="000D6EA1" w:rsidRPr="00533827" w14:paraId="415A185A" w14:textId="77777777" w:rsidTr="00487F08">
        <w:tc>
          <w:tcPr>
            <w:tcW w:w="709" w:type="dxa"/>
            <w:vAlign w:val="center"/>
          </w:tcPr>
          <w:p w14:paraId="04716740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0D92BE6C" w14:textId="77777777" w:rsidR="000D6EA1" w:rsidRPr="00533827" w:rsidRDefault="000D6EA1" w:rsidP="00487F08">
            <w:pPr>
              <w:jc w:val="center"/>
            </w:pPr>
            <w:r>
              <w:rPr>
                <w:rFonts w:hint="eastAsia"/>
              </w:rPr>
              <w:t>△△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△△</w:t>
            </w:r>
          </w:p>
        </w:tc>
        <w:tc>
          <w:tcPr>
            <w:tcW w:w="1984" w:type="dxa"/>
            <w:vAlign w:val="center"/>
          </w:tcPr>
          <w:p w14:paraId="57677235" w14:textId="77777777" w:rsidR="000D6EA1" w:rsidRPr="000D6EA1" w:rsidRDefault="000D6EA1" w:rsidP="00487F08">
            <w:pPr>
              <w:jc w:val="center"/>
              <w:rPr>
                <w:color w:val="EE0000"/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衛生管理</w:t>
            </w:r>
          </w:p>
          <w:p w14:paraId="519FE33D" w14:textId="2B112D19" w:rsidR="000D6EA1" w:rsidRPr="000D6EA1" w:rsidRDefault="000D6EA1" w:rsidP="00487F08">
            <w:pPr>
              <w:jc w:val="center"/>
              <w:rPr>
                <w:rFonts w:hint="eastAsia"/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香粧品化学</w:t>
            </w:r>
          </w:p>
        </w:tc>
        <w:tc>
          <w:tcPr>
            <w:tcW w:w="2977" w:type="dxa"/>
          </w:tcPr>
          <w:p w14:paraId="7DDD893A" w14:textId="77777777" w:rsidR="000D6EA1" w:rsidRPr="00533827" w:rsidRDefault="000D6EA1" w:rsidP="00487F08">
            <w:r>
              <w:rPr>
                <w:rFonts w:hint="eastAsia"/>
              </w:rPr>
              <w:t>薬剤師</w:t>
            </w:r>
          </w:p>
        </w:tc>
        <w:tc>
          <w:tcPr>
            <w:tcW w:w="2126" w:type="dxa"/>
          </w:tcPr>
          <w:p w14:paraId="36E66FC1" w14:textId="77777777" w:rsidR="000D6EA1" w:rsidRPr="00533827" w:rsidRDefault="000D6EA1" w:rsidP="00487F08"/>
        </w:tc>
      </w:tr>
      <w:tr w:rsidR="000D6EA1" w:rsidRPr="00533827" w14:paraId="5003B6FD" w14:textId="77777777" w:rsidTr="00487F08">
        <w:tc>
          <w:tcPr>
            <w:tcW w:w="709" w:type="dxa"/>
            <w:vAlign w:val="center"/>
          </w:tcPr>
          <w:p w14:paraId="38651B59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19D6F954" w14:textId="041958D1" w:rsidR="000D6EA1" w:rsidRPr="000D6EA1" w:rsidRDefault="000D6EA1" w:rsidP="00487F08">
            <w:pPr>
              <w:jc w:val="center"/>
              <w:rPr>
                <w:color w:val="EE0000"/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◇</w:t>
            </w:r>
            <w:r w:rsidRPr="000D6EA1">
              <w:rPr>
                <w:rFonts w:hint="eastAsia"/>
                <w:color w:val="EE0000"/>
                <w:u w:val="single"/>
              </w:rPr>
              <w:t>◇</w:t>
            </w:r>
            <w:r w:rsidRPr="000D6EA1">
              <w:rPr>
                <w:rFonts w:hint="eastAsia"/>
                <w:color w:val="EE0000"/>
                <w:u w:val="single"/>
              </w:rPr>
              <w:t xml:space="preserve">　</w:t>
            </w:r>
            <w:r w:rsidRPr="000D6EA1">
              <w:rPr>
                <w:rFonts w:hint="eastAsia"/>
                <w:color w:val="EE0000"/>
                <w:u w:val="single"/>
              </w:rPr>
              <w:t>◇◇</w:t>
            </w:r>
          </w:p>
        </w:tc>
        <w:tc>
          <w:tcPr>
            <w:tcW w:w="1984" w:type="dxa"/>
            <w:vAlign w:val="center"/>
          </w:tcPr>
          <w:p w14:paraId="6727D6BE" w14:textId="0FD1D41A" w:rsidR="000D6EA1" w:rsidRPr="000D6EA1" w:rsidRDefault="000D6EA1" w:rsidP="00487F08">
            <w:pPr>
              <w:jc w:val="center"/>
              <w:rPr>
                <w:color w:val="EE0000"/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文化論</w:t>
            </w:r>
          </w:p>
        </w:tc>
        <w:tc>
          <w:tcPr>
            <w:tcW w:w="2977" w:type="dxa"/>
          </w:tcPr>
          <w:p w14:paraId="7E661EF2" w14:textId="7548ACF9" w:rsidR="000D6EA1" w:rsidRPr="000D6EA1" w:rsidRDefault="000D6EA1" w:rsidP="00487F08">
            <w:pPr>
              <w:rPr>
                <w:color w:val="EE0000"/>
                <w:u w:val="single"/>
              </w:rPr>
            </w:pPr>
            <w:r w:rsidRPr="000D6EA1">
              <w:rPr>
                <w:rFonts w:hint="eastAsia"/>
                <w:color w:val="EE0000"/>
                <w:u w:val="single"/>
              </w:rPr>
              <w:t>中学校教諭免許（</w:t>
            </w:r>
            <w:r w:rsidRPr="000D6EA1">
              <w:rPr>
                <w:rFonts w:hint="eastAsia"/>
                <w:color w:val="EE0000"/>
                <w:u w:val="single"/>
              </w:rPr>
              <w:t>美術</w:t>
            </w:r>
            <w:r w:rsidRPr="000D6EA1">
              <w:rPr>
                <w:rFonts w:hint="eastAsia"/>
                <w:color w:val="EE0000"/>
                <w:u w:val="single"/>
              </w:rPr>
              <w:t>）</w:t>
            </w:r>
          </w:p>
        </w:tc>
        <w:tc>
          <w:tcPr>
            <w:tcW w:w="2126" w:type="dxa"/>
          </w:tcPr>
          <w:p w14:paraId="2EBE27A5" w14:textId="77508BCE" w:rsidR="000D6EA1" w:rsidRPr="00533827" w:rsidRDefault="000D6EA1" w:rsidP="00487F08"/>
        </w:tc>
      </w:tr>
      <w:tr w:rsidR="000D6EA1" w:rsidRPr="00533827" w14:paraId="04AD19B8" w14:textId="77777777" w:rsidTr="00487F08">
        <w:tc>
          <w:tcPr>
            <w:tcW w:w="709" w:type="dxa"/>
            <w:vAlign w:val="center"/>
          </w:tcPr>
          <w:p w14:paraId="398FDDC7" w14:textId="77777777" w:rsidR="000D6EA1" w:rsidRPr="00533827" w:rsidRDefault="000D6EA1" w:rsidP="00487F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3BFB46" w14:textId="77777777" w:rsidR="000D6EA1" w:rsidRPr="00533827" w:rsidRDefault="000D6EA1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B23A06C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977" w:type="dxa"/>
          </w:tcPr>
          <w:p w14:paraId="40CE099B" w14:textId="77777777" w:rsidR="000D6EA1" w:rsidRPr="00533827" w:rsidRDefault="000D6EA1" w:rsidP="00487F08"/>
        </w:tc>
        <w:tc>
          <w:tcPr>
            <w:tcW w:w="2126" w:type="dxa"/>
          </w:tcPr>
          <w:p w14:paraId="3B5345E4" w14:textId="77777777" w:rsidR="000D6EA1" w:rsidRPr="00533827" w:rsidRDefault="000D6EA1" w:rsidP="00487F08"/>
        </w:tc>
      </w:tr>
      <w:tr w:rsidR="000D6EA1" w:rsidRPr="00533827" w14:paraId="0F29253C" w14:textId="77777777" w:rsidTr="00487F08">
        <w:tc>
          <w:tcPr>
            <w:tcW w:w="9639" w:type="dxa"/>
            <w:gridSpan w:val="5"/>
          </w:tcPr>
          <w:p w14:paraId="7FC04BCE" w14:textId="77777777" w:rsidR="000D6EA1" w:rsidRPr="00533827" w:rsidRDefault="000D6EA1" w:rsidP="00487F08">
            <w:r>
              <w:rPr>
                <w:rFonts w:hint="eastAsia"/>
              </w:rPr>
              <w:t>（選択</w:t>
            </w:r>
            <w:r w:rsidRPr="00533827">
              <w:rPr>
                <w:rFonts w:hint="eastAsia"/>
              </w:rPr>
              <w:t>課目）</w:t>
            </w:r>
          </w:p>
        </w:tc>
      </w:tr>
      <w:tr w:rsidR="000D6EA1" w:rsidRPr="00533827" w14:paraId="129F68F6" w14:textId="77777777" w:rsidTr="00487F08">
        <w:tc>
          <w:tcPr>
            <w:tcW w:w="709" w:type="dxa"/>
            <w:vAlign w:val="center"/>
          </w:tcPr>
          <w:p w14:paraId="38862AF7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0E2B1A1A" w14:textId="77777777" w:rsidR="000D6EA1" w:rsidRPr="00533827" w:rsidRDefault="000D6EA1" w:rsidP="00487F08">
            <w:pPr>
              <w:jc w:val="center"/>
            </w:pPr>
            <w:r>
              <w:rPr>
                <w:rFonts w:hint="eastAsia"/>
              </w:rPr>
              <w:t>●●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●●</w:t>
            </w:r>
          </w:p>
        </w:tc>
        <w:tc>
          <w:tcPr>
            <w:tcW w:w="1984" w:type="dxa"/>
            <w:vAlign w:val="center"/>
          </w:tcPr>
          <w:p w14:paraId="26951F27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外国語</w:t>
            </w:r>
          </w:p>
        </w:tc>
        <w:tc>
          <w:tcPr>
            <w:tcW w:w="2977" w:type="dxa"/>
          </w:tcPr>
          <w:p w14:paraId="41D8EE7D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126" w:type="dxa"/>
          </w:tcPr>
          <w:p w14:paraId="3A420AA7" w14:textId="77777777" w:rsidR="000D6EA1" w:rsidRPr="00533827" w:rsidRDefault="000D6EA1" w:rsidP="00487F08">
            <w:pPr>
              <w:jc w:val="center"/>
            </w:pPr>
          </w:p>
        </w:tc>
      </w:tr>
      <w:tr w:rsidR="000D6EA1" w:rsidRPr="00533827" w14:paraId="0A567259" w14:textId="77777777" w:rsidTr="00487F08">
        <w:tc>
          <w:tcPr>
            <w:tcW w:w="709" w:type="dxa"/>
            <w:vAlign w:val="center"/>
          </w:tcPr>
          <w:p w14:paraId="088A5301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3D9EF23A" w14:textId="77777777" w:rsidR="000D6EA1" w:rsidRPr="00533827" w:rsidRDefault="000D6EA1" w:rsidP="00487F08">
            <w:pPr>
              <w:jc w:val="center"/>
            </w:pPr>
            <w:r>
              <w:rPr>
                <w:rFonts w:hint="eastAsia"/>
              </w:rPr>
              <w:t>■■</w:t>
            </w:r>
            <w:r w:rsidRPr="005338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■■</w:t>
            </w:r>
          </w:p>
        </w:tc>
        <w:tc>
          <w:tcPr>
            <w:tcW w:w="1984" w:type="dxa"/>
            <w:vAlign w:val="center"/>
          </w:tcPr>
          <w:p w14:paraId="15BF8300" w14:textId="77777777" w:rsidR="000D6EA1" w:rsidRPr="00533827" w:rsidRDefault="000D6EA1" w:rsidP="00487F08">
            <w:pPr>
              <w:jc w:val="center"/>
            </w:pPr>
            <w:r w:rsidRPr="00533827">
              <w:rPr>
                <w:rFonts w:hint="eastAsia"/>
              </w:rPr>
              <w:t>社会福祉</w:t>
            </w:r>
          </w:p>
        </w:tc>
        <w:tc>
          <w:tcPr>
            <w:tcW w:w="2977" w:type="dxa"/>
          </w:tcPr>
          <w:p w14:paraId="6F114800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126" w:type="dxa"/>
          </w:tcPr>
          <w:p w14:paraId="05042044" w14:textId="77777777" w:rsidR="000D6EA1" w:rsidRPr="00533827" w:rsidRDefault="000D6EA1" w:rsidP="00487F08">
            <w:pPr>
              <w:jc w:val="center"/>
            </w:pPr>
          </w:p>
        </w:tc>
      </w:tr>
      <w:tr w:rsidR="000D6EA1" w:rsidRPr="00533827" w14:paraId="6046ABFA" w14:textId="77777777" w:rsidTr="00487F08">
        <w:tc>
          <w:tcPr>
            <w:tcW w:w="709" w:type="dxa"/>
            <w:vAlign w:val="center"/>
          </w:tcPr>
          <w:p w14:paraId="316D892A" w14:textId="77777777" w:rsidR="000D6EA1" w:rsidRPr="00533827" w:rsidRDefault="000D6EA1" w:rsidP="00487F0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5233D903" w14:textId="77777777" w:rsidR="000D6EA1" w:rsidRPr="00533827" w:rsidRDefault="000D6EA1" w:rsidP="00487F0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19303E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977" w:type="dxa"/>
          </w:tcPr>
          <w:p w14:paraId="235C806F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126" w:type="dxa"/>
          </w:tcPr>
          <w:p w14:paraId="2EB7E7DC" w14:textId="77777777" w:rsidR="000D6EA1" w:rsidRPr="00533827" w:rsidRDefault="000D6EA1" w:rsidP="00487F08">
            <w:pPr>
              <w:jc w:val="center"/>
            </w:pPr>
          </w:p>
        </w:tc>
      </w:tr>
      <w:tr w:rsidR="000D6EA1" w:rsidRPr="00533827" w14:paraId="4F40C4B1" w14:textId="77777777" w:rsidTr="00487F08">
        <w:tc>
          <w:tcPr>
            <w:tcW w:w="709" w:type="dxa"/>
            <w:vAlign w:val="center"/>
          </w:tcPr>
          <w:p w14:paraId="1240737C" w14:textId="77777777" w:rsidR="000D6EA1" w:rsidRPr="00533827" w:rsidRDefault="000D6EA1" w:rsidP="00487F08">
            <w:pPr>
              <w:jc w:val="center"/>
            </w:pPr>
          </w:p>
        </w:tc>
        <w:tc>
          <w:tcPr>
            <w:tcW w:w="1843" w:type="dxa"/>
          </w:tcPr>
          <w:p w14:paraId="4D9B1178" w14:textId="77777777" w:rsidR="000D6EA1" w:rsidRPr="00533827" w:rsidRDefault="000D6EA1" w:rsidP="00487F08">
            <w:pPr>
              <w:jc w:val="center"/>
            </w:pPr>
          </w:p>
        </w:tc>
        <w:tc>
          <w:tcPr>
            <w:tcW w:w="1984" w:type="dxa"/>
          </w:tcPr>
          <w:p w14:paraId="50FA15FD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977" w:type="dxa"/>
          </w:tcPr>
          <w:p w14:paraId="252A6C3E" w14:textId="77777777" w:rsidR="000D6EA1" w:rsidRPr="00533827" w:rsidRDefault="000D6EA1" w:rsidP="00487F08">
            <w:pPr>
              <w:jc w:val="center"/>
            </w:pPr>
          </w:p>
        </w:tc>
        <w:tc>
          <w:tcPr>
            <w:tcW w:w="2126" w:type="dxa"/>
          </w:tcPr>
          <w:p w14:paraId="67875E7D" w14:textId="77777777" w:rsidR="000D6EA1" w:rsidRPr="00533827" w:rsidRDefault="000D6EA1" w:rsidP="00487F08">
            <w:pPr>
              <w:jc w:val="center"/>
            </w:pPr>
          </w:p>
        </w:tc>
      </w:tr>
    </w:tbl>
    <w:p w14:paraId="02C687A1" w14:textId="77777777" w:rsidR="000D6EA1" w:rsidRDefault="000D6EA1" w:rsidP="000D6EA1"/>
    <w:p w14:paraId="154DF05A" w14:textId="77777777" w:rsidR="000D6EA1" w:rsidRDefault="000D6EA1" w:rsidP="000D6EA1">
      <w:r>
        <w:rPr>
          <w:rFonts w:hint="eastAsia"/>
        </w:rPr>
        <w:t>（２）兼任教員の氏名及び担当教科課目（昼間課程）</w:t>
      </w:r>
    </w:p>
    <w:p w14:paraId="58DEFBE5" w14:textId="66004DAB" w:rsidR="000D6EA1" w:rsidRDefault="0075793A" w:rsidP="000D6EA1">
      <w:pPr>
        <w:rPr>
          <w:rFonts w:hint="eastAsia"/>
        </w:rPr>
      </w:pPr>
      <w:r>
        <w:rPr>
          <w:rFonts w:hint="eastAsia"/>
        </w:rPr>
        <w:t xml:space="preserve">　　　変更なし</w:t>
      </w:r>
    </w:p>
    <w:p w14:paraId="7D726C03" w14:textId="77777777" w:rsidR="000D6EA1" w:rsidRDefault="000D6EA1" w:rsidP="000D6EA1">
      <w:pPr>
        <w:rPr>
          <w:rFonts w:hint="eastAsia"/>
        </w:rPr>
      </w:pPr>
    </w:p>
    <w:p w14:paraId="29A6978B" w14:textId="77777777" w:rsidR="000D6EA1" w:rsidRDefault="000D6EA1" w:rsidP="000D6EA1">
      <w:r>
        <w:rPr>
          <w:rFonts w:hint="eastAsia"/>
        </w:rPr>
        <w:t>（３）専任教員の氏名及び担当教科課目（通信課程）</w:t>
      </w:r>
    </w:p>
    <w:p w14:paraId="01D6D173" w14:textId="68C61B33" w:rsidR="000D6EA1" w:rsidRDefault="0075793A" w:rsidP="000D6EA1">
      <w:r>
        <w:rPr>
          <w:rFonts w:hint="eastAsia"/>
        </w:rPr>
        <w:t xml:space="preserve">　　　変更なし</w:t>
      </w:r>
    </w:p>
    <w:p w14:paraId="2967020B" w14:textId="77777777" w:rsidR="0075793A" w:rsidRDefault="0075793A" w:rsidP="000D6EA1">
      <w:pPr>
        <w:rPr>
          <w:rFonts w:hint="eastAsia"/>
        </w:rPr>
      </w:pPr>
    </w:p>
    <w:p w14:paraId="292DDE47" w14:textId="77777777" w:rsidR="000D6EA1" w:rsidRDefault="000D6EA1" w:rsidP="000D6EA1">
      <w:r>
        <w:rPr>
          <w:rFonts w:hint="eastAsia"/>
        </w:rPr>
        <w:t>（４）兼任教員の氏名及び担当教科課目（通信課程）</w:t>
      </w:r>
    </w:p>
    <w:p w14:paraId="7C96BFEE" w14:textId="30837F49" w:rsidR="000D6EA1" w:rsidRDefault="0075793A" w:rsidP="000D6EA1">
      <w:r>
        <w:rPr>
          <w:rFonts w:hint="eastAsia"/>
        </w:rPr>
        <w:t xml:space="preserve">　　　変更なし</w:t>
      </w:r>
    </w:p>
    <w:p w14:paraId="644FFB89" w14:textId="77777777" w:rsidR="0075793A" w:rsidRPr="006B4855" w:rsidRDefault="0075793A" w:rsidP="000D6EA1">
      <w:pPr>
        <w:rPr>
          <w:rFonts w:hint="eastAsia"/>
        </w:rPr>
      </w:pPr>
    </w:p>
    <w:p w14:paraId="2F42A17E" w14:textId="77777777" w:rsidR="000D6EA1" w:rsidRPr="006B4855" w:rsidRDefault="000D6EA1" w:rsidP="0028368A">
      <w:pPr>
        <w:rPr>
          <w:rFonts w:hint="eastAsia"/>
        </w:rPr>
      </w:pPr>
    </w:p>
    <w:sectPr w:rsidR="000D6EA1" w:rsidRPr="006B4855" w:rsidSect="00D867A9">
      <w:pgSz w:w="11906" w:h="16838" w:code="9"/>
      <w:pgMar w:top="962" w:right="851" w:bottom="1134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C249" w14:textId="77777777" w:rsidR="00342954" w:rsidRDefault="00342954" w:rsidP="00525423">
      <w:r>
        <w:separator/>
      </w:r>
    </w:p>
  </w:endnote>
  <w:endnote w:type="continuationSeparator" w:id="0">
    <w:p w14:paraId="6E14733F" w14:textId="77777777" w:rsidR="00342954" w:rsidRDefault="00342954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5E7A" w14:textId="77777777" w:rsidR="00342954" w:rsidRDefault="00342954" w:rsidP="00525423">
      <w:r>
        <w:separator/>
      </w:r>
    </w:p>
  </w:footnote>
  <w:footnote w:type="continuationSeparator" w:id="0">
    <w:p w14:paraId="2DF47AD1" w14:textId="77777777" w:rsidR="00342954" w:rsidRDefault="00342954" w:rsidP="005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13753"/>
    <w:multiLevelType w:val="hybridMultilevel"/>
    <w:tmpl w:val="A352045E"/>
    <w:lvl w:ilvl="0" w:tplc="3D0EBDB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257985"/>
    <w:multiLevelType w:val="hybridMultilevel"/>
    <w:tmpl w:val="87122278"/>
    <w:lvl w:ilvl="0" w:tplc="2B8C0F9E"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1688559659">
    <w:abstractNumId w:val="1"/>
  </w:num>
  <w:num w:numId="2" w16cid:durableId="200835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D6EA1"/>
    <w:rsid w:val="000F22C4"/>
    <w:rsid w:val="000F58FC"/>
    <w:rsid w:val="001637C3"/>
    <w:rsid w:val="00190526"/>
    <w:rsid w:val="00221CE3"/>
    <w:rsid w:val="00271F29"/>
    <w:rsid w:val="0028368A"/>
    <w:rsid w:val="002B2266"/>
    <w:rsid w:val="002E58C5"/>
    <w:rsid w:val="002E72F9"/>
    <w:rsid w:val="002F19AD"/>
    <w:rsid w:val="00342954"/>
    <w:rsid w:val="00351170"/>
    <w:rsid w:val="003518D1"/>
    <w:rsid w:val="003E37E8"/>
    <w:rsid w:val="00472DF3"/>
    <w:rsid w:val="004A170B"/>
    <w:rsid w:val="004C7D59"/>
    <w:rsid w:val="004D1169"/>
    <w:rsid w:val="004F3688"/>
    <w:rsid w:val="00507ADC"/>
    <w:rsid w:val="0051481C"/>
    <w:rsid w:val="00525423"/>
    <w:rsid w:val="00533827"/>
    <w:rsid w:val="005559BD"/>
    <w:rsid w:val="00562BE5"/>
    <w:rsid w:val="005E03D5"/>
    <w:rsid w:val="005F38DF"/>
    <w:rsid w:val="005F5104"/>
    <w:rsid w:val="006108C8"/>
    <w:rsid w:val="0063436F"/>
    <w:rsid w:val="006A2F90"/>
    <w:rsid w:val="006A5A37"/>
    <w:rsid w:val="006B4855"/>
    <w:rsid w:val="006C1849"/>
    <w:rsid w:val="006C7A08"/>
    <w:rsid w:val="00747E01"/>
    <w:rsid w:val="0075303D"/>
    <w:rsid w:val="0075793A"/>
    <w:rsid w:val="00792F9A"/>
    <w:rsid w:val="007D73EA"/>
    <w:rsid w:val="00832A07"/>
    <w:rsid w:val="0083756D"/>
    <w:rsid w:val="008B19B5"/>
    <w:rsid w:val="008C31DD"/>
    <w:rsid w:val="008D637D"/>
    <w:rsid w:val="008E731E"/>
    <w:rsid w:val="008F090D"/>
    <w:rsid w:val="00965D45"/>
    <w:rsid w:val="009B0E58"/>
    <w:rsid w:val="00A0272A"/>
    <w:rsid w:val="00A5535E"/>
    <w:rsid w:val="00AB7501"/>
    <w:rsid w:val="00AE4873"/>
    <w:rsid w:val="00B623B9"/>
    <w:rsid w:val="00BA140E"/>
    <w:rsid w:val="00BD3A16"/>
    <w:rsid w:val="00BF2503"/>
    <w:rsid w:val="00C31CFC"/>
    <w:rsid w:val="00C62EC6"/>
    <w:rsid w:val="00C73999"/>
    <w:rsid w:val="00C837CC"/>
    <w:rsid w:val="00CC30A4"/>
    <w:rsid w:val="00CC4E0D"/>
    <w:rsid w:val="00CD7CD9"/>
    <w:rsid w:val="00D14816"/>
    <w:rsid w:val="00D55F41"/>
    <w:rsid w:val="00D67D1A"/>
    <w:rsid w:val="00D867A9"/>
    <w:rsid w:val="00E6198D"/>
    <w:rsid w:val="00E64F06"/>
    <w:rsid w:val="00E932CA"/>
    <w:rsid w:val="00EB67DC"/>
    <w:rsid w:val="00EC7349"/>
    <w:rsid w:val="00F25C1F"/>
    <w:rsid w:val="00F612D1"/>
    <w:rsid w:val="00F75382"/>
    <w:rsid w:val="00F83769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486"/>
  <w15:chartTrackingRefBased/>
  <w15:docId w15:val="{64429491-D5DF-4792-BA74-1D94B616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F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6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539</Characters>
  <Application>Microsoft Office Word</Application>
  <DocSecurity>4</DocSecurity>
  <Lines>134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2</cp:revision>
  <cp:lastPrinted>2024-03-18T08:03:00Z</cp:lastPrinted>
  <dcterms:created xsi:type="dcterms:W3CDTF">2026-03-12T06:17:00Z</dcterms:created>
  <dcterms:modified xsi:type="dcterms:W3CDTF">2026-03-12T06:17:00Z</dcterms:modified>
</cp:coreProperties>
</file>