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DE2B" w14:textId="5C9733EA" w:rsidR="00967669" w:rsidRDefault="008B666D" w:rsidP="0096766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9E2BB7" wp14:editId="72B0B687">
                <wp:simplePos x="0" y="0"/>
                <wp:positionH relativeFrom="column">
                  <wp:posOffset>5414645</wp:posOffset>
                </wp:positionH>
                <wp:positionV relativeFrom="paragraph">
                  <wp:posOffset>-609600</wp:posOffset>
                </wp:positionV>
                <wp:extent cx="819150" cy="42862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ABDD6" w14:textId="77777777" w:rsidR="00525423" w:rsidRDefault="009B0F5E" w:rsidP="005254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E2B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6.35pt;margin-top:-48pt;width:64.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">
                <v:textbox>
                  <w:txbxContent>
                    <w:p w14:paraId="5A7ABDD6" w14:textId="77777777" w:rsidR="00525423" w:rsidRDefault="009B0F5E" w:rsidP="005254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別紙〇</w:t>
                      </w:r>
                    </w:p>
                  </w:txbxContent>
                </v:textbox>
              </v:shape>
            </w:pict>
          </mc:Fallback>
        </mc:AlternateContent>
      </w:r>
      <w:r w:rsidR="00967669">
        <w:rPr>
          <w:rFonts w:hint="eastAsia"/>
        </w:rPr>
        <w:t>変更前及び変更後の生徒の定員、同時に授業を行う生徒の数及び学級数</w:t>
      </w:r>
    </w:p>
    <w:p w14:paraId="547B03D1" w14:textId="77777777" w:rsidR="002B2266" w:rsidRDefault="002B2266"/>
    <w:p w14:paraId="7C193C2F" w14:textId="4DC2ED18" w:rsidR="00B36541" w:rsidRPr="00B36541" w:rsidRDefault="00B36541"/>
    <w:p w14:paraId="0E4E4DDC" w14:textId="651EFD54" w:rsidR="008B443C" w:rsidRDefault="008B443C">
      <w:r>
        <w:rPr>
          <w:rFonts w:hint="eastAsia"/>
        </w:rPr>
        <w:t>（変更前）</w:t>
      </w:r>
    </w:p>
    <w:tbl>
      <w:tblPr>
        <w:tblpPr w:leftFromText="142" w:rightFromText="142" w:vertAnchor="text" w:horzAnchor="margin" w:tblpXSpec="center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984"/>
        <w:gridCol w:w="2410"/>
      </w:tblGrid>
      <w:tr w:rsidR="008B443C" w:rsidRPr="00AC5CCA" w14:paraId="32D63473" w14:textId="77777777" w:rsidTr="00AC5CCA">
        <w:tc>
          <w:tcPr>
            <w:tcW w:w="1809" w:type="dxa"/>
            <w:vAlign w:val="center"/>
          </w:tcPr>
          <w:p w14:paraId="6D0D97BB" w14:textId="76558D10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区分</w:t>
            </w:r>
          </w:p>
        </w:tc>
        <w:tc>
          <w:tcPr>
            <w:tcW w:w="1560" w:type="dxa"/>
            <w:vAlign w:val="center"/>
          </w:tcPr>
          <w:p w14:paraId="3D82E495" w14:textId="368D874C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修業期間</w:t>
            </w:r>
          </w:p>
        </w:tc>
        <w:tc>
          <w:tcPr>
            <w:tcW w:w="1559" w:type="dxa"/>
            <w:vAlign w:val="center"/>
          </w:tcPr>
          <w:p w14:paraId="61880783" w14:textId="418DE4C9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入学定員</w:t>
            </w:r>
          </w:p>
        </w:tc>
        <w:tc>
          <w:tcPr>
            <w:tcW w:w="1984" w:type="dxa"/>
            <w:vAlign w:val="center"/>
          </w:tcPr>
          <w:p w14:paraId="3A950F32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定員</w:t>
            </w:r>
          </w:p>
        </w:tc>
        <w:tc>
          <w:tcPr>
            <w:tcW w:w="2410" w:type="dxa"/>
            <w:vAlign w:val="center"/>
          </w:tcPr>
          <w:p w14:paraId="45C37301" w14:textId="5538FF64" w:rsidR="00B10A67" w:rsidRDefault="008B443C" w:rsidP="00AC5CCA">
            <w:pPr>
              <w:jc w:val="center"/>
            </w:pPr>
            <w:r w:rsidRPr="00AC5CCA">
              <w:rPr>
                <w:rFonts w:hint="eastAsia"/>
              </w:rPr>
              <w:t>同時に授業を行う</w:t>
            </w:r>
          </w:p>
          <w:p w14:paraId="0374CC81" w14:textId="5E4CECD9" w:rsidR="008B443C" w:rsidRPr="00AC5CCA" w:rsidRDefault="00B10A67" w:rsidP="00AC5CCA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8B443C" w:rsidRPr="00AC5CCA">
              <w:rPr>
                <w:rFonts w:hint="eastAsia"/>
              </w:rPr>
              <w:t>生徒の数（学級数）</w:t>
            </w:r>
          </w:p>
        </w:tc>
      </w:tr>
      <w:tr w:rsidR="008B443C" w:rsidRPr="00AC5CCA" w14:paraId="33E965B1" w14:textId="77777777" w:rsidTr="00AC5CCA">
        <w:trPr>
          <w:trHeight w:val="454"/>
        </w:trPr>
        <w:tc>
          <w:tcPr>
            <w:tcW w:w="1809" w:type="dxa"/>
            <w:vAlign w:val="center"/>
          </w:tcPr>
          <w:p w14:paraId="5EA6F378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昼間課程</w:t>
            </w:r>
          </w:p>
        </w:tc>
        <w:tc>
          <w:tcPr>
            <w:tcW w:w="1560" w:type="dxa"/>
            <w:vAlign w:val="center"/>
          </w:tcPr>
          <w:p w14:paraId="45D73EAD" w14:textId="148A1082" w:rsidR="008B443C" w:rsidRPr="00AC5CCA" w:rsidRDefault="001A3764" w:rsidP="00AC5CCA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B443C" w:rsidRPr="00AC5CCA">
              <w:rPr>
                <w:rFonts w:hint="eastAsia"/>
              </w:rPr>
              <w:t>年</w:t>
            </w:r>
          </w:p>
        </w:tc>
        <w:tc>
          <w:tcPr>
            <w:tcW w:w="1559" w:type="dxa"/>
            <w:vAlign w:val="center"/>
          </w:tcPr>
          <w:p w14:paraId="6D8C44E4" w14:textId="66BC9BF6" w:rsidR="008B443C" w:rsidRPr="00AC5CCA" w:rsidRDefault="001A3764" w:rsidP="00AC5CCA">
            <w:pPr>
              <w:jc w:val="center"/>
            </w:pPr>
            <w:r>
              <w:rPr>
                <w:rFonts w:hint="eastAsia"/>
              </w:rPr>
              <w:t xml:space="preserve">　名</w:t>
            </w:r>
          </w:p>
        </w:tc>
        <w:tc>
          <w:tcPr>
            <w:tcW w:w="1984" w:type="dxa"/>
            <w:vAlign w:val="center"/>
          </w:tcPr>
          <w:p w14:paraId="393BDB0F" w14:textId="0DA7F44D" w:rsidR="008B443C" w:rsidRPr="00AC5CCA" w:rsidRDefault="001A3764" w:rsidP="00AC5CCA">
            <w:pPr>
              <w:jc w:val="center"/>
            </w:pPr>
            <w:r>
              <w:rPr>
                <w:rFonts w:hint="eastAsia"/>
              </w:rPr>
              <w:t xml:space="preserve">　名</w:t>
            </w:r>
          </w:p>
        </w:tc>
        <w:tc>
          <w:tcPr>
            <w:tcW w:w="2410" w:type="dxa"/>
            <w:vAlign w:val="center"/>
          </w:tcPr>
          <w:p w14:paraId="484FAE95" w14:textId="2FB3F83F" w:rsidR="008B443C" w:rsidRPr="00AC5CCA" w:rsidRDefault="001A3764" w:rsidP="001A3764">
            <w:pPr>
              <w:ind w:firstLineChars="300" w:firstLine="630"/>
            </w:pPr>
            <w:r>
              <w:rPr>
                <w:rFonts w:hint="eastAsia"/>
              </w:rPr>
              <w:t>名（　　学級）</w:t>
            </w:r>
          </w:p>
        </w:tc>
      </w:tr>
      <w:tr w:rsidR="001A3764" w:rsidRPr="00AC5CCA" w14:paraId="7D8C9A7A" w14:textId="77777777" w:rsidTr="00AC5CCA">
        <w:trPr>
          <w:trHeight w:val="454"/>
        </w:trPr>
        <w:tc>
          <w:tcPr>
            <w:tcW w:w="1809" w:type="dxa"/>
            <w:vAlign w:val="center"/>
          </w:tcPr>
          <w:p w14:paraId="1BEF0FCB" w14:textId="77777777" w:rsidR="001A3764" w:rsidRPr="00AC5CCA" w:rsidRDefault="001A3764" w:rsidP="001A3764">
            <w:pPr>
              <w:jc w:val="center"/>
            </w:pPr>
            <w:r w:rsidRPr="00AC5CCA">
              <w:rPr>
                <w:rFonts w:hint="eastAsia"/>
              </w:rPr>
              <w:t>夜間課程</w:t>
            </w:r>
          </w:p>
        </w:tc>
        <w:tc>
          <w:tcPr>
            <w:tcW w:w="1560" w:type="dxa"/>
            <w:vAlign w:val="center"/>
          </w:tcPr>
          <w:p w14:paraId="3D3DA614" w14:textId="310AB205" w:rsidR="001A3764" w:rsidRPr="00AC5CCA" w:rsidRDefault="001A3764" w:rsidP="001A376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AC5CCA">
              <w:rPr>
                <w:rFonts w:hint="eastAsia"/>
              </w:rPr>
              <w:t>年</w:t>
            </w:r>
          </w:p>
        </w:tc>
        <w:tc>
          <w:tcPr>
            <w:tcW w:w="1559" w:type="dxa"/>
            <w:vAlign w:val="center"/>
          </w:tcPr>
          <w:p w14:paraId="0119241D" w14:textId="026339DE" w:rsidR="001A3764" w:rsidRPr="00AC5CCA" w:rsidRDefault="001A3764" w:rsidP="001A3764">
            <w:pPr>
              <w:jc w:val="center"/>
            </w:pPr>
            <w:r>
              <w:rPr>
                <w:rFonts w:hint="eastAsia"/>
              </w:rPr>
              <w:t xml:space="preserve">　名</w:t>
            </w:r>
          </w:p>
        </w:tc>
        <w:tc>
          <w:tcPr>
            <w:tcW w:w="1984" w:type="dxa"/>
            <w:vAlign w:val="center"/>
          </w:tcPr>
          <w:p w14:paraId="3C8B0DA7" w14:textId="4D680DD2" w:rsidR="001A3764" w:rsidRPr="00AC5CCA" w:rsidRDefault="001A3764" w:rsidP="001A3764">
            <w:pPr>
              <w:jc w:val="center"/>
            </w:pPr>
            <w:r>
              <w:rPr>
                <w:rFonts w:hint="eastAsia"/>
              </w:rPr>
              <w:t xml:space="preserve">　名</w:t>
            </w:r>
          </w:p>
        </w:tc>
        <w:tc>
          <w:tcPr>
            <w:tcW w:w="2410" w:type="dxa"/>
            <w:vAlign w:val="center"/>
          </w:tcPr>
          <w:p w14:paraId="3D97A473" w14:textId="312801AD" w:rsidR="001A3764" w:rsidRPr="00AC5CCA" w:rsidRDefault="001A3764" w:rsidP="001A3764">
            <w:pPr>
              <w:ind w:firstLineChars="300" w:firstLine="630"/>
            </w:pPr>
            <w:r>
              <w:rPr>
                <w:rFonts w:hint="eastAsia"/>
              </w:rPr>
              <w:t>名（　　学級）</w:t>
            </w:r>
          </w:p>
        </w:tc>
      </w:tr>
      <w:tr w:rsidR="008B443C" w:rsidRPr="00AC5CCA" w14:paraId="2116597A" w14:textId="77777777" w:rsidTr="00AC5CCA">
        <w:trPr>
          <w:trHeight w:val="454"/>
        </w:trPr>
        <w:tc>
          <w:tcPr>
            <w:tcW w:w="1809" w:type="dxa"/>
            <w:vAlign w:val="center"/>
          </w:tcPr>
          <w:p w14:paraId="160F3E32" w14:textId="02960038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通信課程</w:t>
            </w:r>
          </w:p>
        </w:tc>
        <w:tc>
          <w:tcPr>
            <w:tcW w:w="1560" w:type="dxa"/>
            <w:vAlign w:val="center"/>
          </w:tcPr>
          <w:p w14:paraId="61D1D203" w14:textId="025C331A" w:rsidR="008B443C" w:rsidRPr="00AC5CCA" w:rsidRDefault="001A3764" w:rsidP="00AC5CCA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AC5CCA">
              <w:rPr>
                <w:rFonts w:hint="eastAsia"/>
              </w:rPr>
              <w:t>年</w:t>
            </w:r>
          </w:p>
        </w:tc>
        <w:tc>
          <w:tcPr>
            <w:tcW w:w="1559" w:type="dxa"/>
            <w:vAlign w:val="center"/>
          </w:tcPr>
          <w:p w14:paraId="4972B2BA" w14:textId="1357D46B" w:rsidR="008B443C" w:rsidRPr="00AC5CCA" w:rsidRDefault="001A3764" w:rsidP="00AC5CCA">
            <w:pPr>
              <w:jc w:val="center"/>
            </w:pPr>
            <w:r>
              <w:rPr>
                <w:rFonts w:hint="eastAsia"/>
              </w:rPr>
              <w:t xml:space="preserve">　名</w:t>
            </w:r>
          </w:p>
        </w:tc>
        <w:tc>
          <w:tcPr>
            <w:tcW w:w="1984" w:type="dxa"/>
            <w:vAlign w:val="center"/>
          </w:tcPr>
          <w:p w14:paraId="503F6A27" w14:textId="03410173" w:rsidR="008B443C" w:rsidRPr="00AC5CCA" w:rsidRDefault="001A3764" w:rsidP="00AC5CCA">
            <w:pPr>
              <w:jc w:val="center"/>
            </w:pPr>
            <w:r>
              <w:rPr>
                <w:rFonts w:hint="eastAsia"/>
              </w:rPr>
              <w:t xml:space="preserve">　名</w:t>
            </w:r>
          </w:p>
        </w:tc>
        <w:tc>
          <w:tcPr>
            <w:tcW w:w="2410" w:type="dxa"/>
            <w:vAlign w:val="center"/>
          </w:tcPr>
          <w:p w14:paraId="2BD8392E" w14:textId="7C36B576" w:rsidR="008B443C" w:rsidRPr="00AC5CCA" w:rsidRDefault="001A3764" w:rsidP="001A3764">
            <w:pPr>
              <w:ind w:firstLineChars="300" w:firstLine="630"/>
            </w:pPr>
            <w:r>
              <w:rPr>
                <w:rFonts w:hint="eastAsia"/>
              </w:rPr>
              <w:t>名（　　学級）</w:t>
            </w:r>
          </w:p>
        </w:tc>
      </w:tr>
    </w:tbl>
    <w:p w14:paraId="717366E6" w14:textId="77777777" w:rsidR="008B443C" w:rsidRPr="00967669" w:rsidRDefault="008B443C"/>
    <w:p w14:paraId="733F6DA1" w14:textId="77777777" w:rsidR="00525423" w:rsidRDefault="00525423"/>
    <w:p w14:paraId="635D9EDD" w14:textId="77777777" w:rsidR="008B443C" w:rsidRDefault="008B443C" w:rsidP="008B443C">
      <w:r>
        <w:rPr>
          <w:rFonts w:hint="eastAsia"/>
        </w:rPr>
        <w:t>（変更後）</w:t>
      </w:r>
    </w:p>
    <w:tbl>
      <w:tblPr>
        <w:tblpPr w:leftFromText="142" w:rightFromText="142" w:vertAnchor="text" w:horzAnchor="margin" w:tblpXSpec="center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984"/>
        <w:gridCol w:w="2410"/>
      </w:tblGrid>
      <w:tr w:rsidR="008B443C" w:rsidRPr="00AC5CCA" w14:paraId="35308624" w14:textId="77777777" w:rsidTr="00AC5CCA">
        <w:tc>
          <w:tcPr>
            <w:tcW w:w="1809" w:type="dxa"/>
            <w:vAlign w:val="center"/>
          </w:tcPr>
          <w:p w14:paraId="19A47B59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区分</w:t>
            </w:r>
          </w:p>
        </w:tc>
        <w:tc>
          <w:tcPr>
            <w:tcW w:w="1560" w:type="dxa"/>
            <w:vAlign w:val="center"/>
          </w:tcPr>
          <w:p w14:paraId="561CD0DC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修業期間</w:t>
            </w:r>
          </w:p>
        </w:tc>
        <w:tc>
          <w:tcPr>
            <w:tcW w:w="1559" w:type="dxa"/>
            <w:vAlign w:val="center"/>
          </w:tcPr>
          <w:p w14:paraId="2A85655C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入学定員</w:t>
            </w:r>
          </w:p>
        </w:tc>
        <w:tc>
          <w:tcPr>
            <w:tcW w:w="1984" w:type="dxa"/>
            <w:vAlign w:val="center"/>
          </w:tcPr>
          <w:p w14:paraId="5A8E414E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定員</w:t>
            </w:r>
          </w:p>
        </w:tc>
        <w:tc>
          <w:tcPr>
            <w:tcW w:w="2410" w:type="dxa"/>
            <w:vAlign w:val="center"/>
          </w:tcPr>
          <w:p w14:paraId="675BB941" w14:textId="77777777" w:rsidR="00B10A67" w:rsidRDefault="008B443C" w:rsidP="00AC5CCA">
            <w:pPr>
              <w:jc w:val="center"/>
            </w:pPr>
            <w:r w:rsidRPr="00AC5CCA">
              <w:rPr>
                <w:rFonts w:hint="eastAsia"/>
              </w:rPr>
              <w:t>同時に授業を行う</w:t>
            </w:r>
          </w:p>
          <w:p w14:paraId="1E6C20BC" w14:textId="361F043B" w:rsidR="008B443C" w:rsidRPr="00AC5CCA" w:rsidRDefault="00B10A67" w:rsidP="00AC5CCA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8B443C" w:rsidRPr="00AC5CCA">
              <w:rPr>
                <w:rFonts w:hint="eastAsia"/>
              </w:rPr>
              <w:t>生徒の数（学級数）</w:t>
            </w:r>
          </w:p>
        </w:tc>
      </w:tr>
      <w:tr w:rsidR="001A3764" w:rsidRPr="00AC5CCA" w14:paraId="4D222FB6" w14:textId="77777777" w:rsidTr="00AC5CCA">
        <w:trPr>
          <w:trHeight w:val="454"/>
        </w:trPr>
        <w:tc>
          <w:tcPr>
            <w:tcW w:w="1809" w:type="dxa"/>
            <w:vAlign w:val="center"/>
          </w:tcPr>
          <w:p w14:paraId="2196F59C" w14:textId="77777777" w:rsidR="001A3764" w:rsidRPr="00AC5CCA" w:rsidRDefault="001A3764" w:rsidP="001A3764">
            <w:pPr>
              <w:jc w:val="center"/>
            </w:pPr>
            <w:r w:rsidRPr="00AC5CCA">
              <w:rPr>
                <w:rFonts w:hint="eastAsia"/>
              </w:rPr>
              <w:t>昼間課程</w:t>
            </w:r>
          </w:p>
        </w:tc>
        <w:tc>
          <w:tcPr>
            <w:tcW w:w="1560" w:type="dxa"/>
            <w:vAlign w:val="center"/>
          </w:tcPr>
          <w:p w14:paraId="3759360B" w14:textId="25F4CD5D" w:rsidR="001A3764" w:rsidRPr="00AC5CCA" w:rsidRDefault="001A3764" w:rsidP="001A376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AC5CCA">
              <w:rPr>
                <w:rFonts w:hint="eastAsia"/>
              </w:rPr>
              <w:t>年</w:t>
            </w:r>
          </w:p>
        </w:tc>
        <w:tc>
          <w:tcPr>
            <w:tcW w:w="1559" w:type="dxa"/>
            <w:vAlign w:val="center"/>
          </w:tcPr>
          <w:p w14:paraId="747B0BB3" w14:textId="3B772D0C" w:rsidR="001A3764" w:rsidRPr="00AC5CCA" w:rsidRDefault="001A3764" w:rsidP="001A3764">
            <w:pPr>
              <w:jc w:val="center"/>
            </w:pPr>
            <w:r>
              <w:rPr>
                <w:rFonts w:hint="eastAsia"/>
              </w:rPr>
              <w:t xml:space="preserve">　名</w:t>
            </w:r>
          </w:p>
        </w:tc>
        <w:tc>
          <w:tcPr>
            <w:tcW w:w="1984" w:type="dxa"/>
            <w:vAlign w:val="center"/>
          </w:tcPr>
          <w:p w14:paraId="2F7CCBB6" w14:textId="6607EB0A" w:rsidR="001A3764" w:rsidRPr="00AC5CCA" w:rsidRDefault="001A3764" w:rsidP="001A3764">
            <w:pPr>
              <w:jc w:val="center"/>
            </w:pPr>
            <w:r>
              <w:rPr>
                <w:rFonts w:hint="eastAsia"/>
              </w:rPr>
              <w:t xml:space="preserve">　名</w:t>
            </w:r>
          </w:p>
        </w:tc>
        <w:tc>
          <w:tcPr>
            <w:tcW w:w="2410" w:type="dxa"/>
            <w:vAlign w:val="center"/>
          </w:tcPr>
          <w:p w14:paraId="619FDE5B" w14:textId="58D0DBFD" w:rsidR="001A3764" w:rsidRPr="00AC5CCA" w:rsidRDefault="001A3764" w:rsidP="001A3764">
            <w:pPr>
              <w:jc w:val="center"/>
            </w:pPr>
            <w:r>
              <w:rPr>
                <w:rFonts w:hint="eastAsia"/>
              </w:rPr>
              <w:t>名（　　学級）</w:t>
            </w:r>
          </w:p>
        </w:tc>
      </w:tr>
      <w:tr w:rsidR="001A3764" w:rsidRPr="00AC5CCA" w14:paraId="10DDAB1F" w14:textId="77777777" w:rsidTr="00AC5CCA">
        <w:trPr>
          <w:trHeight w:val="454"/>
        </w:trPr>
        <w:tc>
          <w:tcPr>
            <w:tcW w:w="1809" w:type="dxa"/>
            <w:vAlign w:val="center"/>
          </w:tcPr>
          <w:p w14:paraId="338D2D1D" w14:textId="77777777" w:rsidR="001A3764" w:rsidRPr="00AC5CCA" w:rsidRDefault="001A3764" w:rsidP="001A3764">
            <w:pPr>
              <w:jc w:val="center"/>
            </w:pPr>
            <w:r w:rsidRPr="00AC5CCA">
              <w:rPr>
                <w:rFonts w:hint="eastAsia"/>
              </w:rPr>
              <w:t>夜間課程</w:t>
            </w:r>
          </w:p>
        </w:tc>
        <w:tc>
          <w:tcPr>
            <w:tcW w:w="1560" w:type="dxa"/>
            <w:vAlign w:val="center"/>
          </w:tcPr>
          <w:p w14:paraId="4A087CC3" w14:textId="5F944E54" w:rsidR="001A3764" w:rsidRPr="00AC5CCA" w:rsidRDefault="001A3764" w:rsidP="001A376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AC5CCA">
              <w:rPr>
                <w:rFonts w:hint="eastAsia"/>
              </w:rPr>
              <w:t>年</w:t>
            </w:r>
          </w:p>
        </w:tc>
        <w:tc>
          <w:tcPr>
            <w:tcW w:w="1559" w:type="dxa"/>
            <w:vAlign w:val="center"/>
          </w:tcPr>
          <w:p w14:paraId="42A72CC4" w14:textId="578DC90D" w:rsidR="001A3764" w:rsidRPr="00AC5CCA" w:rsidRDefault="001A3764" w:rsidP="001A3764">
            <w:pPr>
              <w:jc w:val="center"/>
            </w:pPr>
            <w:r>
              <w:rPr>
                <w:rFonts w:hint="eastAsia"/>
              </w:rPr>
              <w:t xml:space="preserve">　名</w:t>
            </w:r>
          </w:p>
        </w:tc>
        <w:tc>
          <w:tcPr>
            <w:tcW w:w="1984" w:type="dxa"/>
            <w:vAlign w:val="center"/>
          </w:tcPr>
          <w:p w14:paraId="226D3292" w14:textId="7566DE12" w:rsidR="001A3764" w:rsidRPr="00AC5CCA" w:rsidRDefault="001A3764" w:rsidP="001A3764">
            <w:pPr>
              <w:jc w:val="center"/>
            </w:pPr>
            <w:r>
              <w:rPr>
                <w:rFonts w:hint="eastAsia"/>
              </w:rPr>
              <w:t xml:space="preserve">　名</w:t>
            </w:r>
          </w:p>
        </w:tc>
        <w:tc>
          <w:tcPr>
            <w:tcW w:w="2410" w:type="dxa"/>
            <w:vAlign w:val="center"/>
          </w:tcPr>
          <w:p w14:paraId="5239DCEF" w14:textId="06625D64" w:rsidR="001A3764" w:rsidRPr="00AC5CCA" w:rsidRDefault="001A3764" w:rsidP="001A3764">
            <w:pPr>
              <w:jc w:val="center"/>
            </w:pPr>
            <w:r>
              <w:rPr>
                <w:rFonts w:hint="eastAsia"/>
              </w:rPr>
              <w:t>名（　　学級）</w:t>
            </w:r>
          </w:p>
        </w:tc>
      </w:tr>
      <w:tr w:rsidR="001A3764" w:rsidRPr="00AC5CCA" w14:paraId="499D12C6" w14:textId="77777777" w:rsidTr="00AC5CCA">
        <w:trPr>
          <w:trHeight w:val="454"/>
        </w:trPr>
        <w:tc>
          <w:tcPr>
            <w:tcW w:w="1809" w:type="dxa"/>
            <w:vAlign w:val="center"/>
          </w:tcPr>
          <w:p w14:paraId="22FA8620" w14:textId="77777777" w:rsidR="001A3764" w:rsidRPr="00AC5CCA" w:rsidRDefault="001A3764" w:rsidP="001A3764">
            <w:pPr>
              <w:jc w:val="center"/>
            </w:pPr>
            <w:r w:rsidRPr="00AC5CCA">
              <w:rPr>
                <w:rFonts w:hint="eastAsia"/>
              </w:rPr>
              <w:t>通信課程</w:t>
            </w:r>
          </w:p>
        </w:tc>
        <w:tc>
          <w:tcPr>
            <w:tcW w:w="1560" w:type="dxa"/>
            <w:vAlign w:val="center"/>
          </w:tcPr>
          <w:p w14:paraId="7FF8467F" w14:textId="06A57AC1" w:rsidR="001A3764" w:rsidRPr="00AC5CCA" w:rsidRDefault="001A3764" w:rsidP="001A376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AC5CCA">
              <w:rPr>
                <w:rFonts w:hint="eastAsia"/>
              </w:rPr>
              <w:t>年</w:t>
            </w:r>
          </w:p>
        </w:tc>
        <w:tc>
          <w:tcPr>
            <w:tcW w:w="1559" w:type="dxa"/>
            <w:vAlign w:val="center"/>
          </w:tcPr>
          <w:p w14:paraId="72B58446" w14:textId="15630526" w:rsidR="001A3764" w:rsidRPr="00AC5CCA" w:rsidRDefault="001A3764" w:rsidP="001A3764">
            <w:pPr>
              <w:jc w:val="center"/>
            </w:pPr>
            <w:r>
              <w:rPr>
                <w:rFonts w:hint="eastAsia"/>
              </w:rPr>
              <w:t xml:space="preserve">　名</w:t>
            </w:r>
          </w:p>
        </w:tc>
        <w:tc>
          <w:tcPr>
            <w:tcW w:w="1984" w:type="dxa"/>
            <w:vAlign w:val="center"/>
          </w:tcPr>
          <w:p w14:paraId="38A0614C" w14:textId="12C93DC7" w:rsidR="001A3764" w:rsidRPr="00AC5CCA" w:rsidRDefault="001A3764" w:rsidP="001A3764">
            <w:pPr>
              <w:jc w:val="center"/>
            </w:pPr>
            <w:r>
              <w:rPr>
                <w:rFonts w:hint="eastAsia"/>
              </w:rPr>
              <w:t xml:space="preserve">　名</w:t>
            </w:r>
          </w:p>
        </w:tc>
        <w:tc>
          <w:tcPr>
            <w:tcW w:w="2410" w:type="dxa"/>
            <w:vAlign w:val="center"/>
          </w:tcPr>
          <w:p w14:paraId="7BC181CA" w14:textId="4D53ACE5" w:rsidR="001A3764" w:rsidRPr="00AC5CCA" w:rsidRDefault="001A3764" w:rsidP="001A3764">
            <w:pPr>
              <w:jc w:val="center"/>
            </w:pPr>
            <w:r>
              <w:rPr>
                <w:rFonts w:hint="eastAsia"/>
              </w:rPr>
              <w:t>名（　　学級）</w:t>
            </w:r>
          </w:p>
        </w:tc>
      </w:tr>
    </w:tbl>
    <w:p w14:paraId="29E62174" w14:textId="77777777" w:rsidR="00525423" w:rsidRDefault="00525423"/>
    <w:p w14:paraId="3B4265F5" w14:textId="77777777" w:rsidR="00B36541" w:rsidRDefault="00B36541"/>
    <w:p w14:paraId="3AA056EA" w14:textId="77777777" w:rsidR="00B36541" w:rsidRDefault="00B36541"/>
    <w:p w14:paraId="27E6F333" w14:textId="77777777" w:rsidR="00B36541" w:rsidRDefault="00B36541"/>
    <w:p w14:paraId="1A3F6F66" w14:textId="77777777" w:rsidR="00B36541" w:rsidRDefault="00B36541"/>
    <w:p w14:paraId="5F4C50DE" w14:textId="77777777" w:rsidR="00B36541" w:rsidRDefault="00B36541"/>
    <w:p w14:paraId="2F716A83" w14:textId="77777777" w:rsidR="00B36541" w:rsidRDefault="00B36541"/>
    <w:p w14:paraId="570D5291" w14:textId="77777777" w:rsidR="00B36541" w:rsidRDefault="00B36541"/>
    <w:p w14:paraId="76C172F3" w14:textId="77777777" w:rsidR="00B36541" w:rsidRDefault="00B36541"/>
    <w:p w14:paraId="6BC1E81F" w14:textId="77777777" w:rsidR="00B36541" w:rsidRDefault="00B36541"/>
    <w:p w14:paraId="69844BDF" w14:textId="77777777" w:rsidR="00B36541" w:rsidRDefault="00B36541"/>
    <w:p w14:paraId="585F6E29" w14:textId="77777777" w:rsidR="00B36541" w:rsidRDefault="00B36541"/>
    <w:p w14:paraId="2C67FC27" w14:textId="77777777" w:rsidR="00B36541" w:rsidRDefault="00B36541"/>
    <w:p w14:paraId="5917FC65" w14:textId="77777777" w:rsidR="00B36541" w:rsidRDefault="00B36541"/>
    <w:p w14:paraId="4B7759D7" w14:textId="77777777" w:rsidR="00B36541" w:rsidRDefault="00B36541"/>
    <w:p w14:paraId="71B0AA5D" w14:textId="77777777" w:rsidR="00B36541" w:rsidRDefault="00B36541"/>
    <w:p w14:paraId="7AE965DD" w14:textId="77777777" w:rsidR="00B36541" w:rsidRDefault="00B36541"/>
    <w:p w14:paraId="7D9BF1F2" w14:textId="77777777" w:rsidR="00B36541" w:rsidRDefault="00B36541"/>
    <w:p w14:paraId="405AA3BA" w14:textId="367C7367" w:rsidR="00B36541" w:rsidRDefault="00B36541" w:rsidP="00B36541">
      <w:pPr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02437" wp14:editId="19C2A8D4">
                <wp:simplePos x="0" y="0"/>
                <wp:positionH relativeFrom="column">
                  <wp:posOffset>-105410</wp:posOffset>
                </wp:positionH>
                <wp:positionV relativeFrom="paragraph">
                  <wp:posOffset>-581660</wp:posOffset>
                </wp:positionV>
                <wp:extent cx="1285875" cy="352425"/>
                <wp:effectExtent l="0" t="0" r="28575" b="28575"/>
                <wp:wrapNone/>
                <wp:docPr id="24117882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524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1DEA50" w14:textId="25B4C1AD" w:rsidR="00B36541" w:rsidRPr="00B36541" w:rsidRDefault="00B36541" w:rsidP="00B365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B365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入</w:t>
                            </w:r>
                            <w:r w:rsidRPr="00B365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302437" id="四角形: 角を丸くする 3" o:spid="_x0000_s1027" style="position:absolute;margin-left:-8.3pt;margin-top:-45.8pt;width:101.2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" fillcolor="#ed7d31 [3205]" strokecolor="#09101d [484]" strokeweight="1pt">
                <v:stroke joinstyle="miter"/>
                <v:textbox>
                  <w:txbxContent>
                    <w:p w14:paraId="051DEA50" w14:textId="25B4C1AD" w:rsidR="00B36541" w:rsidRPr="00B36541" w:rsidRDefault="00B36541" w:rsidP="00B365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B365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入</w:t>
                      </w:r>
                      <w:r w:rsidRPr="00B365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211DB" wp14:editId="05C3C78B">
                <wp:simplePos x="0" y="0"/>
                <wp:positionH relativeFrom="column">
                  <wp:posOffset>5414645</wp:posOffset>
                </wp:positionH>
                <wp:positionV relativeFrom="paragraph">
                  <wp:posOffset>-609600</wp:posOffset>
                </wp:positionV>
                <wp:extent cx="819150" cy="428625"/>
                <wp:effectExtent l="0" t="0" r="0" b="9525"/>
                <wp:wrapNone/>
                <wp:docPr id="12811725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40948" w14:textId="3ACB6BF8" w:rsidR="00B36541" w:rsidRDefault="00B36541" w:rsidP="00B365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211DB" id="_x0000_s1028" type="#_x0000_t202" style="position:absolute;margin-left:426.35pt;margin-top:-48pt;width:64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">
                <v:textbox>
                  <w:txbxContent>
                    <w:p w14:paraId="66A40948" w14:textId="3ACB6BF8" w:rsidR="00B36541" w:rsidRDefault="00B36541" w:rsidP="00B3654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変更前及び変更後の生徒の定員、同時に授業を行う生徒の数及び学級数</w:t>
      </w:r>
    </w:p>
    <w:p w14:paraId="7047EEC2" w14:textId="5B0676B2" w:rsidR="00B36541" w:rsidRDefault="00B36541" w:rsidP="00B36541"/>
    <w:p w14:paraId="129F80AA" w14:textId="3CC3DCB2" w:rsidR="00B36541" w:rsidRPr="00B36541" w:rsidRDefault="00B36541" w:rsidP="00B36541"/>
    <w:p w14:paraId="0C17BAB9" w14:textId="796A3BCD" w:rsidR="00B36541" w:rsidRDefault="00B36541" w:rsidP="00B36541">
      <w:r>
        <w:rPr>
          <w:rFonts w:hint="eastAsia"/>
        </w:rPr>
        <w:t>（変更前）</w:t>
      </w:r>
    </w:p>
    <w:tbl>
      <w:tblPr>
        <w:tblpPr w:leftFromText="142" w:rightFromText="142" w:vertAnchor="text" w:horzAnchor="margin" w:tblpXSpec="center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984"/>
        <w:gridCol w:w="2410"/>
      </w:tblGrid>
      <w:tr w:rsidR="00B36541" w:rsidRPr="00BE7DA5" w14:paraId="15A2E761" w14:textId="77777777" w:rsidTr="00FB5392">
        <w:tc>
          <w:tcPr>
            <w:tcW w:w="1809" w:type="dxa"/>
            <w:vAlign w:val="center"/>
          </w:tcPr>
          <w:p w14:paraId="05631132" w14:textId="77777777" w:rsidR="00B36541" w:rsidRPr="00BE7DA5" w:rsidRDefault="00B36541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560" w:type="dxa"/>
            <w:vAlign w:val="center"/>
          </w:tcPr>
          <w:p w14:paraId="4497514D" w14:textId="3C4A4438" w:rsidR="00B36541" w:rsidRPr="00BE7DA5" w:rsidRDefault="00B36541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修業期間</w:t>
            </w:r>
          </w:p>
        </w:tc>
        <w:tc>
          <w:tcPr>
            <w:tcW w:w="1559" w:type="dxa"/>
            <w:vAlign w:val="center"/>
          </w:tcPr>
          <w:p w14:paraId="7C16E244" w14:textId="77777777" w:rsidR="00B36541" w:rsidRPr="00BE7DA5" w:rsidRDefault="00B36541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入学定員</w:t>
            </w:r>
          </w:p>
        </w:tc>
        <w:tc>
          <w:tcPr>
            <w:tcW w:w="1984" w:type="dxa"/>
            <w:vAlign w:val="center"/>
          </w:tcPr>
          <w:p w14:paraId="14F34F1B" w14:textId="15250638" w:rsidR="00B36541" w:rsidRPr="00BE7DA5" w:rsidRDefault="00B36541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定員</w:t>
            </w:r>
          </w:p>
        </w:tc>
        <w:tc>
          <w:tcPr>
            <w:tcW w:w="2410" w:type="dxa"/>
            <w:vAlign w:val="center"/>
          </w:tcPr>
          <w:p w14:paraId="552E70C9" w14:textId="77777777" w:rsidR="00B36541" w:rsidRPr="00BE7DA5" w:rsidRDefault="00B36541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同時に授業を行う</w:t>
            </w:r>
          </w:p>
          <w:p w14:paraId="71A9AEC6" w14:textId="77777777" w:rsidR="00B36541" w:rsidRPr="00BE7DA5" w:rsidRDefault="00B36541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 xml:space="preserve"> </w:t>
            </w:r>
            <w:r w:rsidRPr="00BE7DA5">
              <w:rPr>
                <w:rFonts w:ascii="ＭＳ 明朝" w:hAnsi="ＭＳ 明朝"/>
              </w:rPr>
              <w:t xml:space="preserve"> </w:t>
            </w:r>
            <w:r w:rsidRPr="00BE7DA5">
              <w:rPr>
                <w:rFonts w:ascii="ＭＳ 明朝" w:hAnsi="ＭＳ 明朝" w:hint="eastAsia"/>
              </w:rPr>
              <w:t>生徒の数（学級数）</w:t>
            </w:r>
          </w:p>
        </w:tc>
      </w:tr>
      <w:tr w:rsidR="00B36541" w:rsidRPr="00BE7DA5" w14:paraId="24338B49" w14:textId="77777777" w:rsidTr="00FB5392">
        <w:trPr>
          <w:trHeight w:val="454"/>
        </w:trPr>
        <w:tc>
          <w:tcPr>
            <w:tcW w:w="1809" w:type="dxa"/>
            <w:vAlign w:val="center"/>
          </w:tcPr>
          <w:p w14:paraId="25933B0C" w14:textId="77777777" w:rsidR="00B36541" w:rsidRPr="00BE7DA5" w:rsidRDefault="00B36541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昼間課程</w:t>
            </w:r>
          </w:p>
        </w:tc>
        <w:tc>
          <w:tcPr>
            <w:tcW w:w="1560" w:type="dxa"/>
            <w:vAlign w:val="center"/>
          </w:tcPr>
          <w:p w14:paraId="1C4D07CA" w14:textId="3802A8D5" w:rsidR="00B36541" w:rsidRPr="00BE7DA5" w:rsidRDefault="00BE7DA5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２</w:t>
            </w:r>
            <w:r w:rsidR="00B36541" w:rsidRPr="00BE7DA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559" w:type="dxa"/>
            <w:vAlign w:val="center"/>
          </w:tcPr>
          <w:p w14:paraId="52308E59" w14:textId="4106E97D" w:rsidR="00B36541" w:rsidRPr="00FB1DC5" w:rsidRDefault="00DE7BE5" w:rsidP="00FB5392">
            <w:pPr>
              <w:jc w:val="center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color w:val="EE0000"/>
                <w:u w:val="single"/>
              </w:rPr>
              <w:t>80</w:t>
            </w:r>
            <w:r w:rsidR="00BE7DA5" w:rsidRPr="00FB1DC5">
              <w:rPr>
                <w:rFonts w:ascii="ＭＳ 明朝" w:hAnsi="ＭＳ 明朝" w:hint="eastAsia"/>
                <w:color w:val="EE0000"/>
                <w:u w:val="single"/>
              </w:rPr>
              <w:t>名</w:t>
            </w:r>
          </w:p>
        </w:tc>
        <w:tc>
          <w:tcPr>
            <w:tcW w:w="1984" w:type="dxa"/>
            <w:vAlign w:val="center"/>
          </w:tcPr>
          <w:p w14:paraId="2BD1CE7D" w14:textId="178EBCC4" w:rsidR="00B36541" w:rsidRPr="00BE7DA5" w:rsidRDefault="00DE7BE5" w:rsidP="00FB5392">
            <w:pPr>
              <w:jc w:val="center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color w:val="EE0000"/>
                <w:u w:val="single"/>
              </w:rPr>
              <w:t>160</w:t>
            </w:r>
            <w:r w:rsidR="00BE7DA5" w:rsidRPr="00BE7DA5">
              <w:rPr>
                <w:rFonts w:ascii="ＭＳ 明朝" w:hAnsi="ＭＳ 明朝" w:hint="eastAsia"/>
                <w:color w:val="EE0000"/>
                <w:u w:val="single"/>
              </w:rPr>
              <w:t>名</w:t>
            </w:r>
          </w:p>
        </w:tc>
        <w:tc>
          <w:tcPr>
            <w:tcW w:w="2410" w:type="dxa"/>
            <w:vAlign w:val="center"/>
          </w:tcPr>
          <w:p w14:paraId="2AEB694D" w14:textId="0F20FBA1" w:rsidR="00B36541" w:rsidRPr="00BE7DA5" w:rsidRDefault="00BE7DA5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40名（</w:t>
            </w:r>
            <w:r w:rsidR="00DE7BE5" w:rsidRPr="00DE7BE5">
              <w:rPr>
                <w:rFonts w:ascii="ＭＳ 明朝" w:hAnsi="ＭＳ 明朝" w:hint="eastAsia"/>
                <w:color w:val="EE0000"/>
                <w:u w:val="single"/>
              </w:rPr>
              <w:t>４</w:t>
            </w:r>
            <w:r w:rsidRPr="00BE7DA5">
              <w:rPr>
                <w:rFonts w:ascii="ＭＳ 明朝" w:hAnsi="ＭＳ 明朝" w:hint="eastAsia"/>
                <w:color w:val="EE0000"/>
                <w:u w:val="single"/>
              </w:rPr>
              <w:t>学級</w:t>
            </w:r>
            <w:r w:rsidRPr="00BE7DA5">
              <w:rPr>
                <w:rFonts w:ascii="ＭＳ 明朝" w:hAnsi="ＭＳ 明朝" w:hint="eastAsia"/>
              </w:rPr>
              <w:t>）</w:t>
            </w:r>
          </w:p>
        </w:tc>
      </w:tr>
      <w:tr w:rsidR="00B36541" w:rsidRPr="00BE7DA5" w14:paraId="45C129A8" w14:textId="77777777" w:rsidTr="00FB5392">
        <w:trPr>
          <w:trHeight w:val="454"/>
        </w:trPr>
        <w:tc>
          <w:tcPr>
            <w:tcW w:w="1809" w:type="dxa"/>
            <w:vAlign w:val="center"/>
          </w:tcPr>
          <w:p w14:paraId="687340F7" w14:textId="77777777" w:rsidR="00B36541" w:rsidRPr="00BE7DA5" w:rsidRDefault="00B36541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夜間課程</w:t>
            </w:r>
          </w:p>
        </w:tc>
        <w:tc>
          <w:tcPr>
            <w:tcW w:w="1560" w:type="dxa"/>
            <w:vAlign w:val="center"/>
          </w:tcPr>
          <w:p w14:paraId="28902E94" w14:textId="6440E202" w:rsidR="00B36541" w:rsidRPr="00BE7DA5" w:rsidRDefault="00BE7DA5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２年</w:t>
            </w:r>
          </w:p>
        </w:tc>
        <w:tc>
          <w:tcPr>
            <w:tcW w:w="1559" w:type="dxa"/>
            <w:vAlign w:val="center"/>
          </w:tcPr>
          <w:p w14:paraId="3E57BE5B" w14:textId="4C34D015" w:rsidR="00B36541" w:rsidRPr="00BE7DA5" w:rsidRDefault="00BE7DA5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40名</w:t>
            </w:r>
          </w:p>
        </w:tc>
        <w:tc>
          <w:tcPr>
            <w:tcW w:w="1984" w:type="dxa"/>
            <w:vAlign w:val="center"/>
          </w:tcPr>
          <w:p w14:paraId="472E73B0" w14:textId="0EB692E3" w:rsidR="00B36541" w:rsidRPr="00BE7DA5" w:rsidRDefault="00BE7DA5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80名</w:t>
            </w:r>
          </w:p>
        </w:tc>
        <w:tc>
          <w:tcPr>
            <w:tcW w:w="2410" w:type="dxa"/>
            <w:vAlign w:val="center"/>
          </w:tcPr>
          <w:p w14:paraId="5C18FD7A" w14:textId="3024629E" w:rsidR="00B36541" w:rsidRPr="00BE7DA5" w:rsidRDefault="00BE7DA5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40名（２学級）</w:t>
            </w:r>
          </w:p>
        </w:tc>
      </w:tr>
      <w:tr w:rsidR="00B36541" w:rsidRPr="00BE7DA5" w14:paraId="7B08EE1C" w14:textId="77777777" w:rsidTr="00FB5392">
        <w:trPr>
          <w:trHeight w:val="454"/>
        </w:trPr>
        <w:tc>
          <w:tcPr>
            <w:tcW w:w="1809" w:type="dxa"/>
            <w:vAlign w:val="center"/>
          </w:tcPr>
          <w:p w14:paraId="1E67E0EF" w14:textId="77777777" w:rsidR="00B36541" w:rsidRPr="00BE7DA5" w:rsidRDefault="00B36541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通信課程</w:t>
            </w:r>
          </w:p>
        </w:tc>
        <w:tc>
          <w:tcPr>
            <w:tcW w:w="1560" w:type="dxa"/>
            <w:vAlign w:val="center"/>
          </w:tcPr>
          <w:p w14:paraId="122CEE91" w14:textId="5AAB6C49" w:rsidR="00B36541" w:rsidRPr="00BE7DA5" w:rsidRDefault="00BE7DA5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３年</w:t>
            </w:r>
          </w:p>
        </w:tc>
        <w:tc>
          <w:tcPr>
            <w:tcW w:w="1559" w:type="dxa"/>
            <w:vAlign w:val="center"/>
          </w:tcPr>
          <w:p w14:paraId="60C8FDED" w14:textId="5A7ED744" w:rsidR="00B36541" w:rsidRPr="00BE7DA5" w:rsidRDefault="00BE7DA5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20名</w:t>
            </w:r>
          </w:p>
        </w:tc>
        <w:tc>
          <w:tcPr>
            <w:tcW w:w="1984" w:type="dxa"/>
            <w:vAlign w:val="center"/>
          </w:tcPr>
          <w:p w14:paraId="19C2515B" w14:textId="33C85897" w:rsidR="00B36541" w:rsidRPr="00BE7DA5" w:rsidRDefault="00BE7DA5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60名</w:t>
            </w:r>
          </w:p>
        </w:tc>
        <w:tc>
          <w:tcPr>
            <w:tcW w:w="2410" w:type="dxa"/>
            <w:vAlign w:val="center"/>
          </w:tcPr>
          <w:p w14:paraId="4EB7C4E2" w14:textId="08C527F7" w:rsidR="00B36541" w:rsidRPr="00BE7DA5" w:rsidRDefault="00BE7DA5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20名（３学級）</w:t>
            </w:r>
          </w:p>
        </w:tc>
      </w:tr>
    </w:tbl>
    <w:p w14:paraId="20A3AA79" w14:textId="2B8311B3" w:rsidR="00B36541" w:rsidRPr="00BE7DA5" w:rsidRDefault="00B36541" w:rsidP="00B36541">
      <w:pPr>
        <w:rPr>
          <w:rFonts w:ascii="ＭＳ 明朝" w:hAnsi="ＭＳ 明朝"/>
        </w:rPr>
      </w:pPr>
    </w:p>
    <w:p w14:paraId="41CFB900" w14:textId="4209CE5B" w:rsidR="00B36541" w:rsidRPr="00BE7DA5" w:rsidRDefault="00B36541" w:rsidP="00B36541">
      <w:pPr>
        <w:rPr>
          <w:rFonts w:ascii="ＭＳ 明朝" w:hAnsi="ＭＳ 明朝"/>
        </w:rPr>
      </w:pPr>
    </w:p>
    <w:p w14:paraId="58F9150F" w14:textId="30BBFBC0" w:rsidR="00B36541" w:rsidRPr="00BE7DA5" w:rsidRDefault="00B36541" w:rsidP="00B36541">
      <w:pPr>
        <w:rPr>
          <w:rFonts w:ascii="ＭＳ 明朝" w:hAnsi="ＭＳ 明朝"/>
        </w:rPr>
      </w:pPr>
      <w:r w:rsidRPr="00BE7DA5">
        <w:rPr>
          <w:rFonts w:ascii="ＭＳ 明朝" w:hAnsi="ＭＳ 明朝" w:hint="eastAsia"/>
        </w:rPr>
        <w:t>（変更後）</w:t>
      </w:r>
    </w:p>
    <w:tbl>
      <w:tblPr>
        <w:tblpPr w:leftFromText="142" w:rightFromText="142" w:vertAnchor="text" w:horzAnchor="margin" w:tblpXSpec="center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984"/>
        <w:gridCol w:w="2410"/>
      </w:tblGrid>
      <w:tr w:rsidR="00B36541" w:rsidRPr="00BE7DA5" w14:paraId="3287CEA9" w14:textId="77777777" w:rsidTr="00FB5392">
        <w:tc>
          <w:tcPr>
            <w:tcW w:w="1809" w:type="dxa"/>
            <w:vAlign w:val="center"/>
          </w:tcPr>
          <w:p w14:paraId="66A9B50B" w14:textId="77777777" w:rsidR="00B36541" w:rsidRPr="00BE7DA5" w:rsidRDefault="00B36541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560" w:type="dxa"/>
            <w:vAlign w:val="center"/>
          </w:tcPr>
          <w:p w14:paraId="1793439C" w14:textId="77777777" w:rsidR="00B36541" w:rsidRPr="00BE7DA5" w:rsidRDefault="00B36541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修業期間</w:t>
            </w:r>
          </w:p>
        </w:tc>
        <w:tc>
          <w:tcPr>
            <w:tcW w:w="1559" w:type="dxa"/>
            <w:vAlign w:val="center"/>
          </w:tcPr>
          <w:p w14:paraId="07957EA2" w14:textId="6B6D277D" w:rsidR="00B36541" w:rsidRPr="00BE7DA5" w:rsidRDefault="00B36541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入学定員</w:t>
            </w:r>
          </w:p>
        </w:tc>
        <w:tc>
          <w:tcPr>
            <w:tcW w:w="1984" w:type="dxa"/>
            <w:vAlign w:val="center"/>
          </w:tcPr>
          <w:p w14:paraId="0D27C0DB" w14:textId="3E48FCE7" w:rsidR="00B36541" w:rsidRPr="00BE7DA5" w:rsidRDefault="00B36541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定員</w:t>
            </w:r>
          </w:p>
        </w:tc>
        <w:tc>
          <w:tcPr>
            <w:tcW w:w="2410" w:type="dxa"/>
            <w:vAlign w:val="center"/>
          </w:tcPr>
          <w:p w14:paraId="491E4748" w14:textId="77777777" w:rsidR="00B36541" w:rsidRPr="00BE7DA5" w:rsidRDefault="00B36541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同時に授業を行う</w:t>
            </w:r>
          </w:p>
          <w:p w14:paraId="29A17810" w14:textId="77777777" w:rsidR="00B36541" w:rsidRPr="00BE7DA5" w:rsidRDefault="00B36541" w:rsidP="00FB5392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 xml:space="preserve"> </w:t>
            </w:r>
            <w:r w:rsidRPr="00BE7DA5">
              <w:rPr>
                <w:rFonts w:ascii="ＭＳ 明朝" w:hAnsi="ＭＳ 明朝"/>
              </w:rPr>
              <w:t xml:space="preserve"> </w:t>
            </w:r>
            <w:r w:rsidRPr="00BE7DA5">
              <w:rPr>
                <w:rFonts w:ascii="ＭＳ 明朝" w:hAnsi="ＭＳ 明朝" w:hint="eastAsia"/>
              </w:rPr>
              <w:t>生徒の数（学級数）</w:t>
            </w:r>
          </w:p>
        </w:tc>
      </w:tr>
      <w:tr w:rsidR="00BE7DA5" w:rsidRPr="00BE7DA5" w14:paraId="665A94E3" w14:textId="77777777" w:rsidTr="00FB5392">
        <w:trPr>
          <w:trHeight w:val="454"/>
        </w:trPr>
        <w:tc>
          <w:tcPr>
            <w:tcW w:w="1809" w:type="dxa"/>
            <w:vAlign w:val="center"/>
          </w:tcPr>
          <w:p w14:paraId="1F1002DC" w14:textId="77777777" w:rsidR="00BE7DA5" w:rsidRPr="00BE7DA5" w:rsidRDefault="00BE7DA5" w:rsidP="00BE7DA5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昼間課程</w:t>
            </w:r>
          </w:p>
        </w:tc>
        <w:tc>
          <w:tcPr>
            <w:tcW w:w="1560" w:type="dxa"/>
            <w:vAlign w:val="center"/>
          </w:tcPr>
          <w:p w14:paraId="444A871E" w14:textId="03AC83FE" w:rsidR="00BE7DA5" w:rsidRPr="00BE7DA5" w:rsidRDefault="00BE7DA5" w:rsidP="00BE7DA5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２年</w:t>
            </w:r>
          </w:p>
        </w:tc>
        <w:tc>
          <w:tcPr>
            <w:tcW w:w="1559" w:type="dxa"/>
            <w:vAlign w:val="center"/>
          </w:tcPr>
          <w:p w14:paraId="7A2E5187" w14:textId="4B7A2A62" w:rsidR="00BE7DA5" w:rsidRPr="00FB1DC5" w:rsidRDefault="00DE7BE5" w:rsidP="00BE7DA5">
            <w:pPr>
              <w:jc w:val="center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color w:val="EE0000"/>
                <w:u w:val="single"/>
              </w:rPr>
              <w:t>120</w:t>
            </w:r>
            <w:r w:rsidR="00BE7DA5" w:rsidRPr="00FB1DC5">
              <w:rPr>
                <w:rFonts w:ascii="ＭＳ 明朝" w:hAnsi="ＭＳ 明朝" w:hint="eastAsia"/>
                <w:color w:val="EE0000"/>
                <w:u w:val="single"/>
              </w:rPr>
              <w:t>名</w:t>
            </w:r>
          </w:p>
        </w:tc>
        <w:tc>
          <w:tcPr>
            <w:tcW w:w="1984" w:type="dxa"/>
            <w:vAlign w:val="center"/>
          </w:tcPr>
          <w:p w14:paraId="5DFA9AC2" w14:textId="77552C93" w:rsidR="00BE7DA5" w:rsidRPr="00BE7DA5" w:rsidRDefault="00DE7BE5" w:rsidP="00BE7DA5">
            <w:pPr>
              <w:jc w:val="center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color w:val="EE0000"/>
                <w:u w:val="single"/>
              </w:rPr>
              <w:t>240</w:t>
            </w:r>
            <w:r w:rsidR="00BE7DA5" w:rsidRPr="00BE7DA5">
              <w:rPr>
                <w:rFonts w:ascii="ＭＳ 明朝" w:hAnsi="ＭＳ 明朝" w:hint="eastAsia"/>
                <w:color w:val="EE0000"/>
                <w:u w:val="single"/>
              </w:rPr>
              <w:t>名</w:t>
            </w:r>
          </w:p>
        </w:tc>
        <w:tc>
          <w:tcPr>
            <w:tcW w:w="2410" w:type="dxa"/>
            <w:vAlign w:val="center"/>
          </w:tcPr>
          <w:p w14:paraId="720FE1E9" w14:textId="716E48FD" w:rsidR="00BE7DA5" w:rsidRPr="00BE7DA5" w:rsidRDefault="00BE7DA5" w:rsidP="00BE7DA5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40名（</w:t>
            </w:r>
            <w:r w:rsidR="00DE7BE5" w:rsidRPr="00DE7BE5">
              <w:rPr>
                <w:rFonts w:ascii="ＭＳ 明朝" w:hAnsi="ＭＳ 明朝" w:hint="eastAsia"/>
                <w:color w:val="EE0000"/>
                <w:u w:val="single"/>
              </w:rPr>
              <w:t>６</w:t>
            </w:r>
            <w:r w:rsidRPr="00BE7DA5">
              <w:rPr>
                <w:rFonts w:ascii="ＭＳ 明朝" w:hAnsi="ＭＳ 明朝" w:hint="eastAsia"/>
                <w:color w:val="EE0000"/>
                <w:u w:val="single"/>
              </w:rPr>
              <w:t>学級</w:t>
            </w:r>
            <w:r w:rsidRPr="00BE7DA5">
              <w:rPr>
                <w:rFonts w:ascii="ＭＳ 明朝" w:hAnsi="ＭＳ 明朝" w:hint="eastAsia"/>
              </w:rPr>
              <w:t>）</w:t>
            </w:r>
          </w:p>
        </w:tc>
      </w:tr>
      <w:tr w:rsidR="00BE7DA5" w:rsidRPr="00BE7DA5" w14:paraId="60155B2C" w14:textId="77777777" w:rsidTr="00FB5392">
        <w:trPr>
          <w:trHeight w:val="454"/>
        </w:trPr>
        <w:tc>
          <w:tcPr>
            <w:tcW w:w="1809" w:type="dxa"/>
            <w:vAlign w:val="center"/>
          </w:tcPr>
          <w:p w14:paraId="3C0EC260" w14:textId="77777777" w:rsidR="00BE7DA5" w:rsidRPr="00BE7DA5" w:rsidRDefault="00BE7DA5" w:rsidP="00BE7DA5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夜間課程</w:t>
            </w:r>
          </w:p>
        </w:tc>
        <w:tc>
          <w:tcPr>
            <w:tcW w:w="1560" w:type="dxa"/>
            <w:vAlign w:val="center"/>
          </w:tcPr>
          <w:p w14:paraId="1D43A4A9" w14:textId="1C8B1193" w:rsidR="00BE7DA5" w:rsidRPr="00BE7DA5" w:rsidRDefault="00BE7DA5" w:rsidP="00BE7DA5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２年</w:t>
            </w:r>
          </w:p>
        </w:tc>
        <w:tc>
          <w:tcPr>
            <w:tcW w:w="1559" w:type="dxa"/>
            <w:vAlign w:val="center"/>
          </w:tcPr>
          <w:p w14:paraId="47109B52" w14:textId="1E2DFA3D" w:rsidR="00BE7DA5" w:rsidRPr="00BE7DA5" w:rsidRDefault="00BE7DA5" w:rsidP="00BE7DA5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40名</w:t>
            </w:r>
          </w:p>
        </w:tc>
        <w:tc>
          <w:tcPr>
            <w:tcW w:w="1984" w:type="dxa"/>
            <w:vAlign w:val="center"/>
          </w:tcPr>
          <w:p w14:paraId="63236DE8" w14:textId="64E5B4B9" w:rsidR="00BE7DA5" w:rsidRPr="00BE7DA5" w:rsidRDefault="00BE7DA5" w:rsidP="00BE7DA5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80名</w:t>
            </w:r>
          </w:p>
        </w:tc>
        <w:tc>
          <w:tcPr>
            <w:tcW w:w="2410" w:type="dxa"/>
            <w:vAlign w:val="center"/>
          </w:tcPr>
          <w:p w14:paraId="613C444E" w14:textId="5B5310BF" w:rsidR="00BE7DA5" w:rsidRPr="00BE7DA5" w:rsidRDefault="00BE7DA5" w:rsidP="00BE7DA5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40名（２学級）</w:t>
            </w:r>
          </w:p>
        </w:tc>
      </w:tr>
      <w:tr w:rsidR="00BE7DA5" w:rsidRPr="00BE7DA5" w14:paraId="7870904D" w14:textId="77777777" w:rsidTr="00FB5392">
        <w:trPr>
          <w:trHeight w:val="454"/>
        </w:trPr>
        <w:tc>
          <w:tcPr>
            <w:tcW w:w="1809" w:type="dxa"/>
            <w:vAlign w:val="center"/>
          </w:tcPr>
          <w:p w14:paraId="2E5783F9" w14:textId="77777777" w:rsidR="00BE7DA5" w:rsidRPr="00BE7DA5" w:rsidRDefault="00BE7DA5" w:rsidP="00BE7DA5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通信課程</w:t>
            </w:r>
          </w:p>
        </w:tc>
        <w:tc>
          <w:tcPr>
            <w:tcW w:w="1560" w:type="dxa"/>
            <w:vAlign w:val="center"/>
          </w:tcPr>
          <w:p w14:paraId="6E6EAAE4" w14:textId="1CB64CAD" w:rsidR="00BE7DA5" w:rsidRPr="00BE7DA5" w:rsidRDefault="00BE7DA5" w:rsidP="00BE7DA5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３年</w:t>
            </w:r>
          </w:p>
        </w:tc>
        <w:tc>
          <w:tcPr>
            <w:tcW w:w="1559" w:type="dxa"/>
            <w:vAlign w:val="center"/>
          </w:tcPr>
          <w:p w14:paraId="269ED8F4" w14:textId="18A841CC" w:rsidR="00BE7DA5" w:rsidRPr="00BE7DA5" w:rsidRDefault="00BE7DA5" w:rsidP="00BE7DA5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20名</w:t>
            </w:r>
          </w:p>
        </w:tc>
        <w:tc>
          <w:tcPr>
            <w:tcW w:w="1984" w:type="dxa"/>
            <w:vAlign w:val="center"/>
          </w:tcPr>
          <w:p w14:paraId="36F5C050" w14:textId="09F0E463" w:rsidR="00BE7DA5" w:rsidRPr="00BE7DA5" w:rsidRDefault="00BE7DA5" w:rsidP="00BE7DA5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60名</w:t>
            </w:r>
          </w:p>
        </w:tc>
        <w:tc>
          <w:tcPr>
            <w:tcW w:w="2410" w:type="dxa"/>
            <w:vAlign w:val="center"/>
          </w:tcPr>
          <w:p w14:paraId="0CDF9555" w14:textId="7976630F" w:rsidR="00BE7DA5" w:rsidRPr="00BE7DA5" w:rsidRDefault="00BE7DA5" w:rsidP="00BE7DA5">
            <w:pPr>
              <w:jc w:val="center"/>
              <w:rPr>
                <w:rFonts w:ascii="ＭＳ 明朝" w:hAnsi="ＭＳ 明朝"/>
              </w:rPr>
            </w:pPr>
            <w:r w:rsidRPr="00BE7DA5">
              <w:rPr>
                <w:rFonts w:ascii="ＭＳ 明朝" w:hAnsi="ＭＳ 明朝" w:hint="eastAsia"/>
              </w:rPr>
              <w:t>20名（３学級）</w:t>
            </w:r>
          </w:p>
        </w:tc>
      </w:tr>
    </w:tbl>
    <w:p w14:paraId="115CE38B" w14:textId="5BFF1055" w:rsidR="00B36541" w:rsidRDefault="00B36541" w:rsidP="00B36541"/>
    <w:p w14:paraId="42AC4A1D" w14:textId="5590E7E3" w:rsidR="00B36541" w:rsidRDefault="00BE7DA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DCE3C9" wp14:editId="608066D1">
                <wp:simplePos x="0" y="0"/>
                <wp:positionH relativeFrom="margin">
                  <wp:posOffset>1313815</wp:posOffset>
                </wp:positionH>
                <wp:positionV relativeFrom="paragraph">
                  <wp:posOffset>224155</wp:posOffset>
                </wp:positionV>
                <wp:extent cx="3143250" cy="628650"/>
                <wp:effectExtent l="0" t="0" r="19050" b="19050"/>
                <wp:wrapNone/>
                <wp:docPr id="2017021861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628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6DE5E" w14:textId="592495CB" w:rsidR="00B36541" w:rsidRPr="00BE7DA5" w:rsidRDefault="00BE7DA5" w:rsidP="00BE7DA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表には</w:t>
                            </w:r>
                            <w:r w:rsidR="00B36541" w:rsidRPr="00B36541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全ての養成課程を記載の上、変更箇所に下線を引いてください。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CE3C9" id="四角形: 角を丸くする 4" o:spid="_x0000_s1029" style="position:absolute;left:0;text-align:left;margin-left:103.45pt;margin-top:17.65pt;width:247.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" fillcolor="white [3212]" strokecolor="#e00" strokeweight="1pt">
                <v:stroke joinstyle="miter"/>
                <v:textbox>
                  <w:txbxContent>
                    <w:p w14:paraId="3816DE5E" w14:textId="592495CB" w:rsidR="00B36541" w:rsidRPr="00BE7DA5" w:rsidRDefault="00BE7DA5" w:rsidP="00BE7DA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表には</w:t>
                      </w:r>
                      <w:r w:rsidR="00B36541" w:rsidRPr="00B36541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全ての養成課程を記載の上、変更箇所に下線を引いてください。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36541" w:rsidSect="00967669">
      <w:pgSz w:w="11906" w:h="16838"/>
      <w:pgMar w:top="1276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969D" w14:textId="77777777" w:rsidR="00E1415F" w:rsidRDefault="00E1415F" w:rsidP="00525423">
      <w:r>
        <w:separator/>
      </w:r>
    </w:p>
  </w:endnote>
  <w:endnote w:type="continuationSeparator" w:id="0">
    <w:p w14:paraId="5FCD308C" w14:textId="77777777" w:rsidR="00E1415F" w:rsidRDefault="00E1415F" w:rsidP="005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83A19" w14:textId="77777777" w:rsidR="00E1415F" w:rsidRDefault="00E1415F" w:rsidP="00525423">
      <w:r>
        <w:separator/>
      </w:r>
    </w:p>
  </w:footnote>
  <w:footnote w:type="continuationSeparator" w:id="0">
    <w:p w14:paraId="15F4ED37" w14:textId="77777777" w:rsidR="00E1415F" w:rsidRDefault="00E1415F" w:rsidP="0052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22B60"/>
    <w:multiLevelType w:val="hybridMultilevel"/>
    <w:tmpl w:val="5AC477AE"/>
    <w:lvl w:ilvl="0" w:tplc="5324120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079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20"/>
    <w:rsid w:val="00052020"/>
    <w:rsid w:val="00061ED6"/>
    <w:rsid w:val="000A46A1"/>
    <w:rsid w:val="000D0AF2"/>
    <w:rsid w:val="000F22C4"/>
    <w:rsid w:val="001A3764"/>
    <w:rsid w:val="001D5B52"/>
    <w:rsid w:val="00271F29"/>
    <w:rsid w:val="0027673C"/>
    <w:rsid w:val="002B2266"/>
    <w:rsid w:val="002E58C5"/>
    <w:rsid w:val="003117BE"/>
    <w:rsid w:val="00351170"/>
    <w:rsid w:val="00381862"/>
    <w:rsid w:val="003E3708"/>
    <w:rsid w:val="003E37E8"/>
    <w:rsid w:val="00472DF3"/>
    <w:rsid w:val="00475EF0"/>
    <w:rsid w:val="004C7D59"/>
    <w:rsid w:val="004D1169"/>
    <w:rsid w:val="00507ADC"/>
    <w:rsid w:val="00510FD1"/>
    <w:rsid w:val="0051481C"/>
    <w:rsid w:val="00525423"/>
    <w:rsid w:val="005559BD"/>
    <w:rsid w:val="006005F4"/>
    <w:rsid w:val="006108C8"/>
    <w:rsid w:val="0063436F"/>
    <w:rsid w:val="00647245"/>
    <w:rsid w:val="0066445C"/>
    <w:rsid w:val="00675846"/>
    <w:rsid w:val="006C7A08"/>
    <w:rsid w:val="0075303D"/>
    <w:rsid w:val="007F4014"/>
    <w:rsid w:val="00840E4A"/>
    <w:rsid w:val="008B006C"/>
    <w:rsid w:val="008B443C"/>
    <w:rsid w:val="008B666D"/>
    <w:rsid w:val="008D637D"/>
    <w:rsid w:val="008F090D"/>
    <w:rsid w:val="00965D45"/>
    <w:rsid w:val="00967669"/>
    <w:rsid w:val="009B0F5E"/>
    <w:rsid w:val="00AB7501"/>
    <w:rsid w:val="00AC5CCA"/>
    <w:rsid w:val="00B10A67"/>
    <w:rsid w:val="00B36541"/>
    <w:rsid w:val="00BA140E"/>
    <w:rsid w:val="00BD3A16"/>
    <w:rsid w:val="00BE7DA5"/>
    <w:rsid w:val="00C31CFC"/>
    <w:rsid w:val="00C62EC6"/>
    <w:rsid w:val="00CA0D62"/>
    <w:rsid w:val="00CC4E0D"/>
    <w:rsid w:val="00CD7CD9"/>
    <w:rsid w:val="00D55F41"/>
    <w:rsid w:val="00D67D1A"/>
    <w:rsid w:val="00DE7BE5"/>
    <w:rsid w:val="00E1415F"/>
    <w:rsid w:val="00E932CA"/>
    <w:rsid w:val="00EC7349"/>
    <w:rsid w:val="00F612D1"/>
    <w:rsid w:val="00FB1DC5"/>
    <w:rsid w:val="00FB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9E635"/>
  <w15:chartTrackingRefBased/>
  <w15:docId w15:val="{66C81B93-8902-4384-9C86-96FE4211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423"/>
  </w:style>
  <w:style w:type="paragraph" w:styleId="a5">
    <w:name w:val="footer"/>
    <w:basedOn w:val="a"/>
    <w:link w:val="a6"/>
    <w:uiPriority w:val="99"/>
    <w:unhideWhenUsed/>
    <w:rsid w:val="00525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423"/>
  </w:style>
  <w:style w:type="paragraph" w:styleId="a7">
    <w:name w:val="Balloon Text"/>
    <w:basedOn w:val="a"/>
    <w:link w:val="a8"/>
    <w:uiPriority w:val="99"/>
    <w:semiHidden/>
    <w:unhideWhenUsed/>
    <w:rsid w:val="005254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542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96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278</Words>
  <Characters>293</Characters>
  <Application>Microsoft Office Word</Application>
  <DocSecurity>0</DocSecurity>
  <Lines>97</Lines>
  <Paragraphs>114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岸本　佳純</cp:lastModifiedBy>
  <cp:revision>5</cp:revision>
  <dcterms:created xsi:type="dcterms:W3CDTF">2026-03-04T06:52:00Z</dcterms:created>
  <dcterms:modified xsi:type="dcterms:W3CDTF">2026-03-12T05:36:00Z</dcterms:modified>
</cp:coreProperties>
</file>