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1926" w14:textId="09216EC0" w:rsidR="00367B5A" w:rsidRPr="00BB7386" w:rsidRDefault="00367B5A" w:rsidP="00BB7386">
      <w:pPr>
        <w:kinsoku w:val="0"/>
        <w:rPr>
          <w:szCs w:val="21"/>
        </w:rPr>
      </w:pPr>
    </w:p>
    <w:sectPr w:rsidR="00367B5A" w:rsidRPr="00BB7386" w:rsidSect="00BB7386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9409" w14:textId="77777777" w:rsidR="00BB7386" w:rsidRDefault="00BB7386" w:rsidP="00BB7386">
      <w:r>
        <w:separator/>
      </w:r>
    </w:p>
  </w:endnote>
  <w:endnote w:type="continuationSeparator" w:id="0">
    <w:p w14:paraId="4D212264" w14:textId="77777777" w:rsidR="00BB7386" w:rsidRDefault="00BB7386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20792" w14:textId="77777777" w:rsidR="00BD74C6" w:rsidRDefault="00BD74C6">
    <w:pPr>
      <w:pStyle w:val="a5"/>
    </w:pPr>
    <w:r w:rsidRPr="00BD74C6">
      <w:rPr>
        <w:rFonts w:hint="eastAsia"/>
      </w:rPr>
      <w:t>手書き又はパソコン作成、いずれも可</w:t>
    </w:r>
  </w:p>
  <w:p w14:paraId="0B76C96C" w14:textId="0E87ACEF"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4A1D184" wp14:editId="6EEF801B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52F5A3" w14:textId="77777777" w:rsidR="00BB7386" w:rsidRDefault="00BB7386" w:rsidP="00BB738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C5F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DC5FDA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1D184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5752F5A3" w14:textId="77777777" w:rsidR="00BB7386" w:rsidRDefault="00BB7386" w:rsidP="00BB738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C5F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DC5FDA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D7CF2" w14:textId="77777777" w:rsidR="00BB7386" w:rsidRDefault="00BB7386" w:rsidP="00BB7386">
      <w:r>
        <w:separator/>
      </w:r>
    </w:p>
  </w:footnote>
  <w:footnote w:type="continuationSeparator" w:id="0">
    <w:p w14:paraId="69B54BA6" w14:textId="77777777" w:rsidR="00BB7386" w:rsidRDefault="00BB7386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CDBC1" w14:textId="77777777" w:rsidR="00BB7386" w:rsidRDefault="00BB7386" w:rsidP="00BB738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92798C3" wp14:editId="4F1C2D4E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126CC3" w14:textId="77777777" w:rsidR="00BB7386" w:rsidRDefault="00BB7386" w:rsidP="00DC5FDA">
                          <w:pPr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  <w:r w:rsidR="00DC5FDA">
                            <w:rPr>
                              <w:rFonts w:hint="eastAsia"/>
                            </w:rPr>
                            <w:t xml:space="preserve">　</w:t>
                          </w:r>
                          <w:r w:rsidR="00DC5FDA">
                            <w:t xml:space="preserve">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798C3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75126CC3" w14:textId="77777777" w:rsidR="00BB7386" w:rsidRDefault="00BB7386" w:rsidP="00DC5FDA">
                    <w:pPr>
                      <w:wordWrap w:val="0"/>
                      <w:jc w:val="right"/>
                    </w:pPr>
                    <w:r>
                      <w:rPr>
                        <w:rFonts w:hint="eastAsia"/>
                      </w:rPr>
                      <w:t>氏名</w:t>
                    </w:r>
                    <w:r w:rsidR="00DC5FDA">
                      <w:rPr>
                        <w:rFonts w:hint="eastAsia"/>
                      </w:rPr>
                      <w:t xml:space="preserve">　</w:t>
                    </w:r>
                    <w:r w:rsidR="00DC5FDA">
                      <w:t xml:space="preserve">　　　　　　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702F995" wp14:editId="182D805B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9"/>
    <w:rsid w:val="00190BFA"/>
    <w:rsid w:val="00332EF9"/>
    <w:rsid w:val="00367B5A"/>
    <w:rsid w:val="003878A5"/>
    <w:rsid w:val="004F2361"/>
    <w:rsid w:val="00507E2E"/>
    <w:rsid w:val="00950399"/>
    <w:rsid w:val="009B58C2"/>
    <w:rsid w:val="00BB7386"/>
    <w:rsid w:val="00BD4E64"/>
    <w:rsid w:val="00BD74C6"/>
    <w:rsid w:val="00DC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9481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2025-06-18T02:18:00Z</dcterms:created>
  <dcterms:modified xsi:type="dcterms:W3CDTF">2025-06-18T02:19:00Z</dcterms:modified>
</cp:coreProperties>
</file>