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7E0A" w14:textId="77777777" w:rsidR="003F5955" w:rsidRDefault="003F5955" w:rsidP="00F8793F">
      <w:pPr>
        <w:ind w:firstLineChars="200" w:firstLine="803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西多摩地域保健医療協議会</w:t>
      </w:r>
    </w:p>
    <w:p w14:paraId="72671D85" w14:textId="77777777" w:rsidR="003F5955" w:rsidRPr="00210B84" w:rsidRDefault="003F5955" w:rsidP="003F5955">
      <w:pPr>
        <w:ind w:firstLineChars="200" w:firstLine="803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傍聴</w:t>
      </w:r>
      <w:r w:rsidRPr="00210B84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申込書</w:t>
      </w:r>
    </w:p>
    <w:p w14:paraId="78E479FD" w14:textId="77777777" w:rsidR="003F5955" w:rsidRDefault="003F5955" w:rsidP="003F5955">
      <w:pPr>
        <w:spacing w:line="360" w:lineRule="exact"/>
        <w:ind w:firstLineChars="900" w:firstLine="2880"/>
        <w:rPr>
          <w:sz w:val="32"/>
          <w:szCs w:val="32"/>
        </w:rPr>
      </w:pPr>
    </w:p>
    <w:p w14:paraId="7028D6B8" w14:textId="77777777" w:rsidR="003F5955" w:rsidRDefault="003F5955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ＦＡＸ・メールでの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お申し込み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A2217C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使用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</w:p>
    <w:p w14:paraId="69C23BC4" w14:textId="2896E3E9" w:rsidR="003F5955" w:rsidRPr="00534EB5" w:rsidRDefault="003F5955" w:rsidP="003F5955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【申込期限：</w:t>
      </w:r>
      <w:r w:rsidR="00B573D1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7B3B76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BC033C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7B3B76">
        <w:rPr>
          <w:rFonts w:ascii="HG丸ｺﾞｼｯｸM-PRO" w:eastAsia="HG丸ｺﾞｼｯｸM-PRO" w:hAnsi="HG丸ｺﾞｼｯｸM-PRO" w:hint="eastAsia"/>
          <w:sz w:val="28"/>
          <w:szCs w:val="28"/>
        </w:rPr>
        <w:t>１１</w:t>
      </w:r>
      <w:r w:rsidR="00845EEA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B3B76">
        <w:rPr>
          <w:rFonts w:ascii="HG丸ｺﾞｼｯｸM-PRO" w:eastAsia="HG丸ｺﾞｼｯｸM-PRO" w:hAnsi="HG丸ｺﾞｼｯｸM-PRO" w:hint="eastAsia"/>
          <w:sz w:val="28"/>
          <w:szCs w:val="28"/>
        </w:rPr>
        <w:t>２０</w:t>
      </w:r>
      <w:r w:rsidR="00F8793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912CA3">
        <w:rPr>
          <w:rFonts w:ascii="HG丸ｺﾞｼｯｸM-PRO" w:eastAsia="HG丸ｺﾞｼｯｸM-PRO" w:hAnsi="HG丸ｺﾞｼｯｸM-PRO" w:hint="eastAsia"/>
          <w:sz w:val="28"/>
          <w:szCs w:val="28"/>
        </w:rPr>
        <w:t>木</w:t>
      </w:r>
      <w:r w:rsidR="00D95A81">
        <w:rPr>
          <w:rFonts w:ascii="HG丸ｺﾞｼｯｸM-PRO" w:eastAsia="HG丸ｺﾞｼｯｸM-PRO" w:hAnsi="HG丸ｺﾞｼｯｸM-PRO" w:hint="eastAsia"/>
          <w:sz w:val="28"/>
          <w:szCs w:val="28"/>
        </w:rPr>
        <w:t>曜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日）</w:t>
      </w:r>
      <w:r w:rsidR="00AB45B4">
        <w:rPr>
          <w:rFonts w:ascii="HG丸ｺﾞｼｯｸM-PRO" w:eastAsia="HG丸ｺﾞｼｯｸM-PRO" w:hAnsi="HG丸ｺﾞｼｯｸM-PRO" w:hint="eastAsia"/>
          <w:sz w:val="28"/>
          <w:szCs w:val="28"/>
        </w:rPr>
        <w:t>午後３時まで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5B7BAFD5" w14:textId="77777777" w:rsidR="003F5955" w:rsidRPr="00912CA3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3157238" w14:textId="77777777" w:rsidR="003F5955" w:rsidRDefault="003F5955" w:rsidP="003F5955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FAX番号　0428－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2３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>―</w:t>
      </w:r>
      <w:r w:rsidR="003257D5">
        <w:rPr>
          <w:rFonts w:ascii="HG丸ｺﾞｼｯｸM-PRO" w:eastAsia="HG丸ｺﾞｼｯｸM-PRO" w:hAnsi="HG丸ｺﾞｼｯｸM-PRO" w:hint="eastAsia"/>
          <w:sz w:val="28"/>
          <w:szCs w:val="28"/>
        </w:rPr>
        <w:t>３９８７</w:t>
      </w:r>
      <w:r w:rsidRPr="00534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58CBA123" w14:textId="77777777" w:rsidR="00C75E8F" w:rsidRPr="00C75E8F" w:rsidRDefault="00C75E8F" w:rsidP="003F5955">
      <w:pPr>
        <w:ind w:firstLineChars="300" w:firstLine="630"/>
        <w:rPr>
          <w:rFonts w:ascii="Calibri" w:hAnsi="Calibri" w:cs="Calibri"/>
          <w:sz w:val="28"/>
        </w:rPr>
      </w:pPr>
      <w:hyperlink r:id="rId7" w:history="1">
        <w:r w:rsidRPr="00C75E8F">
          <w:rPr>
            <w:rStyle w:val="aa"/>
            <w:rFonts w:ascii="Calibri" w:hAnsi="Calibri" w:cs="Calibri"/>
            <w:sz w:val="28"/>
          </w:rPr>
          <w:t>S1153106@section.metro.tokyo.jp</w:t>
        </w:r>
      </w:hyperlink>
    </w:p>
    <w:p w14:paraId="16F1B0E8" w14:textId="77777777" w:rsidR="003F5955" w:rsidRDefault="00C75E8F" w:rsidP="003F5955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宛先　西多摩保健所　市町村連携課　市町村連携担当</w:t>
      </w:r>
    </w:p>
    <w:p w14:paraId="511C6B0E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21037" wp14:editId="3874CEA5">
                <wp:simplePos x="0" y="0"/>
                <wp:positionH relativeFrom="column">
                  <wp:posOffset>52070</wp:posOffset>
                </wp:positionH>
                <wp:positionV relativeFrom="paragraph">
                  <wp:posOffset>422910</wp:posOffset>
                </wp:positionV>
                <wp:extent cx="5577840" cy="12573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1257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F6461A" w14:textId="2478D026" w:rsidR="003F5955" w:rsidRDefault="003F5955" w:rsidP="003F595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95A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B3B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F879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年度西多摩地域保健医療協議会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傍聴</w:t>
                            </w:r>
                          </w:p>
                          <w:p w14:paraId="51EC2471" w14:textId="3A4EF318" w:rsidR="003F5955" w:rsidRDefault="000B0F1A" w:rsidP="007B3B7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日時　令和</w:t>
                            </w:r>
                            <w:r w:rsidR="007B3B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845EE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7B3B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１１</w:t>
                            </w:r>
                            <w:r w:rsidR="00845EE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7B3B7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="00F879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F82D7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D95A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曜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日）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午後</w:t>
                            </w:r>
                            <w:r w:rsidR="00D52A5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D52A5E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３０</w:t>
                            </w:r>
                            <w:r w:rsidR="00D52A5E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分</w:t>
                            </w:r>
                            <w:r w:rsidR="003F595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から</w:t>
                            </w:r>
                          </w:p>
                          <w:p w14:paraId="6B3EEA73" w14:textId="77777777" w:rsidR="003F5955" w:rsidRPr="0090481B" w:rsidRDefault="003F5955" w:rsidP="007B3B7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場所　西多摩保健所　</w:t>
                            </w:r>
                            <w:r w:rsidR="000B0F1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0B0F1A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講堂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21037" id="テキスト ボックス 1" o:spid="_x0000_s1026" style="position:absolute;left:0;text-align:left;margin-left:4.1pt;margin-top:33.3pt;width:439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e/bgIAAPEEAAAOAAAAZHJzL2Uyb0RvYy54bWysVE1v2zAMvQ/YfxB0X51kydIFdYqsRYYB&#10;RVusHXpWZDk2IIuapMTOfv2eZLdNP07DclBIkeLH46PPzrtGs71yviaT8/HJiDNlJBW12eb81/36&#10;0ylnPghTCE1G5fygPD9ffvxw1tqFmlBFulCOIYjxi9bmvArBLrLMy0o1wp+QVQbGklwjAlS3zQon&#10;WkRvdDYZjb5kLbnCOpLKe9xe9ka+TPHLUslwU5ZeBaZzjtpCOl06N/HMlmdisXXCVrUcyhD/UEUj&#10;aoOkT6EuRRBs5+o3oZpaOvJUhhNJTUZlWUuVekA349Grbu4qYVXqBeB4+wST/39h5fX+zt46Frpv&#10;1GGAEZDW+oXHZeynK10T/1Epgx0QHp5gU11gEpez2Xx+OoVJwjaezOafRwnY7Pm5dT58V9SwKOTc&#10;0c4UPzGchJnYX/mAvPB/9IspPem6WNdaJ+XgL7Rje4E5YvwFtZxp4QMuc75Ov1g6Qrx4pg1rcz6Z&#10;TVERkwIEK7UIEBtb5NybLWdCb8FcGVyq5cVr/ybpPXo+SjxKv/cSx0Yuha/6ilPUwU2b2I9K3Bz6&#10;fgY8SqHbdMMUNlQcMBxHPW+9lesaga/Q+K1wICq6wvKFGxylJrRKg8RZRe7Pe/fRH/yBlbMWxAcM&#10;v3fCKbT1w4BZX8fTOMuQlOlsPoHiji2bY4vZNReEmYyx5lYmMfoH/SiWjpoH7OgqZoVJGIncOQeM&#10;vXgR+nXEjku1WiUn7IYV4crcWRlDR8AioPfdg3B24FDAKK7pcUXE4hWLet/40tBqF6isE8UiwD2q&#10;IEtUsFeJNsM3IC7usZ68nr9Uy78AAAD//wMAUEsDBBQABgAIAAAAIQDgIztK3gAAAAgBAAAPAAAA&#10;ZHJzL2Rvd25yZXYueG1sTI/BTsMwEETvSP0Ha5G4IOoQVSaEbCqEgGNFC6o4uvGSpI3XUey04e/r&#10;nuA2qxnNvC2Wk+3EkQbfOka4nycgiCtnWq4Rvj7f7jIQPmg2unNMCL/kYVnOrgqdG3fiNR03oRax&#10;hH2uEZoQ+lxKXzVktZ+7njh6P26wOsRzqKUZ9CmW206mSaKk1S3HhUb39NJQddiMFsHeLh7aV/Nd&#10;rbZj4PfHZP+x7feIN9fT8xOIQFP4C8MFP6JDGZl2bmTjRYeQpTGIoJQCEe0su4gdQqoWCmRZyP8P&#10;lGcAAAD//wMAUEsBAi0AFAAGAAgAAAAhALaDOJL+AAAA4QEAABMAAAAAAAAAAAAAAAAAAAAAAFtD&#10;b250ZW50X1R5cGVzXS54bWxQSwECLQAUAAYACAAAACEAOP0h/9YAAACUAQAACwAAAAAAAAAAAAAA&#10;AAAvAQAAX3JlbHMvLnJlbHNQSwECLQAUAAYACAAAACEAzjX3v24CAADxBAAADgAAAAAAAAAAAAAA&#10;AAAuAgAAZHJzL2Uyb0RvYy54bWxQSwECLQAUAAYACAAAACEA4CM7St4AAAAIAQAADwAAAAAAAAAA&#10;AAAAAADIBAAAZHJzL2Rvd25yZXYueG1sUEsFBgAAAAAEAAQA8wAAANMFAAAAAA==&#10;" fillcolor="window" strokecolor="windowText" strokeweight="2pt">
                <v:textbox>
                  <w:txbxContent>
                    <w:p w14:paraId="1BF6461A" w14:textId="2478D026" w:rsidR="003F5955" w:rsidRDefault="003F5955" w:rsidP="003F595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D95A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令和</w:t>
                      </w:r>
                      <w:r w:rsidR="007B3B7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７</w:t>
                      </w:r>
                      <w:r w:rsidR="00F879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年度西多摩地域保健医療協議会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傍聴</w:t>
                      </w:r>
                    </w:p>
                    <w:p w14:paraId="51EC2471" w14:textId="3A4EF318" w:rsidR="003F5955" w:rsidRDefault="000B0F1A" w:rsidP="007B3B76">
                      <w:pPr>
                        <w:spacing w:line="36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日時　令和</w:t>
                      </w:r>
                      <w:r w:rsidR="007B3B7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７</w:t>
                      </w:r>
                      <w:r w:rsidR="00845EE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年</w:t>
                      </w:r>
                      <w:r w:rsidR="007B3B7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１１</w:t>
                      </w:r>
                      <w:r w:rsidR="00845EE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月</w:t>
                      </w:r>
                      <w:r w:rsidR="007B3B7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２７</w:t>
                      </w:r>
                      <w:r w:rsidR="00F879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日（</w:t>
                      </w:r>
                      <w:r w:rsidR="00F82D7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木</w:t>
                      </w:r>
                      <w:r w:rsidR="00D95A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曜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日）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午後</w:t>
                      </w:r>
                      <w:r w:rsidR="00D52A5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１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時</w:t>
                      </w:r>
                      <w:r w:rsidR="00D52A5E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３０</w:t>
                      </w:r>
                      <w:r w:rsidR="00D52A5E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分</w:t>
                      </w:r>
                      <w:r w:rsidR="003F595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から</w:t>
                      </w:r>
                    </w:p>
                    <w:p w14:paraId="6B3EEA73" w14:textId="77777777" w:rsidR="003F5955" w:rsidRPr="0090481B" w:rsidRDefault="003F5955" w:rsidP="007B3B76">
                      <w:pPr>
                        <w:spacing w:line="360" w:lineRule="exact"/>
                        <w:ind w:firstLineChars="100" w:firstLine="28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場所　西多摩保健所　</w:t>
                      </w:r>
                      <w:r w:rsidR="000B0F1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</w:t>
                      </w:r>
                      <w:r w:rsidR="000B0F1A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講堂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43C975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5947163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ACE9B50" w14:textId="77777777" w:rsidR="003F5955" w:rsidRDefault="003F5955" w:rsidP="003F595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3291650" w14:textId="77777777" w:rsidR="003F5955" w:rsidRPr="0090481B" w:rsidRDefault="003F5955" w:rsidP="006C65F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傍聴を希望される方の氏名、住所、所属、電話、</w:t>
      </w:r>
      <w:r w:rsidR="00C75E8F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FD16B4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90481B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をご記入ください。</w:t>
      </w:r>
    </w:p>
    <w:tbl>
      <w:tblPr>
        <w:tblStyle w:val="a7"/>
        <w:tblpPr w:leftFromText="142" w:rightFromText="142" w:vertAnchor="text" w:horzAnchor="margin" w:tblpXSpec="center" w:tblpY="56"/>
        <w:tblW w:w="8755" w:type="dxa"/>
        <w:tblLook w:val="04A0" w:firstRow="1" w:lastRow="0" w:firstColumn="1" w:lastColumn="0" w:noHBand="0" w:noVBand="1"/>
      </w:tblPr>
      <w:tblGrid>
        <w:gridCol w:w="1242"/>
        <w:gridCol w:w="2410"/>
        <w:gridCol w:w="1134"/>
        <w:gridCol w:w="3969"/>
      </w:tblGrid>
      <w:tr w:rsidR="00FD16B4" w:rsidRPr="00FD16B4" w14:paraId="4FCDF3BA" w14:textId="77777777" w:rsidTr="00117AD0">
        <w:trPr>
          <w:trHeight w:val="283"/>
        </w:trPr>
        <w:tc>
          <w:tcPr>
            <w:tcW w:w="1242" w:type="dxa"/>
            <w:vMerge w:val="restart"/>
            <w:vAlign w:val="center"/>
          </w:tcPr>
          <w:p w14:paraId="0A49FB7E" w14:textId="77777777" w:rsidR="00FD16B4" w:rsidRPr="00FD16B4" w:rsidRDefault="00FD16B4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FD16B4"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</w:tc>
        <w:tc>
          <w:tcPr>
            <w:tcW w:w="2410" w:type="dxa"/>
            <w:vAlign w:val="center"/>
          </w:tcPr>
          <w:p w14:paraId="5341D123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0106AE" w14:textId="77777777" w:rsidR="00FD16B4" w:rsidRPr="00FD16B4" w:rsidRDefault="00C75E8F" w:rsidP="00C75E8F">
            <w:pPr>
              <w:ind w:firstLineChars="50" w:firstLine="100"/>
              <w:rPr>
                <w:rFonts w:ascii="HG丸ｺﾞｼｯｸM-PRO" w:eastAsia="HG丸ｺﾞｼｯｸM-PRO" w:hAnsi="HG丸ｺﾞｼｯｸM-PRO"/>
                <w:sz w:val="22"/>
              </w:rPr>
            </w:pPr>
            <w:r w:rsidRPr="00C75E8F">
              <w:rPr>
                <w:rFonts w:ascii="HG丸ｺﾞｼｯｸM-PRO" w:eastAsia="HG丸ｺﾞｼｯｸM-PRO" w:hAnsi="HG丸ｺﾞｼｯｸM-PRO" w:hint="eastAsia"/>
                <w:sz w:val="20"/>
              </w:rPr>
              <w:t>傍聴方法</w:t>
            </w:r>
          </w:p>
        </w:tc>
        <w:tc>
          <w:tcPr>
            <w:tcW w:w="3969" w:type="dxa"/>
            <w:vMerge w:val="restart"/>
            <w:vAlign w:val="center"/>
          </w:tcPr>
          <w:p w14:paraId="056A0852" w14:textId="77777777" w:rsidR="00FD16B4" w:rsidRPr="00FD16B4" w:rsidRDefault="00C75E8F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06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現地　　　　</w:t>
            </w:r>
            <w:r w:rsidR="001066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Web</w:t>
            </w:r>
          </w:p>
        </w:tc>
      </w:tr>
      <w:tr w:rsidR="00FD16B4" w:rsidRPr="00FD16B4" w14:paraId="20A795E7" w14:textId="77777777" w:rsidTr="00117AD0">
        <w:trPr>
          <w:trHeight w:val="624"/>
        </w:trPr>
        <w:tc>
          <w:tcPr>
            <w:tcW w:w="1242" w:type="dxa"/>
            <w:vMerge/>
            <w:vAlign w:val="center"/>
          </w:tcPr>
          <w:p w14:paraId="2B0BFA6B" w14:textId="77777777" w:rsidR="00FD16B4" w:rsidRPr="00FD16B4" w:rsidRDefault="00FD16B4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592982B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3E44D0F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86D356E" w14:textId="77777777" w:rsidR="00FD16B4" w:rsidRPr="00FD16B4" w:rsidRDefault="00FD16B4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D16B4" w:rsidRPr="00FD16B4" w14:paraId="75FCB424" w14:textId="77777777" w:rsidTr="00117AD0">
        <w:trPr>
          <w:trHeight w:val="1967"/>
        </w:trPr>
        <w:tc>
          <w:tcPr>
            <w:tcW w:w="1242" w:type="dxa"/>
            <w:vAlign w:val="center"/>
          </w:tcPr>
          <w:p w14:paraId="582E89B2" w14:textId="77777777" w:rsidR="00FD16B4" w:rsidRPr="00FD16B4" w:rsidRDefault="00A2217C" w:rsidP="00E80E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 w:rsidR="00065468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513" w:type="dxa"/>
            <w:gridSpan w:val="3"/>
            <w:vAlign w:val="center"/>
          </w:tcPr>
          <w:p w14:paraId="0C655625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26A6932C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  <w:p w14:paraId="5F68CEA2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CBF9E9" w14:textId="77777777" w:rsidR="00065468" w:rsidRPr="00065468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</w:t>
            </w: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　　　　　　　　　　</w:t>
            </w:r>
            <w:r w:rsidR="00C75E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763F5069" w14:textId="77777777" w:rsidR="00FD16B4" w:rsidRPr="00FD16B4" w:rsidRDefault="00065468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65468">
              <w:rPr>
                <w:rFonts w:ascii="HG丸ｺﾞｼｯｸM-PRO" w:eastAsia="HG丸ｺﾞｼｯｸM-PRO" w:hAnsi="HG丸ｺﾞｼｯｸM-PRO" w:hint="eastAsia"/>
                <w:sz w:val="22"/>
              </w:rPr>
              <w:t>（日中連絡のつく電話番号）</w:t>
            </w:r>
          </w:p>
        </w:tc>
      </w:tr>
      <w:tr w:rsidR="00E80E41" w:rsidRPr="00FD16B4" w14:paraId="127C53D3" w14:textId="77777777" w:rsidTr="00117AD0">
        <w:trPr>
          <w:trHeight w:val="219"/>
        </w:trPr>
        <w:tc>
          <w:tcPr>
            <w:tcW w:w="1242" w:type="dxa"/>
            <w:vAlign w:val="center"/>
          </w:tcPr>
          <w:p w14:paraId="7A97CDC6" w14:textId="77777777" w:rsidR="00E80E41" w:rsidRPr="00FD16B4" w:rsidRDefault="00E80E41" w:rsidP="00E80E4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  <w:tc>
          <w:tcPr>
            <w:tcW w:w="7513" w:type="dxa"/>
            <w:gridSpan w:val="3"/>
            <w:vAlign w:val="center"/>
          </w:tcPr>
          <w:p w14:paraId="2CBE1925" w14:textId="77777777" w:rsidR="00E80E41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2217C"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支援が必要な方は具体的な内容をご記入ください。）</w:t>
            </w:r>
          </w:p>
          <w:p w14:paraId="13D76FCB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E87FEF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80CEB6" w14:textId="77777777" w:rsidR="00117AD0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87029E" w14:textId="77777777" w:rsidR="00117AD0" w:rsidRPr="00FD16B4" w:rsidRDefault="00117AD0" w:rsidP="00E80E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A872D6" w14:textId="77777777" w:rsidR="003F5955" w:rsidRDefault="00A2217C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※ご</w:t>
      </w:r>
      <w:r w:rsidR="00261F96">
        <w:rPr>
          <w:rFonts w:ascii="HG丸ｺﾞｼｯｸM-PRO" w:eastAsia="HG丸ｺﾞｼｯｸM-PRO" w:hAnsi="HG丸ｺﾞｼｯｸM-PRO" w:hint="eastAsia"/>
          <w:sz w:val="22"/>
        </w:rPr>
        <w:t>記入いただいた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個人情報は、本協議会</w:t>
      </w:r>
      <w:r w:rsidR="00D52A5E">
        <w:rPr>
          <w:rFonts w:ascii="HG丸ｺﾞｼｯｸM-PRO" w:eastAsia="HG丸ｺﾞｼｯｸM-PRO" w:hAnsi="HG丸ｺﾞｼｯｸM-PRO" w:hint="eastAsia"/>
          <w:sz w:val="22"/>
        </w:rPr>
        <w:t>傍聴</w:t>
      </w:r>
      <w:r w:rsidR="00E80E41">
        <w:rPr>
          <w:rFonts w:ascii="HG丸ｺﾞｼｯｸM-PRO" w:eastAsia="HG丸ｺﾞｼｯｸM-PRO" w:hAnsi="HG丸ｺﾞｼｯｸM-PRO" w:hint="eastAsia"/>
          <w:sz w:val="22"/>
        </w:rPr>
        <w:t>の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目的</w:t>
      </w:r>
      <w:r w:rsidR="00E80E41">
        <w:rPr>
          <w:rFonts w:ascii="HG丸ｺﾞｼｯｸM-PRO" w:eastAsia="HG丸ｺﾞｼｯｸM-PRO" w:hAnsi="HG丸ｺﾞｼｯｸM-PRO" w:hint="eastAsia"/>
          <w:sz w:val="22"/>
        </w:rPr>
        <w:t>以外には使用いたしません</w:t>
      </w:r>
      <w:r w:rsidR="003F5955" w:rsidRPr="00FD16B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74A4386" w14:textId="77777777" w:rsidR="00E80E41" w:rsidRDefault="00A2217C" w:rsidP="00EF3A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※状況により、ご</w:t>
      </w:r>
      <w:r w:rsidR="00E80E41">
        <w:rPr>
          <w:rFonts w:ascii="HG丸ｺﾞｼｯｸM-PRO" w:eastAsia="HG丸ｺﾞｼｯｸM-PRO" w:hAnsi="HG丸ｺﾞｼｯｸM-PRO" w:hint="eastAsia"/>
          <w:sz w:val="22"/>
        </w:rPr>
        <w:t>要望に対応できない場合がございます。</w:t>
      </w:r>
    </w:p>
    <w:p w14:paraId="070D45F9" w14:textId="77777777" w:rsidR="00E80E41" w:rsidRPr="00E80E41" w:rsidRDefault="00444475" w:rsidP="00E80E41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その場合は、あらかじ</w:t>
      </w:r>
      <w:r w:rsidR="001A40AE">
        <w:rPr>
          <w:rFonts w:ascii="HG丸ｺﾞｼｯｸM-PRO" w:eastAsia="HG丸ｺﾞｼｯｸM-PRO" w:hAnsi="HG丸ｺﾞｼｯｸM-PRO" w:hint="eastAsia"/>
          <w:sz w:val="22"/>
        </w:rPr>
        <w:t>め</w:t>
      </w:r>
      <w:r w:rsidR="00A2217C">
        <w:rPr>
          <w:rFonts w:ascii="HG丸ｺﾞｼｯｸM-PRO" w:eastAsia="HG丸ｺﾞｼｯｸM-PRO" w:hAnsi="HG丸ｺﾞｼｯｸM-PRO" w:hint="eastAsia"/>
          <w:sz w:val="22"/>
        </w:rPr>
        <w:t>ご</w:t>
      </w:r>
      <w:r w:rsidR="00E80E41">
        <w:rPr>
          <w:rFonts w:ascii="HG丸ｺﾞｼｯｸM-PRO" w:eastAsia="HG丸ｺﾞｼｯｸM-PRO" w:hAnsi="HG丸ｺﾞｼｯｸM-PRO" w:hint="eastAsia"/>
          <w:sz w:val="22"/>
        </w:rPr>
        <w:t>連絡をさせて</w:t>
      </w:r>
      <w:r w:rsidR="00A2217C">
        <w:rPr>
          <w:rFonts w:ascii="HG丸ｺﾞｼｯｸM-PRO" w:eastAsia="HG丸ｺﾞｼｯｸM-PRO" w:hAnsi="HG丸ｺﾞｼｯｸM-PRO" w:hint="eastAsia"/>
          <w:sz w:val="22"/>
        </w:rPr>
        <w:t>いただきますので、ご</w:t>
      </w:r>
      <w:r w:rsidR="00E015A2">
        <w:rPr>
          <w:rFonts w:ascii="HG丸ｺﾞｼｯｸM-PRO" w:eastAsia="HG丸ｺﾞｼｯｸM-PRO" w:hAnsi="HG丸ｺﾞｼｯｸM-PRO" w:hint="eastAsia"/>
          <w:sz w:val="22"/>
        </w:rPr>
        <w:t>了承ください。</w:t>
      </w:r>
    </w:p>
    <w:sectPr w:rsidR="00E80E41" w:rsidRPr="00E80E41" w:rsidSect="00A27766">
      <w:pgSz w:w="11906" w:h="16838"/>
      <w:pgMar w:top="1134" w:right="1416" w:bottom="709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680E" w14:textId="77777777" w:rsidR="00C2120D" w:rsidRDefault="00C2120D" w:rsidP="00AE6E57">
      <w:r>
        <w:separator/>
      </w:r>
    </w:p>
  </w:endnote>
  <w:endnote w:type="continuationSeparator" w:id="0">
    <w:p w14:paraId="67A46667" w14:textId="77777777" w:rsidR="00C2120D" w:rsidRDefault="00C2120D" w:rsidP="00AE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9F7E" w14:textId="77777777" w:rsidR="00C2120D" w:rsidRDefault="00C2120D" w:rsidP="00AE6E57">
      <w:r>
        <w:separator/>
      </w:r>
    </w:p>
  </w:footnote>
  <w:footnote w:type="continuationSeparator" w:id="0">
    <w:p w14:paraId="21334309" w14:textId="77777777" w:rsidR="00C2120D" w:rsidRDefault="00C2120D" w:rsidP="00AE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355"/>
    <w:rsid w:val="000104DA"/>
    <w:rsid w:val="000606D9"/>
    <w:rsid w:val="00065468"/>
    <w:rsid w:val="00092A23"/>
    <w:rsid w:val="000A304E"/>
    <w:rsid w:val="000B0F1A"/>
    <w:rsid w:val="000D1E76"/>
    <w:rsid w:val="000E4BAE"/>
    <w:rsid w:val="00106694"/>
    <w:rsid w:val="00107797"/>
    <w:rsid w:val="00115875"/>
    <w:rsid w:val="00117AD0"/>
    <w:rsid w:val="00127444"/>
    <w:rsid w:val="00147795"/>
    <w:rsid w:val="001A40AE"/>
    <w:rsid w:val="001B0747"/>
    <w:rsid w:val="001C3D6B"/>
    <w:rsid w:val="00210B84"/>
    <w:rsid w:val="00242A40"/>
    <w:rsid w:val="0025786B"/>
    <w:rsid w:val="00261F96"/>
    <w:rsid w:val="00272AD8"/>
    <w:rsid w:val="002928F4"/>
    <w:rsid w:val="002B6B22"/>
    <w:rsid w:val="00315D86"/>
    <w:rsid w:val="003257D5"/>
    <w:rsid w:val="003562D0"/>
    <w:rsid w:val="00366C02"/>
    <w:rsid w:val="003C3CC2"/>
    <w:rsid w:val="003E749B"/>
    <w:rsid w:val="003F1391"/>
    <w:rsid w:val="003F5955"/>
    <w:rsid w:val="0042797D"/>
    <w:rsid w:val="0044300D"/>
    <w:rsid w:val="00444475"/>
    <w:rsid w:val="00457362"/>
    <w:rsid w:val="004619F1"/>
    <w:rsid w:val="00465581"/>
    <w:rsid w:val="00466D7C"/>
    <w:rsid w:val="004C028F"/>
    <w:rsid w:val="004E699E"/>
    <w:rsid w:val="00534EB5"/>
    <w:rsid w:val="005C6EC5"/>
    <w:rsid w:val="005D4B55"/>
    <w:rsid w:val="00611B17"/>
    <w:rsid w:val="006451D7"/>
    <w:rsid w:val="0066681A"/>
    <w:rsid w:val="00690151"/>
    <w:rsid w:val="006A217A"/>
    <w:rsid w:val="006C65FD"/>
    <w:rsid w:val="006D61E0"/>
    <w:rsid w:val="00743BDC"/>
    <w:rsid w:val="00794680"/>
    <w:rsid w:val="007B3B76"/>
    <w:rsid w:val="00820859"/>
    <w:rsid w:val="00845EEA"/>
    <w:rsid w:val="0090481B"/>
    <w:rsid w:val="00912CA3"/>
    <w:rsid w:val="0096725A"/>
    <w:rsid w:val="009747F1"/>
    <w:rsid w:val="00987A96"/>
    <w:rsid w:val="00A2217C"/>
    <w:rsid w:val="00A257A8"/>
    <w:rsid w:val="00A26892"/>
    <w:rsid w:val="00A27766"/>
    <w:rsid w:val="00A62994"/>
    <w:rsid w:val="00AB45B4"/>
    <w:rsid w:val="00AD4E1C"/>
    <w:rsid w:val="00AE2907"/>
    <w:rsid w:val="00AE6E57"/>
    <w:rsid w:val="00B573D1"/>
    <w:rsid w:val="00B941FA"/>
    <w:rsid w:val="00BC033C"/>
    <w:rsid w:val="00BD44C1"/>
    <w:rsid w:val="00BF2A19"/>
    <w:rsid w:val="00C2120D"/>
    <w:rsid w:val="00C61E7F"/>
    <w:rsid w:val="00C75E8F"/>
    <w:rsid w:val="00CB3EE9"/>
    <w:rsid w:val="00CD1153"/>
    <w:rsid w:val="00CD1206"/>
    <w:rsid w:val="00D1031C"/>
    <w:rsid w:val="00D42862"/>
    <w:rsid w:val="00D52A5E"/>
    <w:rsid w:val="00D56873"/>
    <w:rsid w:val="00D95A81"/>
    <w:rsid w:val="00DA257A"/>
    <w:rsid w:val="00DF3222"/>
    <w:rsid w:val="00E015A2"/>
    <w:rsid w:val="00E409F4"/>
    <w:rsid w:val="00E61173"/>
    <w:rsid w:val="00E80E41"/>
    <w:rsid w:val="00EE1DDC"/>
    <w:rsid w:val="00EF3090"/>
    <w:rsid w:val="00EF3A97"/>
    <w:rsid w:val="00F63828"/>
    <w:rsid w:val="00F63A4C"/>
    <w:rsid w:val="00F82D7E"/>
    <w:rsid w:val="00F83637"/>
    <w:rsid w:val="00F8793F"/>
    <w:rsid w:val="00FD16B4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051085"/>
  <w15:docId w15:val="{4AA180AB-8427-4712-8BF2-21D5C0A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E57"/>
  </w:style>
  <w:style w:type="paragraph" w:styleId="a5">
    <w:name w:val="footer"/>
    <w:basedOn w:val="a"/>
    <w:link w:val="a6"/>
    <w:uiPriority w:val="99"/>
    <w:unhideWhenUsed/>
    <w:rsid w:val="00AE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E57"/>
  </w:style>
  <w:style w:type="table" w:styleId="a7">
    <w:name w:val="Table Grid"/>
    <w:basedOn w:val="a1"/>
    <w:uiPriority w:val="59"/>
    <w:rsid w:val="001B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1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5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1153106@section.metro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D43F-486B-46DC-BFAB-7A6CA26E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221</Words>
  <Characters>246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秋山　勇翔</cp:lastModifiedBy>
  <cp:revision>67</cp:revision>
  <cp:lastPrinted>2016-01-06T04:03:00Z</cp:lastPrinted>
  <dcterms:created xsi:type="dcterms:W3CDTF">2015-11-10T07:46:00Z</dcterms:created>
  <dcterms:modified xsi:type="dcterms:W3CDTF">2025-10-29T08:00:00Z</dcterms:modified>
</cp:coreProperties>
</file>