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3B" w:rsidRPr="005C4B4F" w:rsidRDefault="006044DF" w:rsidP="001C5DC1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-535305</wp:posOffset>
                </wp:positionV>
                <wp:extent cx="5591810" cy="401112"/>
                <wp:effectExtent l="0" t="0" r="27940" b="1841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810" cy="4011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4DF" w:rsidRPr="006044DF" w:rsidRDefault="006044DF" w:rsidP="00F13EFE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044D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メールの</w:t>
                            </w:r>
                            <w:r w:rsidR="00C3321F">
                              <w:rPr>
                                <w:rFonts w:ascii="HG丸ｺﾞｼｯｸM-PRO" w:eastAsia="HG丸ｺﾞｼｯｸM-PRO" w:hAnsi="HG丸ｺﾞｼｯｸM-PRO"/>
                              </w:rPr>
                              <w:t>件名</w:t>
                            </w:r>
                            <w:r w:rsidR="00C3321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="00867B51">
                              <w:rPr>
                                <w:rFonts w:ascii="HG丸ｺﾞｼｯｸM-PRO" w:eastAsia="HG丸ｺﾞｼｯｸM-PRO" w:hAnsi="HG丸ｺﾞｼｯｸM-PRO"/>
                              </w:rPr>
                              <w:t>【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7/</w:t>
                            </w:r>
                            <w:r w:rsidR="00F13E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26</w:t>
                            </w:r>
                            <w:r w:rsidR="00867B5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感染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管理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/>
                              </w:rPr>
                              <w:t>担当者研修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会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/>
                              </w:rPr>
                              <w:t>申込</w:t>
                            </w:r>
                            <w:r w:rsidRPr="006044DF">
                              <w:rPr>
                                <w:rFonts w:ascii="HG丸ｺﾞｼｯｸM-PRO" w:eastAsia="HG丸ｺﾞｼｯｸM-PRO" w:hAnsi="HG丸ｺﾞｼｯｸM-PRO"/>
                              </w:rPr>
                              <w:t>】と記載してください。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10.7pt;margin-top:-42.15pt;width:440.3pt;height:3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TKcqwIAAKYFAAAOAAAAZHJzL2Uyb0RvYy54bWysVM1uEzEQviPxDpbvdHcDrdqomypqVYRU&#10;tRUp6tnx2skKr8fYTnbDe8ADlDNnxIHHoRJvwdj7k7ZEHBAX78x6fj9/M8cnTaXIWlhXgs5ptpdS&#10;IjSHotSLnL67OX9xSInzTBdMgRY53QhHTybPnx3XZixGsARVCEswiHbj2uR06b0ZJ4njS1ExtwdG&#10;aLyUYCvmUbWLpLCsxuiVSkZpepDUYAtjgQvn8O9Ze0knMb6UgvsrKZ3wROUUa/PxtPGchzOZHLPx&#10;wjKzLHlXBvuHKipWakw6hDpjnpGVLf8IVZXcggPp9zhUCUhZchF7wG6y9Ek3syUzIvaC4DgzwOT+&#10;X1h+ub62pCxyOqJEswqf6P7rl/vP33/+uEt+ffrWSmQUgKqNG6P9zFzbTnMohq4baavwxX5IE8Hd&#10;DOCKxhOOP/f3j7LDDN+A492rNMuyGDTZehvr/GsBFQlCTi0+XsSUrS+cx4xo2puEZA5UWZyXSkUl&#10;EEacKkvWDJ96vshCxejxyEppUiNLj9L9NEZ+dBk5tw3hmx0hMKDSIZ+I3OrqCsC0UETJb5QINkq/&#10;FRKxxeZHbbrHRTLOhfYHXaHROrhJbGlwzHY5Kt+X1tluKxocuwb/lrHtAT1iVtB+cK5KDXZX5uL9&#10;kLm1R4wf9BxE38ybjh5zKDbILgvt2DnDz0t82gvm/DWzOGfIBtwd/goPqQCfBjqJkiXYj7v+B3uk&#10;P95SUuPc5tR9WDErKFFvNA7Gy4M0DYMeFRRsL8x7Qa+qU0COZLiZDI9isPOqF6WF6hbXyjRkwium&#10;OebLKfe2V059u0NwMXExnUYzHGjD/IWeGR6CB1ADXW+aW2ZNx2mP03AJ/Vyz8RNqt7bBU8N05UGW&#10;kfcB1hbLDm5cBpHc3eIK2+ahHq2263XyGwAA//8DAFBLAwQUAAYACAAAACEADDlKu98AAAAKAQAA&#10;DwAAAGRycy9kb3ducmV2LnhtbEyPwU7DMAyG70i8Q2QkLmhLW6Z1lKZThcQJJMTgwi1rTFutcaok&#10;7crbY07saPvT7+8v94sdxIw+9I4UpOsEBFLjTE+tgs+P59UORIiajB4coYIfDLCvrq9KXRh3pnec&#10;D7EVHEKh0Aq6GMdCytB0aHVYuxGJb9/OWx159K00Xp853A4yS5KttLon/tDpEZ86bE6HySqov+78&#10;NuLLWz690niabd7VPlfq9mapH0FEXOI/DH/6rA4VOx3dRCaIQUGWbphUsNpt7kEw8JBkXO7ImyxN&#10;QValvKxQ/QIAAP//AwBQSwECLQAUAAYACAAAACEAtoM4kv4AAADhAQAAEwAAAAAAAAAAAAAAAAAA&#10;AAAAW0NvbnRlbnRfVHlwZXNdLnhtbFBLAQItABQABgAIAAAAIQA4/SH/1gAAAJQBAAALAAAAAAAA&#10;AAAAAAAAAC8BAABfcmVscy8ucmVsc1BLAQItABQABgAIAAAAIQDk5TKcqwIAAKYFAAAOAAAAAAAA&#10;AAAAAAAAAC4CAABkcnMvZTJvRG9jLnhtbFBLAQItABQABgAIAAAAIQAMOUq73wAAAAoBAAAPAAAA&#10;AAAAAAAAAAAAAAUFAABkcnMvZG93bnJldi54bWxQSwUGAAAAAAQABADzAAAAEQYAAAAA&#10;" fillcolor="white [3212]" strokecolor="black [3213]" strokeweight="1.5pt">
                <v:textbox inset="1mm,0,0,0">
                  <w:txbxContent>
                    <w:p w:rsidR="006044DF" w:rsidRPr="006044DF" w:rsidRDefault="006044DF" w:rsidP="00F13EFE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044DF">
                        <w:rPr>
                          <w:rFonts w:ascii="HG丸ｺﾞｼｯｸM-PRO" w:eastAsia="HG丸ｺﾞｼｯｸM-PRO" w:hAnsi="HG丸ｺﾞｼｯｸM-PRO" w:hint="eastAsia"/>
                        </w:rPr>
                        <w:t>メールの</w:t>
                      </w:r>
                      <w:r w:rsidR="00C3321F">
                        <w:rPr>
                          <w:rFonts w:ascii="HG丸ｺﾞｼｯｸM-PRO" w:eastAsia="HG丸ｺﾞｼｯｸM-PRO" w:hAnsi="HG丸ｺﾞｼｯｸM-PRO"/>
                        </w:rPr>
                        <w:t>件名</w:t>
                      </w:r>
                      <w:r w:rsidR="00C3321F"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 w:rsidR="00867B51">
                        <w:rPr>
                          <w:rFonts w:ascii="HG丸ｺﾞｼｯｸM-PRO" w:eastAsia="HG丸ｺﾞｼｯｸM-PRO" w:hAnsi="HG丸ｺﾞｼｯｸM-PRO"/>
                        </w:rPr>
                        <w:t>【</w:t>
                      </w:r>
                      <w:r w:rsidR="00BD392D">
                        <w:rPr>
                          <w:rFonts w:ascii="HG丸ｺﾞｼｯｸM-PRO" w:eastAsia="HG丸ｺﾞｼｯｸM-PRO" w:hAnsi="HG丸ｺﾞｼｯｸM-PRO" w:hint="eastAsia"/>
                        </w:rPr>
                        <w:t>7/</w:t>
                      </w:r>
                      <w:r w:rsidR="00F13EFE">
                        <w:rPr>
                          <w:rFonts w:ascii="HG丸ｺﾞｼｯｸM-PRO" w:eastAsia="HG丸ｺﾞｼｯｸM-PRO" w:hAnsi="HG丸ｺﾞｼｯｸM-PRO" w:hint="eastAsia"/>
                        </w:rPr>
                        <w:t>26</w:t>
                      </w:r>
                      <w:r w:rsidR="00867B51">
                        <w:rPr>
                          <w:rFonts w:ascii="HG丸ｺﾞｼｯｸM-PRO" w:eastAsia="HG丸ｺﾞｼｯｸM-PRO" w:hAnsi="HG丸ｺﾞｼｯｸM-PRO" w:hint="eastAsia"/>
                        </w:rPr>
                        <w:t>感染</w:t>
                      </w:r>
                      <w:r w:rsidR="00BD392D">
                        <w:rPr>
                          <w:rFonts w:ascii="HG丸ｺﾞｼｯｸM-PRO" w:eastAsia="HG丸ｺﾞｼｯｸM-PRO" w:hAnsi="HG丸ｺﾞｼｯｸM-PRO" w:hint="eastAsia"/>
                        </w:rPr>
                        <w:t>管理</w:t>
                      </w:r>
                      <w:r w:rsidR="00BD392D">
                        <w:rPr>
                          <w:rFonts w:ascii="HG丸ｺﾞｼｯｸM-PRO" w:eastAsia="HG丸ｺﾞｼｯｸM-PRO" w:hAnsi="HG丸ｺﾞｼｯｸM-PRO"/>
                        </w:rPr>
                        <w:t>担当者研修</w:t>
                      </w:r>
                      <w:r w:rsidR="00BD392D">
                        <w:rPr>
                          <w:rFonts w:ascii="HG丸ｺﾞｼｯｸM-PRO" w:eastAsia="HG丸ｺﾞｼｯｸM-PRO" w:hAnsi="HG丸ｺﾞｼｯｸM-PRO" w:hint="eastAsia"/>
                        </w:rPr>
                        <w:t>会</w:t>
                      </w:r>
                      <w:r w:rsidR="00BD392D">
                        <w:rPr>
                          <w:rFonts w:ascii="HG丸ｺﾞｼｯｸM-PRO" w:eastAsia="HG丸ｺﾞｼｯｸM-PRO" w:hAnsi="HG丸ｺﾞｼｯｸM-PRO"/>
                        </w:rPr>
                        <w:t>申込</w:t>
                      </w:r>
                      <w:r w:rsidRPr="006044DF">
                        <w:rPr>
                          <w:rFonts w:ascii="HG丸ｺﾞｼｯｸM-PRO" w:eastAsia="HG丸ｺﾞｼｯｸM-PRO" w:hAnsi="HG丸ｺﾞｼｯｸM-PRO"/>
                        </w:rPr>
                        <w:t>】と記載してください。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327F3B" w:rsidRPr="005C4B4F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36195" distB="36195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040000" cy="1260000"/>
                <wp:effectExtent l="19050" t="19050" r="27305" b="16510"/>
                <wp:wrapTopAndBottom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0000" cy="1260000"/>
                        </a:xfrm>
                        <a:prstGeom prst="rect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5DC1" w:rsidRDefault="001C5DC1" w:rsidP="005C4B4F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送信</w:t>
                            </w:r>
                            <w:r w:rsidR="005F5312" w:rsidRPr="005F53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先：</w:t>
                            </w:r>
                            <w:hyperlink r:id="rId6" w:history="1">
                              <w:r w:rsidR="00BD392D" w:rsidRPr="003B13FA">
                                <w:rPr>
                                  <w:rStyle w:val="a8"/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  <w:t>S0</w:t>
                              </w:r>
                              <w:r w:rsidR="00BD392D" w:rsidRPr="003B13FA">
                                <w:rPr>
                                  <w:rStyle w:val="a8"/>
                                  <w:rFonts w:ascii="HG丸ｺﾞｼｯｸM-PRO" w:eastAsia="HG丸ｺﾞｼｯｸM-PRO" w:hAnsi="HG丸ｺﾞｼｯｸM-PRO" w:hint="eastAsia"/>
                                  <w:sz w:val="32"/>
                                  <w:szCs w:val="32"/>
                                </w:rPr>
                                <w:t>2</w:t>
                              </w:r>
                              <w:r w:rsidR="00BD392D" w:rsidRPr="003B13FA">
                                <w:rPr>
                                  <w:rStyle w:val="a8"/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  <w:t>00</w:t>
                              </w:r>
                              <w:r w:rsidR="00BD392D" w:rsidRPr="003B13FA">
                                <w:rPr>
                                  <w:rStyle w:val="a8"/>
                                  <w:rFonts w:ascii="HG丸ｺﾞｼｯｸM-PRO" w:eastAsia="HG丸ｺﾞｼｯｸM-PRO" w:hAnsi="HG丸ｺﾞｼｯｸM-PRO" w:hint="eastAsia"/>
                                  <w:sz w:val="32"/>
                                  <w:szCs w:val="32"/>
                                </w:rPr>
                                <w:t>160</w:t>
                              </w:r>
                              <w:r w:rsidR="00BD392D" w:rsidRPr="003B13FA">
                                <w:rPr>
                                  <w:rStyle w:val="a8"/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  <w:t>@section.metro.tokyo.jp</w:t>
                              </w:r>
                            </w:hyperlink>
                          </w:p>
                          <w:p w:rsidR="005F5312" w:rsidRDefault="005F5312" w:rsidP="001C5DC1">
                            <w:pPr>
                              <w:spacing w:line="500" w:lineRule="exact"/>
                              <w:ind w:firstLineChars="400" w:firstLine="1280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西多摩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 xml:space="preserve">保健所　</w:t>
                            </w:r>
                            <w:r w:rsidR="00C3321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保健対策課</w:t>
                            </w:r>
                          </w:p>
                          <w:p w:rsidR="00327F3B" w:rsidRPr="005F5312" w:rsidRDefault="00EC57C5" w:rsidP="005C4B4F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 xml:space="preserve">締　</w:t>
                            </w:r>
                            <w:r w:rsidR="00327F3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切：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令和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３</w:t>
                            </w:r>
                            <w:r w:rsidR="00867B51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年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７</w:t>
                            </w:r>
                            <w:r w:rsidR="00327F3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９</w:t>
                            </w:r>
                            <w:r w:rsidR="00327F3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日</w:t>
                            </w:r>
                            <w:r w:rsidR="00327F3B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（</w:t>
                            </w:r>
                            <w:r w:rsidR="00BD392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金</w:t>
                            </w:r>
                            <w:r w:rsidR="00327F3B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曜日）</w:t>
                            </w:r>
                          </w:p>
                        </w:txbxContent>
                      </wps:txbx>
                      <wps:bodyPr rot="0" vert="horz" wrap="square" lIns="144000" tIns="36000" rIns="144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0;margin-top:0;width:396.85pt;height:99.2pt;z-index:251659264;visibility:visible;mso-wrap-style:square;mso-width-percent:0;mso-height-percent:0;mso-wrap-distance-left:9pt;mso-wrap-distance-top:2.85pt;mso-wrap-distance-right:9pt;mso-wrap-distance-bottom:2.85pt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MiJfwIAABoFAAAOAAAAZHJzL2Uyb0RvYy54bWysVMFu1DAQvSPxD5bvNNltKVXUbFW2FCGV&#10;gih8gNd2NlEdj7HdTZZjV0J8BL+AOPM9+RHGTja7BakHRA5Wxp73Zt54xqdnba3ISlpXgc7p5CCl&#10;RGoOotLLnH76ePnshBLnmRZMgZY5XUtHz2ZPn5w2JpNTKEEJaQmSaJc1Jqel9yZLEsdLWTN3AEZq&#10;PCzA1syjaZeJsKxB9lol0zQ9Thqwwljg0jncvegP6SzyF4Xk/l1ROOmJyinm5uNq47oIazI7ZdnS&#10;MlNWfEiD/UMWNas0Bh2pLphn5M5Wf1HVFbfgoPAHHOoEiqLiMmpANZP0DzU3JTMyasHiODOWyf0/&#10;Wn69em9JJXI6nbygRLMaL6nbfO3uf3T3v7rNN9JtvnebTXf/E20yDQVrjMsQd2MQ6duX0OLFR/HO&#10;XAG/dUTDvGR6Kc+thaaUTGDCk4BM9qA9jwski+YtCIzL7jxEorawdagm1ocgO17cerws2XrCcfN5&#10;epTiRwnHs8n0OBohBsu2cGOdfy2hJuEnpxa7IdKz1ZXzvevWJURTmjQ5PTyZRNbaYFHEQvXKQFXi&#10;slIq+MXmlHNlyYphW/m214YH+15B9ystMAzLPKtU/4/ZKT0UImgfquDXSvYpfJAFXgfqm/aBwyDs&#10;YonbbSyl0TNACsxqBA338BCk/BY0+AaYjMMxAtPHo43eMSJoPwLrSoN9HFz0/lvVvdbQCb5dtLH3&#10;Yn5hZwFijQ1hoR9UfFjwpwT7hZIGhzSn7vMds5IS9UaHpjoKPYBjHa3D0AOU2AdHi/0jpjmS5ZR7&#10;S0lvzH18DYIuDefYgEUVW2OXzZA3DmBsruGxCBO+b0ev3ZM2+w0AAP//AwBQSwMEFAAGAAgAAAAh&#10;AI760qbcAAAABQEAAA8AAABkcnMvZG93bnJldi54bWxMj8FOwzAQRO9I/QdrK3GjDlBoGuJUFLWI&#10;I2kr4OjGSxJhr0PstuHvWbjAZaTVjGbe5ovBWXHEPrSeFFxOEhBIlTct1Qp22/VFCiJETUZbT6jg&#10;CwMsitFZrjPjT1TicRNrwSUUMq2gibHLpAxVg06Hie+Q2Hv3vdORz76WptcnLndWXiXJrXS6JV5o&#10;dIcPDVYfm4NT8IRJ9flSPr6+xdX02S5vQknLVKnz8XB/ByLiEP/C8IPP6FAw094fyARhFfAj8VfZ&#10;m82vZyD2HJqnU5BFLv/TF98AAAD//wMAUEsBAi0AFAAGAAgAAAAhALaDOJL+AAAA4QEAABMAAAAA&#10;AAAAAAAAAAAAAAAAAFtDb250ZW50X1R5cGVzXS54bWxQSwECLQAUAAYACAAAACEAOP0h/9YAAACU&#10;AQAACwAAAAAAAAAAAAAAAAAvAQAAX3JlbHMvLnJlbHNQSwECLQAUAAYACAAAACEAN/zIiX8CAAAa&#10;BQAADgAAAAAAAAAAAAAAAAAuAgAAZHJzL2Uyb0RvYy54bWxQSwECLQAUAAYACAAAACEAjvrSptwA&#10;AAAFAQAADwAAAAAAAAAAAAAAAADZBAAAZHJzL2Rvd25yZXYueG1sUEsFBgAAAAAEAAQA8wAAAOIF&#10;AAAAAA==&#10;" fillcolor="white [3201]" strokecolor="black [3213]" strokeweight="3pt">
                <v:stroke linestyle="thinThin"/>
                <v:textbox inset="4mm,1mm,4mm,1mm">
                  <w:txbxContent>
                    <w:p w:rsidR="001C5DC1" w:rsidRDefault="001C5DC1" w:rsidP="005C4B4F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送信</w:t>
                      </w:r>
                      <w:r w:rsidR="005F5312" w:rsidRPr="005F5312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先：</w:t>
                      </w:r>
                      <w:hyperlink r:id="rId7" w:history="1">
                        <w:r w:rsidR="00BD392D" w:rsidRPr="003B13FA">
                          <w:rPr>
                            <w:rStyle w:val="a8"/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  <w:t>S0</w:t>
                        </w:r>
                        <w:r w:rsidR="00BD392D" w:rsidRPr="003B13FA">
                          <w:rPr>
                            <w:rStyle w:val="a8"/>
                            <w:rFonts w:ascii="HG丸ｺﾞｼｯｸM-PRO" w:eastAsia="HG丸ｺﾞｼｯｸM-PRO" w:hAnsi="HG丸ｺﾞｼｯｸM-PRO" w:hint="eastAsia"/>
                            <w:sz w:val="32"/>
                            <w:szCs w:val="32"/>
                          </w:rPr>
                          <w:t>2</w:t>
                        </w:r>
                        <w:r w:rsidR="00BD392D" w:rsidRPr="003B13FA">
                          <w:rPr>
                            <w:rStyle w:val="a8"/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  <w:t>00</w:t>
                        </w:r>
                        <w:r w:rsidR="00BD392D" w:rsidRPr="003B13FA">
                          <w:rPr>
                            <w:rStyle w:val="a8"/>
                            <w:rFonts w:ascii="HG丸ｺﾞｼｯｸM-PRO" w:eastAsia="HG丸ｺﾞｼｯｸM-PRO" w:hAnsi="HG丸ｺﾞｼｯｸM-PRO" w:hint="eastAsia"/>
                            <w:sz w:val="32"/>
                            <w:szCs w:val="32"/>
                          </w:rPr>
                          <w:t>160</w:t>
                        </w:r>
                        <w:r w:rsidR="00BD392D" w:rsidRPr="003B13FA">
                          <w:rPr>
                            <w:rStyle w:val="a8"/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  <w:t>@section.metro.tokyo.jp</w:t>
                        </w:r>
                      </w:hyperlink>
                    </w:p>
                    <w:p w:rsidR="005F5312" w:rsidRDefault="005F5312" w:rsidP="001C5DC1">
                      <w:pPr>
                        <w:spacing w:line="500" w:lineRule="exact"/>
                        <w:ind w:firstLineChars="400" w:firstLine="1280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西多摩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 xml:space="preserve">保健所　</w:t>
                      </w:r>
                      <w:r w:rsidR="00C3321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保健対策課</w:t>
                      </w:r>
                    </w:p>
                    <w:p w:rsidR="00327F3B" w:rsidRPr="005F5312" w:rsidRDefault="00EC57C5" w:rsidP="005C4B4F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 xml:space="preserve">締　</w:t>
                      </w:r>
                      <w:r w:rsidR="00327F3B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切：</w:t>
                      </w:r>
                      <w:r w:rsidR="00BD392D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令和</w:t>
                      </w:r>
                      <w:r w:rsidR="00BD392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３</w:t>
                      </w:r>
                      <w:r w:rsidR="00867B51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年</w:t>
                      </w:r>
                      <w:r w:rsidR="00BD392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７</w:t>
                      </w:r>
                      <w:r w:rsidR="00327F3B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月</w:t>
                      </w:r>
                      <w:r w:rsidR="00BD392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９</w:t>
                      </w:r>
                      <w:r w:rsidR="00327F3B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日</w:t>
                      </w:r>
                      <w:r w:rsidR="00327F3B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（</w:t>
                      </w:r>
                      <w:r w:rsidR="00BD392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金</w:t>
                      </w:r>
                      <w:r w:rsidR="00327F3B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曜日）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:rsidR="00327F3B" w:rsidRPr="009E740F" w:rsidRDefault="009E740F" w:rsidP="00F71FEB">
      <w:pPr>
        <w:spacing w:line="560" w:lineRule="exact"/>
        <w:jc w:val="center"/>
        <w:rPr>
          <w:rFonts w:ascii="HGP創英角ﾎﾟｯﾌﾟ体" w:eastAsia="HGP創英角ﾎﾟｯﾌﾟ体" w:hAnsi="HGP創英角ﾎﾟｯﾌﾟ体"/>
          <w:sz w:val="40"/>
          <w:szCs w:val="40"/>
        </w:rPr>
      </w:pPr>
      <w:bookmarkStart w:id="0" w:name="_GoBack"/>
      <w:r w:rsidRPr="009E740F">
        <w:rPr>
          <w:rFonts w:ascii="HGP創英角ﾎﾟｯﾌﾟ体" w:eastAsia="HGP創英角ﾎﾟｯﾌﾟ体" w:hAnsi="HGP創英角ﾎﾟｯﾌﾟ体" w:hint="eastAsia"/>
          <w:sz w:val="40"/>
          <w:szCs w:val="40"/>
        </w:rPr>
        <w:t>令和３年度</w:t>
      </w:r>
      <w:r w:rsidR="00F71FEB" w:rsidRPr="009E740F">
        <w:rPr>
          <w:rFonts w:ascii="HGP創英角ﾎﾟｯﾌﾟ体" w:eastAsia="HGP創英角ﾎﾟｯﾌﾟ体" w:hAnsi="HGP創英角ﾎﾟｯﾌﾟ体" w:hint="eastAsia"/>
          <w:sz w:val="40"/>
          <w:szCs w:val="40"/>
        </w:rPr>
        <w:t>感染管理担当者研修会</w:t>
      </w:r>
      <w:bookmarkEnd w:id="0"/>
      <w:r w:rsidR="00EC57C5" w:rsidRPr="009E740F">
        <w:rPr>
          <w:rFonts w:ascii="HGP創英角ﾎﾟｯﾌﾟ体" w:eastAsia="HGP創英角ﾎﾟｯﾌﾟ体" w:hAnsi="HGP創英角ﾎﾟｯﾌﾟ体" w:hint="eastAsia"/>
          <w:sz w:val="40"/>
          <w:szCs w:val="40"/>
        </w:rPr>
        <w:t>(7/26)</w:t>
      </w:r>
      <w:r w:rsidR="005C4B4F" w:rsidRPr="009E740F">
        <w:rPr>
          <w:rFonts w:ascii="HGP創英角ﾎﾟｯﾌﾟ体" w:eastAsia="HGP創英角ﾎﾟｯﾌﾟ体" w:hAnsi="HGP創英角ﾎﾟｯﾌﾟ体" w:hint="eastAsia"/>
          <w:sz w:val="40"/>
          <w:szCs w:val="40"/>
        </w:rPr>
        <w:t>申込用紙</w:t>
      </w:r>
    </w:p>
    <w:p w:rsidR="00F105ED" w:rsidRPr="00A01CCA" w:rsidRDefault="00F105ED" w:rsidP="006B2E45">
      <w:pPr>
        <w:spacing w:line="600" w:lineRule="exac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327F3B" w:rsidRPr="00A01CCA" w:rsidRDefault="009141F0" w:rsidP="00A01CCA">
      <w:pPr>
        <w:spacing w:line="600" w:lineRule="exact"/>
        <w:ind w:leftChars="500" w:left="1100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所 属 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名　　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</w:t>
      </w:r>
      <w:r w:rsidR="00A01CCA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</w:t>
      </w:r>
      <w:r w:rsidR="006044DF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</w:t>
      </w:r>
    </w:p>
    <w:p w:rsidR="00327F3B" w:rsidRPr="00A01CCA" w:rsidRDefault="00F71FEB" w:rsidP="00A01CCA">
      <w:pPr>
        <w:spacing w:line="600" w:lineRule="exact"/>
        <w:ind w:leftChars="500" w:left="110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（部署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名</w:t>
      </w:r>
      <w:r w:rsidR="009141F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）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　　</w:t>
      </w:r>
      <w:r w:rsidR="00A01CCA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</w:t>
      </w:r>
      <w:r w:rsidR="006044DF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</w:t>
      </w:r>
    </w:p>
    <w:p w:rsidR="005C4B4F" w:rsidRPr="00A01CCA" w:rsidRDefault="00A01CCA" w:rsidP="00A01CCA">
      <w:pPr>
        <w:spacing w:line="600" w:lineRule="exact"/>
        <w:ind w:leftChars="500" w:left="110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氏　　</w:t>
      </w:r>
      <w:r w:rsidR="005C4B4F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名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　　</w:t>
      </w:r>
      <w:r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</w:t>
      </w:r>
      <w:r w:rsidR="006044DF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</w:t>
      </w:r>
    </w:p>
    <w:p w:rsidR="00A01CCA" w:rsidRPr="00A01CCA" w:rsidRDefault="00A01CCA" w:rsidP="00A01CCA">
      <w:pPr>
        <w:spacing w:line="600" w:lineRule="exact"/>
        <w:ind w:leftChars="500" w:left="110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職　　種　　　　　　　　　　　　　　　　　　　　　　　　　　　　</w:t>
      </w:r>
    </w:p>
    <w:p w:rsidR="005C4B4F" w:rsidRPr="00A01CCA" w:rsidRDefault="005C4B4F" w:rsidP="00A01CCA">
      <w:pPr>
        <w:spacing w:line="600" w:lineRule="exact"/>
        <w:ind w:leftChars="500" w:left="110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電話番号</w:t>
      </w:r>
      <w:r w:rsidR="00447F27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　　　</w:t>
      </w:r>
      <w:r w:rsidR="00A01CCA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447F27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</w:t>
      </w:r>
      <w:r w:rsidR="006044DF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447F27"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</w:t>
      </w:r>
    </w:p>
    <w:p w:rsidR="00A01CCA" w:rsidRPr="00A01CCA" w:rsidRDefault="00A01CCA" w:rsidP="00A01CCA">
      <w:pPr>
        <w:spacing w:line="600" w:lineRule="exact"/>
        <w:ind w:leftChars="500" w:left="110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A01CCA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t>e-mailアドレス</w:t>
      </w:r>
      <w:r w:rsidRPr="00A01CC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　　　　　　　　　</w:t>
      </w:r>
    </w:p>
    <w:p w:rsidR="00A01CCA" w:rsidRPr="00A01CCA" w:rsidRDefault="00A01CCA" w:rsidP="006B2E45">
      <w:pPr>
        <w:spacing w:line="600" w:lineRule="exac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:rsidR="00A01CCA" w:rsidRPr="00A01CCA" w:rsidRDefault="00A01CCA" w:rsidP="00F71FEB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A01CCA">
        <w:rPr>
          <w:rFonts w:ascii="HG丸ｺﾞｼｯｸM-PRO" w:eastAsia="HG丸ｺﾞｼｯｸM-PRO" w:hAnsi="HG丸ｺﾞｼｯｸM-PRO" w:hint="eastAsia"/>
          <w:b/>
          <w:sz w:val="24"/>
          <w:szCs w:val="24"/>
        </w:rPr>
        <w:t>※ 所属</w:t>
      </w:r>
      <w:r w:rsidR="00F71FEB">
        <w:rPr>
          <w:rFonts w:ascii="HG丸ｺﾞｼｯｸM-PRO" w:eastAsia="HG丸ｺﾞｼｯｸM-PRO" w:hAnsi="HG丸ｺﾞｼｯｸM-PRO" w:hint="eastAsia"/>
          <w:b/>
          <w:sz w:val="24"/>
          <w:szCs w:val="24"/>
        </w:rPr>
        <w:t>の代表１名が申し込んでください。</w:t>
      </w:r>
    </w:p>
    <w:p w:rsidR="00A8205B" w:rsidRDefault="00A8205B" w:rsidP="00C85DF4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A8205B" w:rsidRPr="001D0D17" w:rsidRDefault="00566AFD" w:rsidP="001D0D17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A01CCA">
        <w:rPr>
          <w:rFonts w:ascii="HG丸ｺﾞｼｯｸM-PRO" w:eastAsia="HG丸ｺﾞｼｯｸM-PRO" w:hAnsi="HG丸ｺﾞｼｯｸM-PRO"/>
          <w:b/>
          <w:noProof/>
          <w:sz w:val="24"/>
          <w:szCs w:val="24"/>
        </w:rPr>
        <mc:AlternateContent>
          <mc:Choice Requires="wps">
            <w:drawing>
              <wp:anchor distT="17780" distB="17780" distL="114300" distR="114300" simplePos="0" relativeHeight="25166131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329565</wp:posOffset>
                </wp:positionV>
                <wp:extent cx="5962650" cy="2859405"/>
                <wp:effectExtent l="19050" t="19050" r="19050" b="17145"/>
                <wp:wrapTopAndBottom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2859405"/>
                        </a:xfrm>
                        <a:prstGeom prst="roundRect">
                          <a:avLst>
                            <a:gd name="adj" fmla="val 4845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E45" w:rsidRDefault="006B2E45" w:rsidP="00B87D67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vert="horz" wrap="square" lIns="108000" tIns="0" rIns="108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position:absolute;left:0;text-align:left;margin-left:2.3pt;margin-top:25.95pt;width:469.5pt;height:225.15pt;z-index:251661312;visibility:visible;mso-wrap-style:square;mso-width-percent:0;mso-height-percent:0;mso-wrap-distance-left:9pt;mso-wrap-distance-top:1.4pt;mso-wrap-distance-right:9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arcsize="31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BIWwIAAIcEAAAOAAAAZHJzL2Uyb0RvYy54bWysVM1uEzEQviPxDpbvZLdRU9JVN1VJKUIq&#10;P6LwAI7tzRpsz2I72W2PjYR4CF4BceZ59kUYe5OQwg2xB2vG9nwz832ePTvvjCZr6bwCW9KjUU6J&#10;tByEssuSfnh/9WRKiQ/MCqbBypLeSk/PZ48fnbVNIcdQgxbSEQSxvmibktYhNEWWeV5Lw/wIGmnx&#10;sAJnWEDXLTPhWIvoRmfjPD/JWnCiccCl97h7ORzSWcKvKsnDm6ryMhBdUqwtpNWldRHXbHbGiqVj&#10;Ta34tgz2D1UYpiwm3UNdssDIyqm/oIziDjxUYcTBZFBVisvUA3ZzlP/RzU3NGpl6QXJ8s6fJ/z9Y&#10;/nr91hElUDtKLDMoUb/50t9/7+9/9puvpN986zeb/v4H+mQc6WobX2DUTYNxoXsGXQyNrfvmGvgn&#10;TyzMa2aX8sI5aGvJBJZ7FCOzg9ABx0eQRfsKBOZlqwAJqKuciYDIDkF0lO12L5XsAuG4OTk9GZ9M&#10;8Ijj2Xg6OT3OJykHK3bhjfPhhQRDolFSBysr3uGDSDnY+tqHJJjYts3ER0oqo1H+NdPkeHq8A9ze&#10;zVixg0ztglbiSmmdHLdczLUjGFnSq/Rtq/GH17QlbSr36WSg7PAwvXm5RwndQBoSe3jLqIADo5Up&#10;6TSPX8zDisjzcyuSHZjSg40la7slPnI9sB66RZck3+u5AHGLSjgY5gPnGY0a3B0lLc5GSf3nFXOS&#10;Ev3SRjXzmBqnKXlouAfbi902sxxBShooGcx5SKMXC7ZwgXpXKuwexlDDtlh87Wg9GKdDP936/f+Y&#10;/QIAAP//AwBQSwMEFAAGAAgAAAAhAEybZRrgAAAACAEAAA8AAABkcnMvZG93bnJldi54bWxMj81O&#10;wzAQhO9IvIO1SNyok1AqEuJUgMSPekFtemhvbrwkEfE6it024elZTnDcmdHsN/lytJ044eBbRwri&#10;WQQCqXKmpVrBtny5uQfhgyajO0eoYEIPy+LyIteZcWda42kTasEl5DOtoAmhz6T0VYNW+5nrkdj7&#10;dIPVgc+hlmbQZy63nUyiaCGtbok/NLrH5warr83RKijR7fbb11XZpfHb+mn8aN+/p0mp66vx8QFE&#10;wDH8heEXn9GhYKaDO5LxolMwX3BQwV2cgmA7nd+ycGAhShKQRS7/Dyh+AAAA//8DAFBLAQItABQA&#10;BgAIAAAAIQC2gziS/gAAAOEBAAATAAAAAAAAAAAAAAAAAAAAAABbQ29udGVudF9UeXBlc10ueG1s&#10;UEsBAi0AFAAGAAgAAAAhADj9If/WAAAAlAEAAAsAAAAAAAAAAAAAAAAALwEAAF9yZWxzLy5yZWxz&#10;UEsBAi0AFAAGAAgAAAAhAKykQEhbAgAAhwQAAA4AAAAAAAAAAAAAAAAALgIAAGRycy9lMm9Eb2Mu&#10;eG1sUEsBAi0AFAAGAAgAAAAhAEybZRrgAAAACAEAAA8AAAAAAAAAAAAAAAAAtQQAAGRycy9kb3du&#10;cmV2LnhtbFBLBQYAAAAABAAEAPMAAADCBQAAAAA=&#10;" strokecolor="black [3213]" strokeweight="2.25pt">
                <v:stroke joinstyle="miter"/>
                <v:textbox inset="3mm,0,3mm,0">
                  <w:txbxContent>
                    <w:p w:rsidR="006B2E45" w:rsidRDefault="006B2E45" w:rsidP="00B87D67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C85DF4" w:rsidRPr="00A01CCA">
        <w:rPr>
          <w:rFonts w:ascii="HG丸ｺﾞｼｯｸM-PRO" w:eastAsia="HG丸ｺﾞｼｯｸM-PRO" w:hAnsi="HG丸ｺﾞｼｯｸM-PRO" w:hint="eastAsia"/>
          <w:b/>
          <w:sz w:val="24"/>
          <w:szCs w:val="24"/>
        </w:rPr>
        <w:t>【</w:t>
      </w:r>
      <w:r w:rsidR="003041B3" w:rsidRPr="00A01CCA">
        <w:rPr>
          <w:rFonts w:ascii="HG丸ｺﾞｼｯｸM-PRO" w:eastAsia="HG丸ｺﾞｼｯｸM-PRO" w:hAnsi="HG丸ｺﾞｼｯｸM-PRO" w:hint="eastAsia"/>
          <w:b/>
          <w:sz w:val="24"/>
          <w:szCs w:val="24"/>
        </w:rPr>
        <w:t>質問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</w:rPr>
        <w:t>がありましたら、</w:t>
      </w:r>
      <w:r w:rsidR="00C85DF4" w:rsidRPr="00A01CCA">
        <w:rPr>
          <w:rFonts w:ascii="HG丸ｺﾞｼｯｸM-PRO" w:eastAsia="HG丸ｺﾞｼｯｸM-PRO" w:hAnsi="HG丸ｺﾞｼｯｸM-PRO" w:hint="eastAsia"/>
          <w:b/>
          <w:sz w:val="24"/>
          <w:szCs w:val="24"/>
        </w:rPr>
        <w:t>ご</w:t>
      </w:r>
      <w:r w:rsidR="00F105ED" w:rsidRPr="00A01CCA">
        <w:rPr>
          <w:rFonts w:ascii="HG丸ｺﾞｼｯｸM-PRO" w:eastAsia="HG丸ｺﾞｼｯｸM-PRO" w:hAnsi="HG丸ｺﾞｼｯｸM-PRO" w:hint="eastAsia"/>
          <w:b/>
          <w:sz w:val="24"/>
          <w:szCs w:val="24"/>
        </w:rPr>
        <w:t>記入ください。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研修内容にできるだけ反映</w:t>
      </w:r>
      <w:r w:rsidR="00F71FEB">
        <w:rPr>
          <w:rFonts w:ascii="HG丸ｺﾞｼｯｸM-PRO" w:eastAsia="HG丸ｺﾞｼｯｸM-PRO" w:hAnsi="HG丸ｺﾞｼｯｸM-PRO" w:hint="eastAsia"/>
          <w:b/>
          <w:sz w:val="24"/>
          <w:szCs w:val="24"/>
        </w:rPr>
        <w:t>いたします。】</w:t>
      </w:r>
    </w:p>
    <w:sectPr w:rsidR="00A8205B" w:rsidRPr="001D0D17" w:rsidSect="00350B87">
      <w:pgSz w:w="11906" w:h="16838" w:code="9"/>
      <w:pgMar w:top="2127" w:right="1274" w:bottom="993" w:left="1418" w:header="851" w:footer="1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DC1" w:rsidRDefault="001C5DC1" w:rsidP="001C5DC1">
      <w:r>
        <w:separator/>
      </w:r>
    </w:p>
  </w:endnote>
  <w:endnote w:type="continuationSeparator" w:id="0">
    <w:p w:rsidR="001C5DC1" w:rsidRDefault="001C5DC1" w:rsidP="001C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DC1" w:rsidRDefault="001C5DC1" w:rsidP="001C5DC1">
      <w:r>
        <w:separator/>
      </w:r>
    </w:p>
  </w:footnote>
  <w:footnote w:type="continuationSeparator" w:id="0">
    <w:p w:rsidR="001C5DC1" w:rsidRDefault="001C5DC1" w:rsidP="001C5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2"/>
    <w:rsid w:val="001C5DC1"/>
    <w:rsid w:val="001D0D17"/>
    <w:rsid w:val="0021798E"/>
    <w:rsid w:val="003041B3"/>
    <w:rsid w:val="00327F3B"/>
    <w:rsid w:val="00350B87"/>
    <w:rsid w:val="003D2458"/>
    <w:rsid w:val="003D34CA"/>
    <w:rsid w:val="004153FF"/>
    <w:rsid w:val="00447F27"/>
    <w:rsid w:val="00566AFD"/>
    <w:rsid w:val="005C4B4F"/>
    <w:rsid w:val="005F5312"/>
    <w:rsid w:val="006044DF"/>
    <w:rsid w:val="006B2E45"/>
    <w:rsid w:val="007D6DEC"/>
    <w:rsid w:val="007F0337"/>
    <w:rsid w:val="00867B51"/>
    <w:rsid w:val="009141F0"/>
    <w:rsid w:val="009E740F"/>
    <w:rsid w:val="00A01CCA"/>
    <w:rsid w:val="00A8205B"/>
    <w:rsid w:val="00B5215E"/>
    <w:rsid w:val="00B87D67"/>
    <w:rsid w:val="00BD392D"/>
    <w:rsid w:val="00C3321F"/>
    <w:rsid w:val="00C85DF4"/>
    <w:rsid w:val="00D74655"/>
    <w:rsid w:val="00EC57C5"/>
    <w:rsid w:val="00F105ED"/>
    <w:rsid w:val="00F13EFE"/>
    <w:rsid w:val="00F71FEB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78FF6F-E09B-4545-83CB-3AE76BDE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DEC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5D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5DC1"/>
    <w:rPr>
      <w:rFonts w:ascii="ＭＳ ゴシック" w:eastAsia="ＭＳ ゴシック"/>
      <w:sz w:val="22"/>
    </w:rPr>
  </w:style>
  <w:style w:type="paragraph" w:styleId="a6">
    <w:name w:val="footer"/>
    <w:basedOn w:val="a"/>
    <w:link w:val="a7"/>
    <w:uiPriority w:val="99"/>
    <w:unhideWhenUsed/>
    <w:rsid w:val="001C5D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5DC1"/>
    <w:rPr>
      <w:rFonts w:ascii="ＭＳ ゴシック" w:eastAsia="ＭＳ ゴシック"/>
      <w:sz w:val="22"/>
    </w:rPr>
  </w:style>
  <w:style w:type="character" w:styleId="a8">
    <w:name w:val="Hyperlink"/>
    <w:basedOn w:val="a0"/>
    <w:uiPriority w:val="99"/>
    <w:unhideWhenUsed/>
    <w:rsid w:val="001C5D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0200160@section.metro.tokyo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0200160@section.metro.toky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cp:lastPrinted>2021-06-27T01:07:00Z</cp:lastPrinted>
  <dcterms:created xsi:type="dcterms:W3CDTF">2021-06-29T23:17:00Z</dcterms:created>
  <dcterms:modified xsi:type="dcterms:W3CDTF">2021-06-29T23:17:00Z</dcterms:modified>
</cp:coreProperties>
</file>