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1E4A" w14:textId="77777777" w:rsidR="009617AF" w:rsidRDefault="009617AF" w:rsidP="00D93726">
      <w:pPr>
        <w:pStyle w:val="a3"/>
        <w:spacing w:beforeLines="50" w:before="120" w:line="440" w:lineRule="exact"/>
        <w:jc w:val="center"/>
        <w:rPr>
          <w:spacing w:val="0"/>
        </w:rPr>
      </w:pPr>
      <w:r>
        <w:rPr>
          <w:rFonts w:hint="eastAsia"/>
          <w:sz w:val="40"/>
        </w:rPr>
        <w:t>麻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薬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事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故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届</w:t>
      </w:r>
    </w:p>
    <w:p w14:paraId="58F4BDEB" w14:textId="17495BCC" w:rsidR="009617AF" w:rsidRDefault="00397469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090BC17" wp14:editId="6F93E1C6">
                <wp:simplePos x="0" y="0"/>
                <wp:positionH relativeFrom="column">
                  <wp:posOffset>-20955</wp:posOffset>
                </wp:positionH>
                <wp:positionV relativeFrom="paragraph">
                  <wp:posOffset>107950</wp:posOffset>
                </wp:positionV>
                <wp:extent cx="6248400" cy="8315325"/>
                <wp:effectExtent l="0" t="0" r="0" b="0"/>
                <wp:wrapNone/>
                <wp:docPr id="20027872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8315325"/>
                          <a:chOff x="1101" y="1864"/>
                          <a:chExt cx="9840" cy="13095"/>
                        </a:xfrm>
                      </wpg:grpSpPr>
                      <wps:wsp>
                        <wps:cNvPr id="20137880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" y="1864"/>
                            <a:ext cx="9840" cy="1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21" w:type="dxa"/>
                                <w:tblLayout w:type="fixed"/>
                                <w:tblCellMar>
                                  <w:left w:w="13" w:type="dxa"/>
                                  <w:right w:w="13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60"/>
                                <w:gridCol w:w="864"/>
                                <w:gridCol w:w="1296"/>
                                <w:gridCol w:w="162"/>
                                <w:gridCol w:w="1242"/>
                                <w:gridCol w:w="648"/>
                                <w:gridCol w:w="2808"/>
                              </w:tblGrid>
                              <w:tr w:rsidR="00D93726" w14:paraId="5A315522" w14:textId="77777777" w:rsidTr="009617AF">
                                <w:trPr>
                                  <w:trHeight w:hRule="exact" w:val="564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E7657D6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93726">
                                      <w:rPr>
                                        <w:rFonts w:hint="eastAsia"/>
                                        <w:spacing w:val="11"/>
                                        <w:fitText w:val="1430" w:id="-152345344"/>
                                      </w:rPr>
                                      <w:t>免許証の番</w:t>
                                    </w:r>
                                    <w:r w:rsidRPr="00D93726">
                                      <w:rPr>
                                        <w:rFonts w:hint="eastAsia"/>
                                        <w:spacing w:val="0"/>
                                        <w:fitText w:val="1430" w:id="-152345344"/>
                                      </w:rPr>
                                      <w:t>号</w:t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gridSpan w:val="3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D145D85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第　　　　　　　号</w:t>
                                    </w:r>
                                  </w:p>
                                </w:tc>
                                <w:tc>
                                  <w:tcPr>
                                    <w:tcW w:w="1890" w:type="dxa"/>
                                    <w:gridSpan w:val="2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1549AAC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93726">
                                      <w:rPr>
                                        <w:rFonts w:hint="eastAsia"/>
                                        <w:spacing w:val="41"/>
                                        <w:fitText w:val="1430" w:id="-152345343"/>
                                      </w:rPr>
                                      <w:t>免許年月</w:t>
                                    </w:r>
                                    <w:r w:rsidRPr="00D93726">
                                      <w:rPr>
                                        <w:rFonts w:hint="eastAsia"/>
                                        <w:fitText w:val="1430" w:id="-152345343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2808" w:type="dxa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65BE8CED" w14:textId="77777777" w:rsidR="00D93726" w:rsidRDefault="00930061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D93726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年　　月　　日</w:t>
                                    </w:r>
                                  </w:p>
                                </w:tc>
                              </w:tr>
                              <w:tr w:rsidR="00D93726" w14:paraId="3C6C96E4" w14:textId="77777777" w:rsidTr="009617AF">
                                <w:trPr>
                                  <w:trHeight w:hRule="exact" w:val="564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19BEEEA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93726">
                                      <w:rPr>
                                        <w:rFonts w:hint="eastAsia"/>
                                        <w:spacing w:val="41"/>
                                        <w:fitText w:val="1430" w:id="-152345342"/>
                                      </w:rPr>
                                      <w:t>免許の種</w:t>
                                    </w:r>
                                    <w:r w:rsidRPr="00D93726">
                                      <w:rPr>
                                        <w:rFonts w:hint="eastAsia"/>
                                        <w:fitText w:val="1430" w:id="-152345342"/>
                                      </w:rPr>
                                      <w:t>類</w:t>
                                    </w:r>
                                  </w:p>
                                </w:tc>
                                <w:tc>
                                  <w:tcPr>
                                    <w:tcW w:w="7020" w:type="dxa"/>
                                    <w:gridSpan w:val="6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4629609F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麻薬　　　　　　者</w:t>
                                    </w:r>
                                  </w:p>
                                </w:tc>
                              </w:tr>
                              <w:tr w:rsidR="00D93726" w14:paraId="4815312E" w14:textId="77777777" w:rsidTr="009617AF">
                                <w:trPr>
                                  <w:cantSplit/>
                                  <w:trHeight w:hRule="exact" w:val="564"/>
                                </w:trPr>
                                <w:tc>
                                  <w:tcPr>
                                    <w:tcW w:w="2160" w:type="dxa"/>
                                    <w:vMerge w:val="restart"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2CE58E95" w14:textId="77777777" w:rsidR="00D93726" w:rsidRDefault="00D93726" w:rsidP="009617AF">
                                    <w:pPr>
                                      <w:pStyle w:val="a3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93726">
                                      <w:rPr>
                                        <w:rFonts w:hint="eastAsia"/>
                                        <w:spacing w:val="41"/>
                                        <w:fitText w:val="1430" w:id="-152345341"/>
                                      </w:rPr>
                                      <w:t>麻薬業務</w:t>
                                    </w:r>
                                    <w:r w:rsidRPr="00D93726">
                                      <w:rPr>
                                        <w:rFonts w:hint="eastAsia"/>
                                        <w:fitText w:val="1430" w:id="-152345341"/>
                                      </w:rPr>
                                      <w:t>所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D9BB73A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所在地</w:t>
                                    </w:r>
                                  </w:p>
                                </w:tc>
                                <w:tc>
                                  <w:tcPr>
                                    <w:tcW w:w="6156" w:type="dxa"/>
                                    <w:gridSpan w:val="5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59D128C0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1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東京都</w:t>
                                    </w:r>
                                  </w:p>
                                </w:tc>
                              </w:tr>
                              <w:tr w:rsidR="00D93726" w14:paraId="3355F114" w14:textId="77777777" w:rsidTr="009617AF">
                                <w:trPr>
                                  <w:cantSplit/>
                                  <w:trHeight w:hRule="exact" w:val="564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700C8CF9" w14:textId="77777777" w:rsidR="00D93726" w:rsidRDefault="00D93726" w:rsidP="009617A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C890F70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名　称</w:t>
                                    </w:r>
                                  </w:p>
                                </w:tc>
                                <w:tc>
                                  <w:tcPr>
                                    <w:tcW w:w="6156" w:type="dxa"/>
                                    <w:gridSpan w:val="5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21221395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D93726" w14:paraId="2018526C" w14:textId="77777777" w:rsidTr="00F937E3">
                                <w:trPr>
                                  <w:cantSplit/>
                                  <w:trHeight w:hRule="exact" w:val="564"/>
                                </w:trPr>
                                <w:tc>
                                  <w:tcPr>
                                    <w:tcW w:w="2160" w:type="dxa"/>
                                    <w:vMerge w:val="restart"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030E5DB7" w14:textId="77777777" w:rsidR="00D93726" w:rsidRDefault="00D93726" w:rsidP="009617AF">
                                    <w:pPr>
                                      <w:pStyle w:val="a3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事故が生じた麻薬</w:t>
                                    </w:r>
                                  </w:p>
                                </w:tc>
                                <w:tc>
                                  <w:tcPr>
                                    <w:tcW w:w="3564" w:type="dxa"/>
                                    <w:gridSpan w:val="4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592DF9F7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品　　　　　　名</w:t>
                                    </w:r>
                                  </w:p>
                                </w:tc>
                                <w:tc>
                                  <w:tcPr>
                                    <w:tcW w:w="3456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53DB5352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数　　　　　　量</w:t>
                                    </w:r>
                                  </w:p>
                                </w:tc>
                              </w:tr>
                              <w:tr w:rsidR="00D93726" w14:paraId="08278185" w14:textId="77777777" w:rsidTr="00F937E3">
                                <w:trPr>
                                  <w:cantSplit/>
                                  <w:trHeight w:hRule="exact" w:val="568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601EC6B5" w14:textId="77777777" w:rsidR="00D93726" w:rsidRDefault="00D93726" w:rsidP="009617A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64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17BA06EA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5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56A80DD5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D93726" w14:paraId="7302C685" w14:textId="77777777" w:rsidTr="00F937E3">
                                <w:trPr>
                                  <w:cantSplit/>
                                  <w:trHeight w:hRule="exact" w:val="568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6EA07653" w14:textId="77777777" w:rsidR="00D93726" w:rsidRDefault="00D93726" w:rsidP="009617A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64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1CE83209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5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12D43BB2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D93726" w14:paraId="717C91B1" w14:textId="77777777" w:rsidTr="00F937E3">
                                <w:trPr>
                                  <w:cantSplit/>
                                  <w:trHeight w:hRule="exact" w:val="568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C86D89F" w14:textId="77777777" w:rsidR="00D93726" w:rsidRDefault="00D93726" w:rsidP="009617A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64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6C3132C9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5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36763FDB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D93726" w14:paraId="0DBED1BA" w14:textId="77777777" w:rsidTr="009617AF">
                                <w:trPr>
                                  <w:trHeight w:hRule="exact" w:val="2840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52EE2B09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事故発生の状況</w:t>
                                    </w:r>
                                  </w:p>
                                  <w:p w14:paraId="15F5DC4D" w14:textId="77777777" w:rsidR="00D93726" w:rsidRDefault="00D93726" w:rsidP="009617AF">
                                    <w:pPr>
                                      <w:pStyle w:val="a3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（事故発生年月日、</w:t>
                                    </w:r>
                                  </w:p>
                                  <w:p w14:paraId="14113C42" w14:textId="77777777" w:rsidR="00D93726" w:rsidRDefault="00D93726" w:rsidP="009617AF">
                                    <w:pPr>
                                      <w:pStyle w:val="a3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 場所、事故の種類）</w:t>
                                    </w:r>
                                  </w:p>
                                </w:tc>
                                <w:tc>
                                  <w:tcPr>
                                    <w:tcW w:w="7020" w:type="dxa"/>
                                    <w:gridSpan w:val="6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</w:tcPr>
                                  <w:p w14:paraId="744171FC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D93726" w14:paraId="1AD0685F" w14:textId="77777777" w:rsidTr="009617AF">
                                <w:trPr>
                                  <w:trHeight w:hRule="exact" w:val="4828"/>
                                </w:trPr>
                                <w:tc>
                                  <w:tcPr>
                                    <w:tcW w:w="9180" w:type="dxa"/>
                                    <w:gridSpan w:val="7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</w:tcPr>
                                  <w:p w14:paraId="6C8085BD" w14:textId="77777777" w:rsidR="00D93726" w:rsidRDefault="00D93726" w:rsidP="009617AF">
                                    <w:pPr>
                                      <w:pStyle w:val="a3"/>
                                      <w:spacing w:before="174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19979435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上記のとおり、事故が発生したので届け出ます。</w:t>
                                    </w:r>
                                  </w:p>
                                  <w:p w14:paraId="671D6222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6D4AAAFC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</w:t>
                                    </w:r>
                                    <w:r w:rsidR="00930061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A176A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 w:rsidR="00A176A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月</w:t>
                                    </w:r>
                                    <w:r w:rsidR="00A176A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日</w:t>
                                    </w:r>
                                  </w:p>
                                  <w:p w14:paraId="648E7051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4777CD7C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住　所　　　　　　　　　　　</w:t>
                                    </w:r>
                                  </w:p>
                                  <w:p w14:paraId="5A12E3C3" w14:textId="77777777" w:rsidR="00D93726" w:rsidRP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0"/>
                                      </w:rPr>
                                      <w:t xml:space="preserve">　　　　　　　　　　　　　　　　　</w:t>
                                    </w:r>
                                  </w:p>
                                  <w:p w14:paraId="21B8A840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441B751E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A176A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届出義務者続柄</w:t>
                                    </w:r>
                                  </w:p>
                                  <w:p w14:paraId="6C68DFE1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0E61AEBB" w14:textId="77777777" w:rsidR="00D93726" w:rsidRDefault="00D93726" w:rsidP="009617A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-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氏　名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 xml:space="preserve">　　　　　　　　　　　　</w:t>
                                    </w:r>
                                  </w:p>
                                  <w:p w14:paraId="5478F64D" w14:textId="77777777" w:rsidR="00D93726" w:rsidRPr="00DA50C0" w:rsidRDefault="00D93726" w:rsidP="00D93726">
                                    <w:pPr>
                                      <w:pStyle w:val="a3"/>
                                      <w:spacing w:line="240" w:lineRule="atLeast"/>
                                      <w:ind w:firstLineChars="2000" w:firstLine="3560"/>
                                      <w:rPr>
                                        <w:spacing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 xml:space="preserve">　　　　　　　　　　　　　　　　　　　　　　</w:t>
                                    </w:r>
                                    <w:r w:rsidR="00DA50C0">
                                      <w:rPr>
                                        <w:rFonts w:hint="eastAsia"/>
                                        <w:spacing w:val="-1"/>
                                      </w:rPr>
                                      <w:t xml:space="preserve">　</w:t>
                                    </w:r>
                                  </w:p>
                                  <w:p w14:paraId="3F8DD4EB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3F2E1942" w14:textId="77777777" w:rsidR="00D93726" w:rsidRDefault="00D93726" w:rsidP="009617A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東　　京　　都　　知　　事　　殿</w:t>
                                    </w:r>
                                  </w:p>
                                  <w:p w14:paraId="668BC34E" w14:textId="77777777" w:rsidR="00D93726" w:rsidRDefault="00D93726" w:rsidP="00D93726">
                                    <w:pPr>
                                      <w:pStyle w:val="a3"/>
                                      <w:spacing w:beforeLines="50" w:before="120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東京都　　　　　　保健所長　　殿</w:t>
                                    </w:r>
                                  </w:p>
                                </w:tc>
                              </w:tr>
                              <w:tr w:rsidR="00D93726" w14:paraId="57920EAF" w14:textId="77777777" w:rsidTr="00D93726">
                                <w:trPr>
                                  <w:trHeight w:hRule="exact" w:val="697"/>
                                </w:trPr>
                                <w:tc>
                                  <w:tcPr>
                                    <w:tcW w:w="302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840C09B" w14:textId="77777777" w:rsidR="00D93726" w:rsidRDefault="00D93726" w:rsidP="009617AF">
                                    <w:pPr>
                                      <w:pStyle w:val="a3"/>
                                      <w:spacing w:before="32" w:line="142" w:lineRule="exac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729C7B5" w14:textId="77777777" w:rsidR="00D93726" w:rsidRDefault="00D93726" w:rsidP="00D93726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連　絡　先</w:t>
                                    </w:r>
                                  </w:p>
                                  <w:p w14:paraId="18DF5CF3" w14:textId="77777777" w:rsidR="00D93726" w:rsidRDefault="00D93726" w:rsidP="00D93726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電話番号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4860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4BFD82DC" w14:textId="77777777" w:rsidR="00D93726" w:rsidRDefault="00D93726" w:rsidP="00D93726">
                                    <w:pPr>
                                      <w:pStyle w:val="a3"/>
                                      <w:spacing w:line="240" w:lineRule="atLeast"/>
                                      <w:ind w:firstLineChars="600" w:firstLine="1296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（　　　　　　）</w:t>
                                    </w:r>
                                  </w:p>
                                </w:tc>
                              </w:tr>
                            </w:tbl>
                            <w:p w14:paraId="194A2478" w14:textId="77777777" w:rsidR="00D93726" w:rsidRPr="00D93726" w:rsidRDefault="00D9372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540271294" name="Group 14"/>
                        <wpg:cNvGrpSpPr>
                          <a:grpSpLocks/>
                        </wpg:cNvGrpSpPr>
                        <wpg:grpSpPr bwMode="auto">
                          <a:xfrm>
                            <a:off x="3141" y="10901"/>
                            <a:ext cx="1941" cy="637"/>
                            <a:chOff x="3141" y="11056"/>
                            <a:chExt cx="1941" cy="637"/>
                          </a:xfrm>
                        </wpg:grpSpPr>
                        <wps:wsp>
                          <wps:cNvPr id="790274774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11056"/>
                              <a:ext cx="1920" cy="567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5129566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" y="11093"/>
                              <a:ext cx="1800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10650" w14:textId="77777777" w:rsidR="00D93726" w:rsidRPr="00A54DF3" w:rsidRDefault="00A176AC" w:rsidP="00D937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法人にあって</w:t>
                                </w:r>
                                <w:r w:rsidR="00D93726" w:rsidRPr="00A54DF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は、主</w:t>
                                </w:r>
                              </w:p>
                              <w:p w14:paraId="05AC2D4B" w14:textId="77777777" w:rsidR="00D93726" w:rsidRPr="00A54DF3" w:rsidRDefault="00D93726" w:rsidP="00D937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54DF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たる事務所の所在地</w:t>
                                </w:r>
                              </w:p>
                            </w:txbxContent>
                          </wps:txbx>
                          <wps:bodyPr rot="0" vert="horz" wrap="square" lIns="0" tIns="72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8703721" name="Group 17"/>
                        <wpg:cNvGrpSpPr>
                          <a:grpSpLocks/>
                        </wpg:cNvGrpSpPr>
                        <wpg:grpSpPr bwMode="auto">
                          <a:xfrm>
                            <a:off x="3141" y="12319"/>
                            <a:ext cx="1920" cy="567"/>
                            <a:chOff x="3141" y="12457"/>
                            <a:chExt cx="1920" cy="567"/>
                          </a:xfrm>
                        </wpg:grpSpPr>
                        <wps:wsp>
                          <wps:cNvPr id="1392243170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12457"/>
                              <a:ext cx="1920" cy="567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7329683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" y="12497"/>
                              <a:ext cx="171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22A40E" w14:textId="77777777" w:rsidR="00D93726" w:rsidRPr="00A54DF3" w:rsidRDefault="00A176AC" w:rsidP="00D937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法人にあって</w:t>
                                </w:r>
                                <w:r w:rsidR="00D93726" w:rsidRPr="00A54DF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は、</w:t>
                                </w:r>
                                <w:r w:rsidR="00D9372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  <w:p w14:paraId="02FC7D30" w14:textId="77777777" w:rsidR="00D93726" w:rsidRPr="00A54DF3" w:rsidRDefault="00D93726" w:rsidP="00D937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称及び代表者の氏名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0BC17" id="Group 20" o:spid="_x0000_s1026" style="position:absolute;left:0;text-align:left;margin-left:-1.65pt;margin-top:8.5pt;width:492pt;height:654.75pt;z-index:251657728" coordorigin="1101,1864" coordsize="9840,13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1101;top:1864;width:9840;height:13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Ind w:w="121" w:type="dxa"/>
                          <w:tblLayout w:type="fixed"/>
                          <w:tblCellMar>
                            <w:left w:w="13" w:type="dxa"/>
                            <w:right w:w="13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60"/>
                          <w:gridCol w:w="864"/>
                          <w:gridCol w:w="1296"/>
                          <w:gridCol w:w="162"/>
                          <w:gridCol w:w="1242"/>
                          <w:gridCol w:w="648"/>
                          <w:gridCol w:w="2808"/>
                        </w:tblGrid>
                        <w:tr w:rsidR="00D93726" w14:paraId="5A315522" w14:textId="77777777" w:rsidTr="009617AF">
                          <w:trPr>
                            <w:trHeight w:hRule="exact" w:val="564"/>
                          </w:trPr>
                          <w:tc>
                            <w:tcPr>
                              <w:tcW w:w="216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7657D6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93726">
                                <w:rPr>
                                  <w:rFonts w:hint="eastAsia"/>
                                  <w:spacing w:val="11"/>
                                  <w:fitText w:val="1430" w:id="-152345344"/>
                                </w:rPr>
                                <w:t>免許証の番</w:t>
                              </w:r>
                              <w:r w:rsidRPr="00D93726">
                                <w:rPr>
                                  <w:rFonts w:hint="eastAsia"/>
                                  <w:spacing w:val="0"/>
                                  <w:fitText w:val="1430" w:id="-152345344"/>
                                </w:rPr>
                                <w:t>号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D145D85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第　　　　　　　号</w:t>
                              </w:r>
                            </w:p>
                          </w:tc>
                          <w:tc>
                            <w:tcPr>
                              <w:tcW w:w="1890" w:type="dxa"/>
                              <w:gridSpan w:val="2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549AAC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93726">
                                <w:rPr>
                                  <w:rFonts w:hint="eastAsia"/>
                                  <w:spacing w:val="41"/>
                                  <w:fitText w:val="1430" w:id="-152345343"/>
                                </w:rPr>
                                <w:t>免許年月</w:t>
                              </w:r>
                              <w:r w:rsidRPr="00D93726">
                                <w:rPr>
                                  <w:rFonts w:hint="eastAsia"/>
                                  <w:fitText w:val="1430" w:id="-152345343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5BE8CED" w14:textId="77777777" w:rsidR="00D93726" w:rsidRDefault="00930061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D93726">
                                <w:rPr>
                                  <w:rFonts w:hint="eastAsia"/>
                                  <w:spacing w:val="-2"/>
                                </w:rPr>
                                <w:t xml:space="preserve">　　年　　月　　日</w:t>
                              </w:r>
                            </w:p>
                          </w:tc>
                        </w:tr>
                        <w:tr w:rsidR="00D93726" w14:paraId="3C6C96E4" w14:textId="77777777" w:rsidTr="009617AF">
                          <w:trPr>
                            <w:trHeight w:hRule="exact" w:val="564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19BEEEA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93726">
                                <w:rPr>
                                  <w:rFonts w:hint="eastAsia"/>
                                  <w:spacing w:val="41"/>
                                  <w:fitText w:val="1430" w:id="-152345342"/>
                                </w:rPr>
                                <w:t>免許の種</w:t>
                              </w:r>
                              <w:r w:rsidRPr="00D93726">
                                <w:rPr>
                                  <w:rFonts w:hint="eastAsia"/>
                                  <w:fitText w:val="1430" w:id="-152345342"/>
                                </w:rPr>
                                <w:t>類</w:t>
                              </w:r>
                            </w:p>
                          </w:tc>
                          <w:tc>
                            <w:tcPr>
                              <w:tcW w:w="7020" w:type="dxa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4629609F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麻薬　　　　　　者</w:t>
                              </w:r>
                            </w:p>
                          </w:tc>
                        </w:tr>
                        <w:tr w:rsidR="00D93726" w14:paraId="4815312E" w14:textId="77777777" w:rsidTr="009617AF">
                          <w:trPr>
                            <w:cantSplit/>
                            <w:trHeight w:hRule="exact" w:val="564"/>
                          </w:trPr>
                          <w:tc>
                            <w:tcPr>
                              <w:tcW w:w="2160" w:type="dxa"/>
                              <w:vMerge w:val="restart"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2CE58E95" w14:textId="77777777" w:rsidR="00D93726" w:rsidRDefault="00D93726" w:rsidP="009617AF">
                              <w:pPr>
                                <w:pStyle w:val="a3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93726">
                                <w:rPr>
                                  <w:rFonts w:hint="eastAsia"/>
                                  <w:spacing w:val="41"/>
                                  <w:fitText w:val="1430" w:id="-152345341"/>
                                </w:rPr>
                                <w:t>麻薬業務</w:t>
                              </w:r>
                              <w:r w:rsidRPr="00D93726">
                                <w:rPr>
                                  <w:rFonts w:hint="eastAsia"/>
                                  <w:fitText w:val="1430" w:id="-152345341"/>
                                </w:rPr>
                                <w:t>所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D9BB73A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所在地</w:t>
                              </w:r>
                            </w:p>
                          </w:tc>
                          <w:tc>
                            <w:tcPr>
                              <w:tcW w:w="6156" w:type="dxa"/>
                              <w:gridSpan w:val="5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59D128C0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東京都</w:t>
                              </w:r>
                            </w:p>
                          </w:tc>
                        </w:tr>
                        <w:tr w:rsidR="00D93726" w14:paraId="3355F114" w14:textId="77777777" w:rsidTr="009617AF">
                          <w:trPr>
                            <w:cantSplit/>
                            <w:trHeight w:hRule="exact" w:val="564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700C8CF9" w14:textId="77777777" w:rsidR="00D93726" w:rsidRDefault="00D93726" w:rsidP="009617A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890F70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名　称</w:t>
                              </w:r>
                            </w:p>
                          </w:tc>
                          <w:tc>
                            <w:tcPr>
                              <w:tcW w:w="615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21221395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D93726" w14:paraId="2018526C" w14:textId="77777777" w:rsidTr="00F937E3">
                          <w:trPr>
                            <w:cantSplit/>
                            <w:trHeight w:hRule="exact" w:val="564"/>
                          </w:trPr>
                          <w:tc>
                            <w:tcPr>
                              <w:tcW w:w="2160" w:type="dxa"/>
                              <w:vMerge w:val="restart"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30E5DB7" w14:textId="77777777" w:rsidR="00D93726" w:rsidRDefault="00D93726" w:rsidP="009617AF">
                              <w:pPr>
                                <w:pStyle w:val="a3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事故が生じた麻薬</w:t>
                              </w:r>
                            </w:p>
                          </w:tc>
                          <w:tc>
                            <w:tcPr>
                              <w:tcW w:w="3564" w:type="dxa"/>
                              <w:gridSpan w:val="4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92DF9F7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品　　　　　　名</w:t>
                              </w:r>
                            </w:p>
                          </w:tc>
                          <w:tc>
                            <w:tcPr>
                              <w:tcW w:w="3456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53DB5352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数　　　　　　量</w:t>
                              </w:r>
                            </w:p>
                          </w:tc>
                        </w:tr>
                        <w:tr w:rsidR="00D93726" w14:paraId="08278185" w14:textId="77777777" w:rsidTr="00F937E3">
                          <w:trPr>
                            <w:cantSplit/>
                            <w:trHeight w:hRule="exact" w:val="568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601EC6B5" w14:textId="77777777" w:rsidR="00D93726" w:rsidRDefault="00D93726" w:rsidP="009617A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564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17BA06EA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45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56A80DD5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D93726" w14:paraId="7302C685" w14:textId="77777777" w:rsidTr="00F937E3">
                          <w:trPr>
                            <w:cantSplit/>
                            <w:trHeight w:hRule="exact" w:val="568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6EA07653" w14:textId="77777777" w:rsidR="00D93726" w:rsidRDefault="00D93726" w:rsidP="009617A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564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1CE83209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45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2D43BB2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D93726" w14:paraId="717C91B1" w14:textId="77777777" w:rsidTr="00F937E3">
                          <w:trPr>
                            <w:cantSplit/>
                            <w:trHeight w:hRule="exact" w:val="568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C86D89F" w14:textId="77777777" w:rsidR="00D93726" w:rsidRDefault="00D93726" w:rsidP="009617A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564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6C3132C9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45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36763FDB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D93726" w14:paraId="0DBED1BA" w14:textId="77777777" w:rsidTr="009617AF">
                          <w:trPr>
                            <w:trHeight w:hRule="exact" w:val="2840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2EE2B09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事故発生の状況</w:t>
                              </w:r>
                            </w:p>
                            <w:p w14:paraId="15F5DC4D" w14:textId="77777777" w:rsidR="00D93726" w:rsidRDefault="00D93726" w:rsidP="009617AF">
                              <w:pPr>
                                <w:pStyle w:val="a3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（事故発生年月日、</w:t>
                              </w:r>
                            </w:p>
                            <w:p w14:paraId="14113C42" w14:textId="77777777" w:rsidR="00D93726" w:rsidRDefault="00D93726" w:rsidP="009617AF">
                              <w:pPr>
                                <w:pStyle w:val="a3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 場所、事故の種類）</w:t>
                              </w:r>
                            </w:p>
                          </w:tc>
                          <w:tc>
                            <w:tcPr>
                              <w:tcW w:w="7020" w:type="dxa"/>
                              <w:gridSpan w:val="6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</w:tcPr>
                            <w:p w14:paraId="744171FC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D93726" w14:paraId="1AD0685F" w14:textId="77777777" w:rsidTr="009617AF">
                          <w:trPr>
                            <w:trHeight w:hRule="exact" w:val="4828"/>
                          </w:trPr>
                          <w:tc>
                            <w:tcPr>
                              <w:tcW w:w="9180" w:type="dxa"/>
                              <w:gridSpan w:val="7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</w:tcPr>
                            <w:p w14:paraId="6C8085BD" w14:textId="77777777" w:rsidR="00D93726" w:rsidRDefault="00D93726" w:rsidP="009617AF">
                              <w:pPr>
                                <w:pStyle w:val="a3"/>
                                <w:spacing w:before="174"/>
                                <w:rPr>
                                  <w:spacing w:val="0"/>
                                </w:rPr>
                              </w:pPr>
                            </w:p>
                            <w:p w14:paraId="19979435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上記のとおり、事故が発生したので届け出ます。</w:t>
                              </w:r>
                            </w:p>
                            <w:p w14:paraId="671D6222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6D4AAAFC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　</w:t>
                              </w:r>
                              <w:r w:rsidR="00930061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A176A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 w:rsidR="00A176A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月</w:t>
                              </w:r>
                              <w:r w:rsidR="00A176A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日</w:t>
                              </w:r>
                            </w:p>
                            <w:p w14:paraId="648E7051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4777CD7C" w14:textId="77777777" w:rsidR="00D93726" w:rsidRDefault="00D93726" w:rsidP="009617AF">
                              <w:pPr>
                                <w:pStyle w:val="a3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　　住　所　　　　　　　　　　　</w:t>
                              </w:r>
                            </w:p>
                            <w:p w14:paraId="5A12E3C3" w14:textId="77777777" w:rsidR="00D93726" w:rsidRP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</w:rPr>
                                <w:t xml:space="preserve">　　　　　　　　　　　　　　　　　</w:t>
                              </w:r>
                            </w:p>
                            <w:p w14:paraId="21B8A840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441B751E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A176AC"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届出義務者続柄</w:t>
                              </w:r>
                            </w:p>
                            <w:p w14:paraId="6C68DFE1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0E61AEBB" w14:textId="77777777" w:rsidR="00D93726" w:rsidRDefault="00D93726" w:rsidP="009617AF">
                              <w:pPr>
                                <w:pStyle w:val="a3"/>
                                <w:spacing w:line="240" w:lineRule="atLeast"/>
                                <w:rPr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　　氏　名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 xml:space="preserve">　　　　　　　　　　　　</w:t>
                              </w:r>
                            </w:p>
                            <w:p w14:paraId="5478F64D" w14:textId="77777777" w:rsidR="00D93726" w:rsidRPr="00DA50C0" w:rsidRDefault="00D93726" w:rsidP="00D93726">
                              <w:pPr>
                                <w:pStyle w:val="a3"/>
                                <w:spacing w:line="240" w:lineRule="atLeast"/>
                                <w:ind w:firstLineChars="2000" w:firstLine="3560"/>
                                <w:rPr>
                                  <w:spacing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 xml:space="preserve">　　　　　　　　　　　　　　　　　　　　　　</w:t>
                              </w:r>
                              <w:r w:rsidR="00DA50C0">
                                <w:rPr>
                                  <w:rFonts w:hint="eastAsia"/>
                                  <w:spacing w:val="-1"/>
                                </w:rPr>
                                <w:t xml:space="preserve">　</w:t>
                              </w:r>
                            </w:p>
                            <w:p w14:paraId="3F8DD4EB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3F2E1942" w14:textId="77777777" w:rsidR="00D93726" w:rsidRDefault="00D93726" w:rsidP="009617A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東　　京　　都　　知　　事　　殿</w:t>
                              </w:r>
                            </w:p>
                            <w:p w14:paraId="668BC34E" w14:textId="77777777" w:rsidR="00D93726" w:rsidRDefault="00D93726" w:rsidP="00D93726">
                              <w:pPr>
                                <w:pStyle w:val="a3"/>
                                <w:spacing w:beforeLines="50" w:before="120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東京都　　　　　　保健所長　　殿</w:t>
                              </w:r>
                            </w:p>
                          </w:tc>
                        </w:tr>
                        <w:tr w:rsidR="00D93726" w14:paraId="57920EAF" w14:textId="77777777" w:rsidTr="00D93726">
                          <w:trPr>
                            <w:trHeight w:hRule="exact" w:val="697"/>
                          </w:trPr>
                          <w:tc>
                            <w:tcPr>
                              <w:tcW w:w="302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840C09B" w14:textId="77777777" w:rsidR="00D93726" w:rsidRDefault="00D93726" w:rsidP="009617AF">
                              <w:pPr>
                                <w:pStyle w:val="a3"/>
                                <w:spacing w:before="32" w:line="142" w:lineRule="exac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729C7B5" w14:textId="77777777" w:rsidR="00D93726" w:rsidRDefault="00D93726" w:rsidP="00D93726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連　絡　先</w:t>
                              </w:r>
                            </w:p>
                            <w:p w14:paraId="18DF5CF3" w14:textId="77777777" w:rsidR="00D93726" w:rsidRDefault="00D93726" w:rsidP="00D93726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fldChar w:fldCharType="begin"/>
                              </w:r>
                              <w:r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>電話番号</w:instrText>
                              </w:r>
                              <w:r>
                                <w:rPr>
                                  <w:spacing w:val="-2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spacing w:val="-2"/>
                                </w:rPr>
                                <w:instrText>)</w:instrText>
                              </w:r>
                              <w:r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860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4BFD82DC" w14:textId="77777777" w:rsidR="00D93726" w:rsidRDefault="00D93726" w:rsidP="00D93726">
                              <w:pPr>
                                <w:pStyle w:val="a3"/>
                                <w:spacing w:line="240" w:lineRule="atLeast"/>
                                <w:ind w:firstLineChars="600" w:firstLine="1296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（　　　　　　）</w:t>
                              </w:r>
                            </w:p>
                          </w:tc>
                        </w:tr>
                      </w:tbl>
                      <w:p w14:paraId="194A2478" w14:textId="77777777" w:rsidR="00D93726" w:rsidRPr="00D93726" w:rsidRDefault="00D93726"/>
                    </w:txbxContent>
                  </v:textbox>
                </v:shape>
                <v:group id="Group 14" o:spid="_x0000_s1028" style="position:absolute;left:3141;top:10901;width:1941;height:637" coordorigin="3141,11056" coordsize="1941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"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5" o:spid="_x0000_s1029" type="#_x0000_t185" style="position:absolute;left:3141;top:11056;width:192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">
                    <v:textbox inset="5.85pt,.7pt,5.85pt,.7pt"/>
                  </v:shape>
                  <v:shape id="Text Box 16" o:spid="_x0000_s1030" type="#_x0000_t202" style="position:absolute;left:3282;top:11093;width:18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" filled="f" stroked="f">
                    <v:textbox inset="0,.2mm,0,0">
                      <w:txbxContent>
                        <w:p w14:paraId="7B910650" w14:textId="77777777" w:rsidR="00D93726" w:rsidRPr="00A54DF3" w:rsidRDefault="00A176AC" w:rsidP="00D937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法人にあって</w:t>
                          </w:r>
                          <w:r w:rsidR="00D93726" w:rsidRPr="00A54DF3">
                            <w:rPr>
                              <w:rFonts w:hint="eastAsia"/>
                              <w:sz w:val="18"/>
                              <w:szCs w:val="18"/>
                            </w:rPr>
                            <w:t>は、主</w:t>
                          </w:r>
                        </w:p>
                        <w:p w14:paraId="05AC2D4B" w14:textId="77777777" w:rsidR="00D93726" w:rsidRPr="00A54DF3" w:rsidRDefault="00D93726" w:rsidP="00D9372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54DF3">
                            <w:rPr>
                              <w:rFonts w:hint="eastAsia"/>
                              <w:sz w:val="18"/>
                              <w:szCs w:val="18"/>
                            </w:rPr>
                            <w:t>たる事務所の所在地</w:t>
                          </w:r>
                        </w:p>
                      </w:txbxContent>
                    </v:textbox>
                  </v:shape>
                </v:group>
                <v:group id="Group 17" o:spid="_x0000_s1031" style="position:absolute;left:3141;top:12319;width:1920;height:567" coordorigin="3141,12457" coordsize="192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">
                  <v:shape id="AutoShape 18" o:spid="_x0000_s1032" type="#_x0000_t185" style="position:absolute;left:3141;top:12457;width:192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">
                    <v:textbox inset="5.85pt,.7pt,5.85pt,.7pt"/>
                  </v:shape>
                  <v:shape id="Text Box 19" o:spid="_x0000_s1033" type="#_x0000_t202" style="position:absolute;left:3282;top:12497;width:1716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" filled="f" stroked="f">
                    <v:textbox inset="0,0,0,0">
                      <w:txbxContent>
                        <w:p w14:paraId="2322A40E" w14:textId="77777777" w:rsidR="00D93726" w:rsidRPr="00A54DF3" w:rsidRDefault="00A176AC" w:rsidP="00D937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法人にあって</w:t>
                          </w:r>
                          <w:r w:rsidR="00D93726" w:rsidRPr="00A54DF3">
                            <w:rPr>
                              <w:rFonts w:hint="eastAsia"/>
                              <w:sz w:val="18"/>
                              <w:szCs w:val="18"/>
                            </w:rPr>
                            <w:t>は、</w:t>
                          </w:r>
                          <w:r w:rsidR="00D93726">
                            <w:rPr>
                              <w:rFonts w:hint="eastAsia"/>
                              <w:sz w:val="18"/>
                              <w:szCs w:val="18"/>
                            </w:rPr>
                            <w:t>名</w:t>
                          </w:r>
                        </w:p>
                        <w:p w14:paraId="02FC7D30" w14:textId="77777777" w:rsidR="00D93726" w:rsidRPr="00A54DF3" w:rsidRDefault="00D93726" w:rsidP="00D937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称及び代表者の氏名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026D3B0" w14:textId="77777777" w:rsidR="009617AF" w:rsidRDefault="009617AF">
      <w:pPr>
        <w:pStyle w:val="a3"/>
        <w:spacing w:line="110" w:lineRule="exact"/>
        <w:rPr>
          <w:spacing w:val="0"/>
        </w:rPr>
      </w:pPr>
    </w:p>
    <w:p w14:paraId="2C93CF52" w14:textId="77777777" w:rsidR="009617AF" w:rsidRDefault="009617AF">
      <w:pPr>
        <w:pStyle w:val="a3"/>
        <w:spacing w:line="174" w:lineRule="exact"/>
        <w:rPr>
          <w:spacing w:val="0"/>
        </w:rPr>
      </w:pPr>
    </w:p>
    <w:p w14:paraId="3D85421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3C45939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43C183E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207ADD30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24844C0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265C7B2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5AAA3A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E54E2AF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29893A14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085D754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9A25E9F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6514E0F0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6D0635AB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2245E333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6E29DB9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6DA154F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7704F72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AA4706C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179DF4A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B77DDB2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080B7E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351BE24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9C46A9B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F3A613F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DB19CC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1D877E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87CAB31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1C03B5D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6B219FA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399B78B2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C720C3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E4BAC1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815CFD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7D32AA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B17D6FB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C9F2941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0FEAD2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545ABD3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CDDA4C2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E066304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61187AA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98E5E4B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65C465C5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3A81209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6CC1B8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F488EE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D9F796D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6A02434E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3DCF92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F4F23A2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A16EF5F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CE9CA2D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2FFE292B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47E242C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363E85C0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79DE175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EDEFCA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6B8F6084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6769D9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3F888A9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4398983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E5D4B71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3C241AC6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023E6E9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C5E4F5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19167627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DBF7CD4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06248F82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3A2346F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0C267BB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D124FDD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428ED6CF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7CD3910C" w14:textId="77777777" w:rsidR="00D93726" w:rsidRDefault="00D93726">
      <w:pPr>
        <w:pStyle w:val="a3"/>
        <w:spacing w:line="174" w:lineRule="exact"/>
        <w:rPr>
          <w:spacing w:val="0"/>
        </w:rPr>
      </w:pPr>
    </w:p>
    <w:p w14:paraId="5B706EFF" w14:textId="77777777" w:rsidR="009617AF" w:rsidRDefault="009617AF">
      <w:pPr>
        <w:pStyle w:val="a3"/>
        <w:rPr>
          <w:spacing w:val="0"/>
        </w:rPr>
      </w:pPr>
      <w:r>
        <w:rPr>
          <w:rFonts w:hint="eastAsia"/>
        </w:rPr>
        <w:t>（注）</w:t>
      </w:r>
      <w:r w:rsidR="00451794">
        <w:rPr>
          <w:rFonts w:hint="eastAsia"/>
        </w:rPr>
        <w:t>１　麻薬管理者のいる診療施設にあっては、麻薬管理者の住所、氏名</w:t>
      </w:r>
      <w:r>
        <w:rPr>
          <w:rFonts w:hint="eastAsia"/>
        </w:rPr>
        <w:t>とする。</w:t>
      </w:r>
    </w:p>
    <w:p w14:paraId="035F0D60" w14:textId="77777777" w:rsidR="00D93726" w:rsidRPr="00D93726" w:rsidRDefault="009617AF">
      <w:pPr>
        <w:pStyle w:val="a3"/>
      </w:pPr>
      <w:r>
        <w:rPr>
          <w:rFonts w:hint="eastAsia"/>
        </w:rPr>
        <w:t xml:space="preserve">　　　２　</w:t>
      </w:r>
      <w:r w:rsidR="00451794">
        <w:rPr>
          <w:rFonts w:hint="eastAsia"/>
        </w:rPr>
        <w:t>麻薬管理者のいない診療施設にあっては、麻薬施用者の住所、氏名</w:t>
      </w:r>
      <w:r>
        <w:rPr>
          <w:rFonts w:hint="eastAsia"/>
        </w:rPr>
        <w:t>とする。</w:t>
      </w:r>
    </w:p>
    <w:sectPr w:rsidR="00D93726" w:rsidRPr="00D93726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A7E9" w14:textId="77777777" w:rsidR="0095229A" w:rsidRDefault="0095229A" w:rsidP="00F937E3">
      <w:r>
        <w:separator/>
      </w:r>
    </w:p>
  </w:endnote>
  <w:endnote w:type="continuationSeparator" w:id="0">
    <w:p w14:paraId="32992CCA" w14:textId="77777777" w:rsidR="0095229A" w:rsidRDefault="0095229A" w:rsidP="00F9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7EB6" w14:textId="77777777" w:rsidR="0095229A" w:rsidRDefault="0095229A" w:rsidP="00F937E3">
      <w:r>
        <w:separator/>
      </w:r>
    </w:p>
  </w:footnote>
  <w:footnote w:type="continuationSeparator" w:id="0">
    <w:p w14:paraId="190BE11B" w14:textId="77777777" w:rsidR="0095229A" w:rsidRDefault="0095229A" w:rsidP="00F9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26"/>
    <w:rsid w:val="000C331C"/>
    <w:rsid w:val="00397469"/>
    <w:rsid w:val="00451794"/>
    <w:rsid w:val="004C703C"/>
    <w:rsid w:val="00823772"/>
    <w:rsid w:val="00930061"/>
    <w:rsid w:val="0095229A"/>
    <w:rsid w:val="009617AF"/>
    <w:rsid w:val="00A176AC"/>
    <w:rsid w:val="00C746D1"/>
    <w:rsid w:val="00D93726"/>
    <w:rsid w:val="00DA50C0"/>
    <w:rsid w:val="00E66BB7"/>
    <w:rsid w:val="00F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ACE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link w:val="a5"/>
    <w:rsid w:val="00F93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37E3"/>
    <w:rPr>
      <w:kern w:val="2"/>
      <w:sz w:val="21"/>
      <w:szCs w:val="24"/>
    </w:rPr>
  </w:style>
  <w:style w:type="paragraph" w:styleId="a6">
    <w:name w:val="footer"/>
    <w:basedOn w:val="a"/>
    <w:link w:val="a7"/>
    <w:rsid w:val="00F93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37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89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2025-11-13T02:53:00Z</dcterms:created>
  <dcterms:modified xsi:type="dcterms:W3CDTF">2025-11-13T02:53:00Z</dcterms:modified>
</cp:coreProperties>
</file>