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46EE4" w14:textId="7109B179" w:rsidR="00A55020" w:rsidRPr="004B6F52" w:rsidRDefault="00DF189E" w:rsidP="004B6F52">
      <w:pPr>
        <w:jc w:val="center"/>
        <w:rPr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3348C9" wp14:editId="64C4E4BD">
                <wp:simplePos x="0" y="0"/>
                <wp:positionH relativeFrom="column">
                  <wp:posOffset>4539615</wp:posOffset>
                </wp:positionH>
                <wp:positionV relativeFrom="paragraph">
                  <wp:posOffset>-346075</wp:posOffset>
                </wp:positionV>
                <wp:extent cx="1057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79321" w14:textId="11444856" w:rsidR="007C712E" w:rsidRDefault="00DF189E">
                            <w:r>
                              <w:rPr>
                                <w:rFonts w:hint="eastAsia"/>
                              </w:rPr>
                              <w:t>現況届</w:t>
                            </w:r>
                            <w:r w:rsidR="007C712E">
                              <w:rPr>
                                <w:rFonts w:hint="eastAsia"/>
                              </w:rPr>
                              <w:t>１枚目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3348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.45pt;margin-top:-27.25pt;width:8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">
                <v:textbox style="mso-fit-shape-to-text:t">
                  <w:txbxContent>
                    <w:p w14:paraId="72979321" w14:textId="11444856" w:rsidR="007C712E" w:rsidRDefault="00DF189E">
                      <w:bookmarkStart w:id="1" w:name="_GoBack"/>
                      <w:r>
                        <w:rPr>
                          <w:rFonts w:hint="eastAsia"/>
                        </w:rPr>
                        <w:t>現況届</w:t>
                      </w:r>
                      <w:r w:rsidR="007C712E">
                        <w:rPr>
                          <w:rFonts w:hint="eastAsia"/>
                        </w:rPr>
                        <w:t>１枚目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317B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891E47" wp14:editId="7424E7D6">
                <wp:simplePos x="0" y="0"/>
                <wp:positionH relativeFrom="margin">
                  <wp:align>center</wp:align>
                </wp:positionH>
                <wp:positionV relativeFrom="paragraph">
                  <wp:posOffset>-174625</wp:posOffset>
                </wp:positionV>
                <wp:extent cx="3543300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77662" w14:textId="159424AF" w:rsidR="001317BC" w:rsidRPr="001317BC" w:rsidRDefault="001317BC" w:rsidP="001317BC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1317B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東京都南多摩保健所　生活環境安全課　薬事指導担当宛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891E47" id="_x0000_s1027" type="#_x0000_t202" style="position:absolute;left:0;text-align:left;margin-left:0;margin-top:-13.75pt;width:279pt;height:110.6pt;z-index:2516684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" filled="f" stroked="f">
                <v:textbox style="mso-fit-shape-to-text:t">
                  <w:txbxContent>
                    <w:p w14:paraId="4B777662" w14:textId="159424AF" w:rsidR="001317BC" w:rsidRPr="001317BC" w:rsidRDefault="001317BC" w:rsidP="001317BC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1317BC">
                        <w:rPr>
                          <w:rFonts w:hint="eastAsia"/>
                          <w:sz w:val="18"/>
                          <w:szCs w:val="20"/>
                        </w:rPr>
                        <w:t>東京都南多摩保健所　生活環境安全課　薬事指導担当宛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F52" w:rsidRPr="004B6F52">
        <w:rPr>
          <w:rFonts w:hint="eastAsia"/>
          <w:sz w:val="32"/>
          <w:szCs w:val="36"/>
        </w:rPr>
        <w:t>管理医療機器</w:t>
      </w:r>
      <w:r w:rsidR="00CE4B9B">
        <w:rPr>
          <w:rFonts w:hint="eastAsia"/>
          <w:sz w:val="32"/>
          <w:szCs w:val="36"/>
        </w:rPr>
        <w:t>販売業・貸与業</w:t>
      </w:r>
      <w:r w:rsidR="004B6F52" w:rsidRPr="004B6F52">
        <w:rPr>
          <w:rFonts w:hint="eastAsia"/>
          <w:sz w:val="32"/>
          <w:szCs w:val="36"/>
        </w:rPr>
        <w:t>に係る現況届</w:t>
      </w:r>
    </w:p>
    <w:p w14:paraId="00F5E0BF" w14:textId="77777777" w:rsidR="00F637DE" w:rsidRPr="00F637DE" w:rsidRDefault="00F637DE" w:rsidP="00F637DE">
      <w:pPr>
        <w:spacing w:line="120" w:lineRule="exact"/>
        <w:jc w:val="left"/>
        <w:rPr>
          <w:sz w:val="16"/>
          <w:szCs w:val="16"/>
        </w:rPr>
      </w:pPr>
    </w:p>
    <w:p w14:paraId="691E2A67" w14:textId="5E265E20" w:rsidR="00F637DE" w:rsidRPr="00F637DE" w:rsidRDefault="00F637DE" w:rsidP="004B6F52">
      <w:pPr>
        <w:jc w:val="left"/>
      </w:pPr>
      <w:r>
        <w:rPr>
          <w:rFonts w:hint="eastAsia"/>
        </w:rPr>
        <w:t>こちらは管理医療機器販売業・貸与業届書を提出された申請者様</w:t>
      </w:r>
      <w:r w:rsidR="00A513E7">
        <w:rPr>
          <w:rFonts w:hint="eastAsia"/>
        </w:rPr>
        <w:t>に送付</w:t>
      </w:r>
      <w:r w:rsidR="004B6F52">
        <w:rPr>
          <w:rFonts w:hint="eastAsia"/>
        </w:rPr>
        <w:t>しています。</w:t>
      </w:r>
    </w:p>
    <w:p w14:paraId="6A2DEFF1" w14:textId="3E7073C5" w:rsidR="004B6F52" w:rsidRDefault="00A513E7" w:rsidP="004B6F52">
      <w:pPr>
        <w:jc w:val="left"/>
      </w:pPr>
      <w:r>
        <w:rPr>
          <w:rFonts w:hint="eastAsia"/>
        </w:rPr>
        <w:t>管理医療機器の取</w:t>
      </w:r>
      <w:r w:rsidR="004B6F52">
        <w:rPr>
          <w:rFonts w:hint="eastAsia"/>
        </w:rPr>
        <w:t>扱い状況把握のため、ご回答</w:t>
      </w:r>
      <w:r>
        <w:rPr>
          <w:rFonts w:hint="eastAsia"/>
        </w:rPr>
        <w:t>を</w:t>
      </w:r>
      <w:r w:rsidR="004B6F52">
        <w:rPr>
          <w:rFonts w:hint="eastAsia"/>
        </w:rPr>
        <w:t>お願い致します。</w:t>
      </w:r>
    </w:p>
    <w:p w14:paraId="33D59A8A" w14:textId="4D155485" w:rsidR="004B6F52" w:rsidRPr="00A513E7" w:rsidRDefault="004B6F52" w:rsidP="00F637DE">
      <w:pPr>
        <w:spacing w:line="120" w:lineRule="exact"/>
        <w:jc w:val="left"/>
      </w:pPr>
    </w:p>
    <w:p w14:paraId="39FAAC57" w14:textId="30A66E64" w:rsidR="004B6F52" w:rsidRDefault="00C3532C" w:rsidP="00C3532C">
      <w:pPr>
        <w:jc w:val="left"/>
      </w:pPr>
      <w:r>
        <w:rPr>
          <w:rFonts w:hint="eastAsia"/>
        </w:rPr>
        <w:t xml:space="preserve">１　</w:t>
      </w:r>
      <w:r w:rsidR="00A513E7">
        <w:rPr>
          <w:rFonts w:hint="eastAsia"/>
        </w:rPr>
        <w:t>記入者の氏名及び</w:t>
      </w:r>
      <w:r w:rsidR="004B6F52">
        <w:rPr>
          <w:rFonts w:hint="eastAsia"/>
        </w:rPr>
        <w:t>連絡先を記載してください。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993"/>
        <w:gridCol w:w="3402"/>
      </w:tblGrid>
      <w:tr w:rsidR="00D4112C" w14:paraId="7C34E9D9" w14:textId="77777777" w:rsidTr="004B6F52">
        <w:tc>
          <w:tcPr>
            <w:tcW w:w="1271" w:type="dxa"/>
          </w:tcPr>
          <w:p w14:paraId="7F1A33A5" w14:textId="61B99841" w:rsidR="00D4112C" w:rsidRDefault="00D4112C" w:rsidP="004B6F52">
            <w:pPr>
              <w:jc w:val="center"/>
            </w:pPr>
            <w:r w:rsidRPr="004B6F52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2693" w:type="dxa"/>
          </w:tcPr>
          <w:p w14:paraId="2B3C31DC" w14:textId="77777777" w:rsidR="00D4112C" w:rsidRDefault="00D4112C" w:rsidP="004B6F52">
            <w:pPr>
              <w:jc w:val="left"/>
            </w:pPr>
          </w:p>
        </w:tc>
        <w:tc>
          <w:tcPr>
            <w:tcW w:w="993" w:type="dxa"/>
          </w:tcPr>
          <w:p w14:paraId="3F519492" w14:textId="2D07907B" w:rsidR="00D4112C" w:rsidRDefault="00D4112C" w:rsidP="004B6F52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3402" w:type="dxa"/>
          </w:tcPr>
          <w:p w14:paraId="37BD821A" w14:textId="4A1C124C" w:rsidR="00D4112C" w:rsidRDefault="00D4112C" w:rsidP="004B6F52">
            <w:pPr>
              <w:jc w:val="left"/>
            </w:pPr>
          </w:p>
        </w:tc>
      </w:tr>
      <w:tr w:rsidR="004B6F52" w14:paraId="4FCB89AD" w14:textId="190551ED" w:rsidTr="004B6F52">
        <w:tc>
          <w:tcPr>
            <w:tcW w:w="1271" w:type="dxa"/>
          </w:tcPr>
          <w:p w14:paraId="28718C14" w14:textId="621793C2" w:rsidR="004B6F52" w:rsidRDefault="004B6F52" w:rsidP="004B6F5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</w:tcPr>
          <w:p w14:paraId="27179C15" w14:textId="1CBDD483" w:rsidR="004B6F52" w:rsidRDefault="004B6F52" w:rsidP="004B6F52">
            <w:pPr>
              <w:jc w:val="left"/>
            </w:pPr>
          </w:p>
        </w:tc>
        <w:tc>
          <w:tcPr>
            <w:tcW w:w="993" w:type="dxa"/>
          </w:tcPr>
          <w:p w14:paraId="5C1E4B8E" w14:textId="412939EC" w:rsidR="004B6F52" w:rsidRDefault="004B6F52" w:rsidP="004B6F5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02" w:type="dxa"/>
          </w:tcPr>
          <w:p w14:paraId="7C24C191" w14:textId="09C87A66" w:rsidR="004B6F52" w:rsidRDefault="004B6F52" w:rsidP="004B6F52">
            <w:pPr>
              <w:jc w:val="left"/>
            </w:pPr>
            <w:r>
              <w:rPr>
                <w:rFonts w:hint="eastAsia"/>
              </w:rPr>
              <w:t>（　　　　－　　　　－　　　）</w:t>
            </w:r>
          </w:p>
        </w:tc>
      </w:tr>
    </w:tbl>
    <w:p w14:paraId="5710478C" w14:textId="1BB58C05" w:rsidR="004B6F52" w:rsidRDefault="004B6F52" w:rsidP="00F637DE">
      <w:pPr>
        <w:spacing w:line="120" w:lineRule="exact"/>
        <w:jc w:val="left"/>
      </w:pPr>
    </w:p>
    <w:p w14:paraId="540E33DB" w14:textId="6C9717DB" w:rsidR="004B6F52" w:rsidRDefault="00C3532C" w:rsidP="004B6F52">
      <w:pPr>
        <w:jc w:val="left"/>
      </w:pPr>
      <w:r>
        <w:rPr>
          <w:rFonts w:hint="eastAsia"/>
        </w:rPr>
        <w:t xml:space="preserve">２　</w:t>
      </w:r>
      <w:r w:rsidR="00A513E7">
        <w:rPr>
          <w:rFonts w:hint="eastAsia"/>
        </w:rPr>
        <w:t>営業所（店舗）の名称及び所在地</w:t>
      </w:r>
      <w:r w:rsidR="004B6F52">
        <w:rPr>
          <w:rFonts w:hint="eastAsia"/>
        </w:rPr>
        <w:t>等を記載してください。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236"/>
      </w:tblGrid>
      <w:tr w:rsidR="004B6F52" w14:paraId="0620B247" w14:textId="77777777" w:rsidTr="00D4112C">
        <w:trPr>
          <w:trHeight w:val="826"/>
        </w:trPr>
        <w:tc>
          <w:tcPr>
            <w:tcW w:w="2123" w:type="dxa"/>
            <w:vAlign w:val="center"/>
          </w:tcPr>
          <w:p w14:paraId="62386BE8" w14:textId="10DA6FC4" w:rsidR="004B6F52" w:rsidRDefault="004B6F52" w:rsidP="00D4112C">
            <w:r>
              <w:rPr>
                <w:rFonts w:hint="eastAsia"/>
              </w:rPr>
              <w:t>営業所の名称</w:t>
            </w:r>
          </w:p>
        </w:tc>
        <w:tc>
          <w:tcPr>
            <w:tcW w:w="6236" w:type="dxa"/>
          </w:tcPr>
          <w:p w14:paraId="29909F84" w14:textId="08A4F234" w:rsidR="004B6F52" w:rsidRDefault="004B6F52" w:rsidP="004B6F52">
            <w:pPr>
              <w:jc w:val="left"/>
            </w:pPr>
          </w:p>
        </w:tc>
      </w:tr>
      <w:tr w:rsidR="004B6F52" w14:paraId="6AD2A21F" w14:textId="77777777" w:rsidTr="00B57B0D">
        <w:trPr>
          <w:trHeight w:val="1409"/>
        </w:trPr>
        <w:tc>
          <w:tcPr>
            <w:tcW w:w="2123" w:type="dxa"/>
            <w:vAlign w:val="center"/>
          </w:tcPr>
          <w:p w14:paraId="2F641460" w14:textId="756A2A73" w:rsidR="004B6F52" w:rsidRDefault="004B6F52" w:rsidP="00D4112C">
            <w:r>
              <w:rPr>
                <w:rFonts w:hint="eastAsia"/>
              </w:rPr>
              <w:t>営業所の所在地</w:t>
            </w:r>
          </w:p>
        </w:tc>
        <w:tc>
          <w:tcPr>
            <w:tcW w:w="6236" w:type="dxa"/>
          </w:tcPr>
          <w:p w14:paraId="2B7F7460" w14:textId="1E811192" w:rsidR="004B6F52" w:rsidRDefault="004B6F52" w:rsidP="00D4112C">
            <w:r>
              <w:rPr>
                <w:rFonts w:hint="eastAsia"/>
              </w:rPr>
              <w:t>〒</w:t>
            </w:r>
            <w:r w:rsidRPr="004B6F5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Pr="004B6F52">
              <w:rPr>
                <w:rFonts w:hint="eastAsia"/>
                <w:u w:val="single"/>
              </w:rPr>
              <w:t xml:space="preserve">　　　　</w:t>
            </w:r>
          </w:p>
          <w:p w14:paraId="2D6E84C3" w14:textId="511B42E3" w:rsidR="004B6F52" w:rsidRPr="00F637DE" w:rsidRDefault="004B6F52" w:rsidP="00F637DE">
            <w:pPr>
              <w:spacing w:line="480" w:lineRule="auto"/>
            </w:pPr>
            <w:r>
              <w:rPr>
                <w:rFonts w:hint="eastAsia"/>
              </w:rPr>
              <w:t>東京都</w:t>
            </w:r>
            <w:r w:rsidR="00A513E7" w:rsidRPr="00A513E7">
              <w:rPr>
                <w:rFonts w:hint="eastAsia"/>
                <w:u w:val="single"/>
              </w:rPr>
              <w:t xml:space="preserve">　　　　</w:t>
            </w:r>
            <w:r w:rsidR="00A513E7">
              <w:rPr>
                <w:rFonts w:hint="eastAsia"/>
              </w:rPr>
              <w:t>市</w:t>
            </w:r>
            <w:r w:rsidR="00A513E7" w:rsidRPr="00A513E7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F637DE" w14:paraId="30EF3717" w14:textId="77777777" w:rsidTr="00B57B0D">
        <w:trPr>
          <w:trHeight w:val="990"/>
        </w:trPr>
        <w:tc>
          <w:tcPr>
            <w:tcW w:w="2123" w:type="dxa"/>
            <w:vAlign w:val="center"/>
          </w:tcPr>
          <w:p w14:paraId="4C62B741" w14:textId="43D7BA3C" w:rsidR="00F637DE" w:rsidRPr="00B57B0D" w:rsidRDefault="00F637DE" w:rsidP="00D4112C">
            <w:r>
              <w:rPr>
                <w:rFonts w:hint="eastAsia"/>
              </w:rPr>
              <w:t>開設者の</w:t>
            </w:r>
            <w:r w:rsidR="00B57B0D">
              <w:rPr>
                <w:rFonts w:hint="eastAsia"/>
              </w:rPr>
              <w:t>氏名</w:t>
            </w:r>
          </w:p>
        </w:tc>
        <w:tc>
          <w:tcPr>
            <w:tcW w:w="6236" w:type="dxa"/>
          </w:tcPr>
          <w:p w14:paraId="021D165A" w14:textId="46106BE2" w:rsidR="00F637DE" w:rsidRDefault="00B57B0D" w:rsidP="00D4112C">
            <w:r w:rsidRPr="00B57B0D">
              <w:rPr>
                <w:rFonts w:hint="eastAsia"/>
                <w:sz w:val="16"/>
                <w:szCs w:val="16"/>
              </w:rPr>
              <w:t>（法人の場合は、名称及び代表者の氏名）</w:t>
            </w:r>
          </w:p>
        </w:tc>
      </w:tr>
      <w:tr w:rsidR="00B57B0D" w14:paraId="3497FE63" w14:textId="77777777" w:rsidTr="00B57B0D">
        <w:trPr>
          <w:trHeight w:val="1131"/>
        </w:trPr>
        <w:tc>
          <w:tcPr>
            <w:tcW w:w="2123" w:type="dxa"/>
            <w:vAlign w:val="center"/>
          </w:tcPr>
          <w:p w14:paraId="578D01EB" w14:textId="622DB5FD" w:rsidR="00B57B0D" w:rsidRPr="00B57B0D" w:rsidRDefault="00B57B0D" w:rsidP="00D4112C">
            <w:r>
              <w:rPr>
                <w:rFonts w:hint="eastAsia"/>
              </w:rPr>
              <w:t>開設者の住所</w:t>
            </w:r>
          </w:p>
        </w:tc>
        <w:tc>
          <w:tcPr>
            <w:tcW w:w="6236" w:type="dxa"/>
          </w:tcPr>
          <w:p w14:paraId="578F6EBC" w14:textId="0EAB9E01" w:rsidR="00B57B0D" w:rsidRDefault="00B57B0D" w:rsidP="00D4112C">
            <w:r w:rsidRPr="00B57B0D">
              <w:rPr>
                <w:rFonts w:hint="eastAsia"/>
                <w:sz w:val="16"/>
                <w:szCs w:val="16"/>
              </w:rPr>
              <w:t>（法人の場合は、登記された本店の所在地）</w:t>
            </w:r>
          </w:p>
        </w:tc>
      </w:tr>
    </w:tbl>
    <w:p w14:paraId="27A7922B" w14:textId="726E1D7E" w:rsidR="004B6F52" w:rsidRDefault="004B6F52" w:rsidP="00087F34">
      <w:pPr>
        <w:spacing w:line="120" w:lineRule="exact"/>
        <w:jc w:val="left"/>
      </w:pPr>
      <w:bookmarkStart w:id="0" w:name="_GoBack"/>
      <w:bookmarkEnd w:id="0"/>
    </w:p>
    <w:p w14:paraId="5DE55F61" w14:textId="76C27AEB" w:rsidR="007C712E" w:rsidRDefault="00C3532C" w:rsidP="007C712E">
      <w:pPr>
        <w:jc w:val="left"/>
      </w:pPr>
      <w:r>
        <w:rPr>
          <w:rFonts w:hint="eastAsia"/>
        </w:rPr>
        <w:t xml:space="preserve">３　</w:t>
      </w:r>
      <w:r w:rsidR="00A513E7">
        <w:rPr>
          <w:rFonts w:hint="eastAsia"/>
        </w:rPr>
        <w:t>取</w:t>
      </w:r>
      <w:r w:rsidR="00873253">
        <w:rPr>
          <w:rFonts w:hint="eastAsia"/>
        </w:rPr>
        <w:t>扱いがある（あった）製品の番号に〇をつけてください。</w:t>
      </w:r>
    </w:p>
    <w:p w14:paraId="73726F7E" w14:textId="1DF279FE" w:rsidR="005902B1" w:rsidRDefault="002D1233" w:rsidP="00D62E1E">
      <w:pPr>
        <w:ind w:leftChars="200" w:left="42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97AD3BA" wp14:editId="3F6C0184">
                <wp:simplePos x="0" y="0"/>
                <wp:positionH relativeFrom="column">
                  <wp:posOffset>1537970</wp:posOffset>
                </wp:positionH>
                <wp:positionV relativeFrom="paragraph">
                  <wp:posOffset>34290</wp:posOffset>
                </wp:positionV>
                <wp:extent cx="1057275" cy="1404620"/>
                <wp:effectExtent l="0" t="0" r="28575" b="139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64161" w14:textId="44531E2B" w:rsidR="007824A1" w:rsidRDefault="001A466E" w:rsidP="001A46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管理医療機器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7AD3B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21.1pt;margin-top:2.7pt;width:83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">
                <v:textbox style="mso-fit-shape-to-text:t">
                  <w:txbxContent>
                    <w:p w14:paraId="6DF64161" w14:textId="44531E2B" w:rsidR="007824A1" w:rsidRDefault="001A466E" w:rsidP="001A46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管理医療機器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CAADA08" wp14:editId="185F3DCB">
                <wp:simplePos x="0" y="0"/>
                <wp:positionH relativeFrom="margin">
                  <wp:posOffset>180340</wp:posOffset>
                </wp:positionH>
                <wp:positionV relativeFrom="paragraph">
                  <wp:posOffset>34290</wp:posOffset>
                </wp:positionV>
                <wp:extent cx="4943475" cy="140462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42E98" w14:textId="37483C23" w:rsidR="001A466E" w:rsidRDefault="001A466E" w:rsidP="001A466E">
                            <w:r>
                              <w:rPr>
                                <w:rFonts w:hint="eastAsia"/>
                              </w:rPr>
                              <w:t xml:space="preserve">※製品本体か外箱に　</w:t>
                            </w:r>
                            <w:r>
                              <w:t xml:space="preserve">　　　　　　　　と表示がある製品が</w:t>
                            </w:r>
                            <w:r>
                              <w:rPr>
                                <w:rFonts w:hint="eastAsia"/>
                              </w:rPr>
                              <w:t>対象となります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AADA08" id="_x0000_s1029" type="#_x0000_t202" style="position:absolute;left:0;text-align:left;margin-left:14.2pt;margin-top:2.7pt;width:389.25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" filled="f" stroked="f">
                <v:textbox style="mso-fit-shape-to-text:t">
                  <w:txbxContent>
                    <w:p w14:paraId="3C342E98" w14:textId="37483C23" w:rsidR="001A466E" w:rsidRDefault="001A466E" w:rsidP="001A466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※製品本体か外箱に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と表示がある製品が</w:t>
                      </w:r>
                      <w:r>
                        <w:rPr>
                          <w:rFonts w:hint="eastAsia"/>
                        </w:rPr>
                        <w:t>対象となります</w:t>
                      </w:r>
                      <w: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3A42D" w14:textId="7511F199" w:rsidR="001A466E" w:rsidRDefault="001A466E" w:rsidP="00D62E1E">
      <w:pPr>
        <w:ind w:leftChars="200" w:left="420"/>
        <w:jc w:val="left"/>
      </w:pPr>
    </w:p>
    <w:p w14:paraId="1DFF5622" w14:textId="1E5AEFFB" w:rsidR="00EA1A8F" w:rsidRDefault="001A466E" w:rsidP="00D62E1E">
      <w:pPr>
        <w:ind w:leftChars="200" w:left="420"/>
        <w:jc w:val="left"/>
      </w:pPr>
      <w:r>
        <w:rPr>
          <w:rFonts w:hint="eastAsia"/>
        </w:rPr>
        <w:t>（１）ばんそうこう</w:t>
      </w:r>
      <w:r w:rsidR="00C3532C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C3532C">
        <w:rPr>
          <w:rFonts w:hint="eastAsia"/>
        </w:rPr>
        <w:t xml:space="preserve">　</w:t>
      </w:r>
      <w:r>
        <w:rPr>
          <w:rFonts w:hint="eastAsia"/>
        </w:rPr>
        <w:t>（２）補聴器</w:t>
      </w:r>
      <w:r w:rsidR="00C3532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C3532C">
        <w:rPr>
          <w:rFonts w:hint="eastAsia"/>
        </w:rPr>
        <w:t>（３）</w:t>
      </w:r>
      <w:r w:rsidR="005902B1">
        <w:rPr>
          <w:rFonts w:hint="eastAsia"/>
        </w:rPr>
        <w:t>家庭用電気マッサージ器</w:t>
      </w:r>
      <w:r w:rsidR="00EA1A8F">
        <w:rPr>
          <w:rFonts w:hint="eastAsia"/>
        </w:rPr>
        <w:t xml:space="preserve">　　　　　　　　</w:t>
      </w:r>
    </w:p>
    <w:p w14:paraId="393CE801" w14:textId="64C2AF32" w:rsidR="00082838" w:rsidRPr="005269EB" w:rsidRDefault="001A466E" w:rsidP="005269EB">
      <w:pPr>
        <w:snapToGrid w:val="0"/>
        <w:spacing w:line="160" w:lineRule="exact"/>
        <w:ind w:leftChars="200" w:left="420"/>
        <w:jc w:val="left"/>
        <w:rPr>
          <w:sz w:val="16"/>
          <w:szCs w:val="16"/>
        </w:rPr>
      </w:pPr>
      <w:r w:rsidRPr="005269EB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044C03AA" wp14:editId="60446EE3">
            <wp:simplePos x="0" y="0"/>
            <wp:positionH relativeFrom="column">
              <wp:posOffset>4082415</wp:posOffset>
            </wp:positionH>
            <wp:positionV relativeFrom="paragraph">
              <wp:posOffset>62230</wp:posOffset>
            </wp:positionV>
            <wp:extent cx="609600" cy="6096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</w:t>
      </w:r>
      <w:r w:rsidR="005269EB" w:rsidRPr="005269EB">
        <w:rPr>
          <w:rFonts w:hint="eastAsia"/>
          <w:sz w:val="16"/>
          <w:szCs w:val="16"/>
        </w:rPr>
        <w:t>（※家庭用創傷パッド）</w:t>
      </w:r>
    </w:p>
    <w:p w14:paraId="5D2CC175" w14:textId="1A485EE1" w:rsidR="00082838" w:rsidRDefault="001A466E" w:rsidP="00D62E1E">
      <w:pPr>
        <w:ind w:leftChars="200" w:left="42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435CC4E" wp14:editId="76689053">
            <wp:simplePos x="0" y="0"/>
            <wp:positionH relativeFrom="margin">
              <wp:posOffset>2381250</wp:posOffset>
            </wp:positionH>
            <wp:positionV relativeFrom="paragraph">
              <wp:posOffset>13335</wp:posOffset>
            </wp:positionV>
            <wp:extent cx="532130" cy="489585"/>
            <wp:effectExtent l="0" t="0" r="1270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9EB" w:rsidRPr="005269EB">
        <w:rPr>
          <w:rFonts w:hint="eastAsia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6AC1850F" wp14:editId="3E06CA46">
            <wp:simplePos x="0" y="0"/>
            <wp:positionH relativeFrom="margin">
              <wp:posOffset>697865</wp:posOffset>
            </wp:positionH>
            <wp:positionV relativeFrom="paragraph">
              <wp:posOffset>66675</wp:posOffset>
            </wp:positionV>
            <wp:extent cx="556380" cy="4381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EBADC" w14:textId="5829DE0F" w:rsidR="00082838" w:rsidRDefault="00082838" w:rsidP="00D62E1E">
      <w:pPr>
        <w:ind w:leftChars="200" w:left="420"/>
        <w:jc w:val="left"/>
      </w:pPr>
    </w:p>
    <w:p w14:paraId="74CF99C1" w14:textId="240FC466" w:rsidR="001A466E" w:rsidRDefault="002D1233" w:rsidP="00D62E1E">
      <w:pPr>
        <w:ind w:leftChars="200" w:left="42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482CA1F" wp14:editId="5D2ECC0A">
                <wp:simplePos x="0" y="0"/>
                <wp:positionH relativeFrom="margin">
                  <wp:posOffset>4330065</wp:posOffset>
                </wp:positionH>
                <wp:positionV relativeFrom="paragraph">
                  <wp:posOffset>180340</wp:posOffset>
                </wp:positionV>
                <wp:extent cx="1752600" cy="140462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1D106" w14:textId="773B9BAE" w:rsidR="002D1233" w:rsidRDefault="002D1233" w:rsidP="002D1233">
                            <w:pPr>
                              <w:jc w:val="center"/>
                            </w:pPr>
                            <w:r w:rsidRPr="005269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電子体温計以外の体温計</w:t>
                            </w:r>
                            <w:r w:rsidRPr="005269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82CA1F" id="_x0000_s1030" type="#_x0000_t202" style="position:absolute;left:0;text-align:left;margin-left:340.95pt;margin-top:14.2pt;width:138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" filled="f" stroked="f">
                <v:textbox style="mso-fit-shape-to-text:t">
                  <w:txbxContent>
                    <w:p w14:paraId="2141D106" w14:textId="773B9BAE" w:rsidR="002D1233" w:rsidRDefault="002D1233" w:rsidP="002D1233">
                      <w:pPr>
                        <w:jc w:val="center"/>
                        <w:rPr>
                          <w:rFonts w:hint="eastAsia"/>
                        </w:rPr>
                      </w:pPr>
                      <w:r w:rsidRPr="005269EB">
                        <w:rPr>
                          <w:rFonts w:hint="eastAsia"/>
                          <w:sz w:val="16"/>
                          <w:szCs w:val="16"/>
                        </w:rPr>
                        <w:t>（※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電子体温計以外の体温計</w:t>
                      </w:r>
                      <w:r w:rsidRPr="005269EB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499F52" w14:textId="271D21DE" w:rsidR="001A466E" w:rsidRPr="005269EB" w:rsidRDefault="00087F34" w:rsidP="001A466E">
      <w:pPr>
        <w:ind w:leftChars="200" w:left="420"/>
        <w:jc w:val="left"/>
      </w:pPr>
      <w:r>
        <w:rPr>
          <w:noProof/>
        </w:rPr>
        <w:pict w14:anchorId="074CFF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85.85pt;margin-top:17.45pt;width:42.35pt;height:42.35pt;z-index:251678720;mso-position-horizontal-relative:text;mso-position-vertical-relative:text;mso-width-relative:page;mso-height-relative:page">
            <v:imagedata r:id="rId9" o:title="taionkei_kenon_mimi"/>
          </v:shape>
        </w:pict>
      </w:r>
      <w:r w:rsidR="00C3532C">
        <w:rPr>
          <w:rFonts w:hint="eastAsia"/>
        </w:rPr>
        <w:t>（４）</w:t>
      </w:r>
      <w:r w:rsidR="001A466E">
        <w:rPr>
          <w:rFonts w:hint="eastAsia"/>
        </w:rPr>
        <w:t>自動</w:t>
      </w:r>
      <w:r w:rsidR="00C3532C">
        <w:rPr>
          <w:rFonts w:hint="eastAsia"/>
        </w:rPr>
        <w:t>電子血圧計</w:t>
      </w:r>
      <w:r w:rsidR="001A466E">
        <w:rPr>
          <w:rFonts w:hint="eastAsia"/>
        </w:rPr>
        <w:t xml:space="preserve">　　　　（５）非接触式・赤外線式・耳式体温計</w:t>
      </w:r>
    </w:p>
    <w:p w14:paraId="618AF0D2" w14:textId="15376367" w:rsidR="005902B1" w:rsidRPr="001A466E" w:rsidRDefault="00087F34" w:rsidP="002D1233">
      <w:pPr>
        <w:spacing w:line="160" w:lineRule="exact"/>
        <w:ind w:firstLineChars="2000" w:firstLine="4200"/>
        <w:jc w:val="left"/>
      </w:pPr>
      <w:r>
        <w:rPr>
          <w:noProof/>
        </w:rPr>
        <w:pict w14:anchorId="16A3396B">
          <v:shape id="_x0000_s1026" type="#_x0000_t75" style="position:absolute;left:0;text-align:left;margin-left:226.9pt;margin-top:2.8pt;width:46.55pt;height:39pt;z-index:251676672;mso-position-horizontal-relative:text;mso-position-vertical-relative:text;mso-width-relative:page;mso-height-relative:page">
            <v:imagedata r:id="rId10" o:title="medical_hisessyoku_sekigaisen_taionkei_arm"/>
          </v:shape>
        </w:pict>
      </w:r>
      <w:r w:rsidR="001A466E">
        <w:rPr>
          <w:noProof/>
        </w:rPr>
        <w:drawing>
          <wp:anchor distT="0" distB="0" distL="114300" distR="114300" simplePos="0" relativeHeight="251670528" behindDoc="0" locked="0" layoutInCell="1" allowOverlap="1" wp14:anchorId="0073DAA2" wp14:editId="0076003E">
            <wp:simplePos x="0" y="0"/>
            <wp:positionH relativeFrom="column">
              <wp:posOffset>711835</wp:posOffset>
            </wp:positionH>
            <wp:positionV relativeFrom="paragraph">
              <wp:posOffset>28575</wp:posOffset>
            </wp:positionV>
            <wp:extent cx="517525" cy="47752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994E0" w14:textId="5A05AF26" w:rsidR="005902B1" w:rsidRDefault="005902B1" w:rsidP="00D62E1E">
      <w:pPr>
        <w:ind w:leftChars="200" w:left="420"/>
        <w:jc w:val="left"/>
      </w:pPr>
      <w:r>
        <w:rPr>
          <w:rFonts w:hint="eastAsia"/>
        </w:rPr>
        <w:t xml:space="preserve">　　</w:t>
      </w:r>
    </w:p>
    <w:p w14:paraId="7A7A51AE" w14:textId="083CD366" w:rsidR="005902B1" w:rsidRDefault="005902B1" w:rsidP="00D62E1E">
      <w:pPr>
        <w:ind w:leftChars="200" w:left="420"/>
        <w:jc w:val="left"/>
      </w:pPr>
    </w:p>
    <w:p w14:paraId="2BCC161F" w14:textId="0BBCF267" w:rsidR="005902B1" w:rsidRDefault="001A466E" w:rsidP="00D62E1E">
      <w:pPr>
        <w:ind w:leftChars="200" w:left="420"/>
        <w:jc w:val="left"/>
      </w:pPr>
      <w:r>
        <w:rPr>
          <w:rFonts w:hint="eastAsia"/>
        </w:rPr>
        <w:t>（６）医療機関向け管理医療機器</w:t>
      </w:r>
    </w:p>
    <w:p w14:paraId="29F1D85B" w14:textId="2652D797" w:rsidR="001A466E" w:rsidRDefault="001A466E" w:rsidP="00D62E1E">
      <w:pPr>
        <w:ind w:leftChars="200" w:left="420"/>
        <w:jc w:val="left"/>
      </w:pPr>
    </w:p>
    <w:p w14:paraId="5325818A" w14:textId="77777777" w:rsidR="00087F34" w:rsidRDefault="00087F34" w:rsidP="00D62E1E">
      <w:pPr>
        <w:ind w:leftChars="200" w:left="420"/>
        <w:jc w:val="left"/>
        <w:rPr>
          <w:rFonts w:hint="eastAsia"/>
        </w:rPr>
      </w:pPr>
    </w:p>
    <w:p w14:paraId="066507FB" w14:textId="145E4786" w:rsidR="00D62E1E" w:rsidRDefault="00B57B0D" w:rsidP="00D62E1E">
      <w:pPr>
        <w:ind w:leftChars="200" w:left="42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3EB6751" wp14:editId="3713EED0">
                <wp:simplePos x="0" y="0"/>
                <wp:positionH relativeFrom="margin">
                  <wp:posOffset>3199765</wp:posOffset>
                </wp:positionH>
                <wp:positionV relativeFrom="paragraph">
                  <wp:posOffset>532130</wp:posOffset>
                </wp:positionV>
                <wp:extent cx="2486025" cy="140462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8746E" w14:textId="1F5BB613" w:rsidR="001A466E" w:rsidRDefault="001A466E" w:rsidP="001A46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（2枚目も</w:t>
                            </w:r>
                            <w:r>
                              <w:t>ご確認お願い致します。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EB675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51.95pt;margin-top:41.9pt;width:195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" filled="f" stroked="f">
                <v:textbox style="mso-fit-shape-to-text:t">
                  <w:txbxContent>
                    <w:p w14:paraId="1978746E" w14:textId="1F5BB613" w:rsidR="001A466E" w:rsidRDefault="001A466E" w:rsidP="001A46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（2枚目も</w:t>
                      </w:r>
                      <w:r>
                        <w:t>ご確認お願い致します。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32C">
        <w:rPr>
          <w:rFonts w:hint="eastAsia"/>
        </w:rPr>
        <w:t>（７）</w:t>
      </w:r>
      <w:r w:rsidR="00D62E1E">
        <w:rPr>
          <w:rFonts w:hint="eastAsia"/>
        </w:rPr>
        <w:t>その他の管理医療機器（商品名等を</w:t>
      </w:r>
      <w:r w:rsidR="007839DA">
        <w:rPr>
          <w:rFonts w:hint="eastAsia"/>
        </w:rPr>
        <w:t>以下の余白に</w:t>
      </w:r>
      <w:r w:rsidR="00D62E1E">
        <w:rPr>
          <w:rFonts w:hint="eastAsia"/>
        </w:rPr>
        <w:t>記載してください。）</w:t>
      </w:r>
    </w:p>
    <w:p w14:paraId="5D23171F" w14:textId="5F4F8126" w:rsidR="001317BC" w:rsidRPr="001317BC" w:rsidRDefault="00DF189E" w:rsidP="001317BC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406685" wp14:editId="54A1C187">
                <wp:simplePos x="0" y="0"/>
                <wp:positionH relativeFrom="column">
                  <wp:posOffset>4549140</wp:posOffset>
                </wp:positionH>
                <wp:positionV relativeFrom="paragraph">
                  <wp:posOffset>-260350</wp:posOffset>
                </wp:positionV>
                <wp:extent cx="1019175" cy="1404620"/>
                <wp:effectExtent l="0" t="0" r="28575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D2C30" w14:textId="06AE51BC" w:rsidR="00082838" w:rsidRDefault="00DF189E" w:rsidP="00082838">
                            <w:r>
                              <w:rPr>
                                <w:rFonts w:hint="eastAsia"/>
                              </w:rPr>
                              <w:t>現況届</w:t>
                            </w:r>
                            <w:r w:rsidR="00082838">
                              <w:rPr>
                                <w:rFonts w:hint="eastAsia"/>
                              </w:rPr>
                              <w:t>２枚目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06685" id="_x0000_s1032" type="#_x0000_t202" style="position:absolute;left:0;text-align:left;margin-left:358.2pt;margin-top:-20.5pt;width:80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">
                <v:textbox style="mso-fit-shape-to-text:t">
                  <w:txbxContent>
                    <w:p w14:paraId="4D9D2C30" w14:textId="06AE51BC" w:rsidR="00082838" w:rsidRDefault="00DF189E" w:rsidP="00082838">
                      <w:r>
                        <w:rPr>
                          <w:rFonts w:hint="eastAsia"/>
                        </w:rPr>
                        <w:t>現況届</w:t>
                      </w:r>
                      <w:r w:rsidR="00082838">
                        <w:rPr>
                          <w:rFonts w:hint="eastAsia"/>
                        </w:rPr>
                        <w:t>２枚目</w:t>
                      </w:r>
                    </w:p>
                  </w:txbxContent>
                </v:textbox>
              </v:shape>
            </w:pict>
          </mc:Fallback>
        </mc:AlternateContent>
      </w:r>
    </w:p>
    <w:p w14:paraId="164C9BD9" w14:textId="68225563" w:rsidR="00EA1A8F" w:rsidRDefault="00C3532C" w:rsidP="00EA1A8F">
      <w:pPr>
        <w:jc w:val="left"/>
      </w:pPr>
      <w:r>
        <w:rPr>
          <w:rFonts w:hint="eastAsia"/>
        </w:rPr>
        <w:t xml:space="preserve">４　</w:t>
      </w:r>
      <w:r w:rsidR="00EA1A8F">
        <w:rPr>
          <w:rFonts w:hint="eastAsia"/>
        </w:rPr>
        <w:t>管理医療機器販売業・貸与業について、該当する番号に〇をつけてください。</w:t>
      </w:r>
    </w:p>
    <w:p w14:paraId="14039074" w14:textId="392A3976" w:rsidR="00EA1A8F" w:rsidRDefault="00C3532C" w:rsidP="00C3532C">
      <w:pPr>
        <w:jc w:val="left"/>
      </w:pPr>
      <w:r>
        <w:rPr>
          <w:rFonts w:hint="eastAsia"/>
        </w:rPr>
        <w:t>（１）</w:t>
      </w:r>
      <w:r w:rsidR="00EA1A8F">
        <w:rPr>
          <w:rFonts w:hint="eastAsia"/>
        </w:rPr>
        <w:t>今後も管理医療機器を取り扱う。</w:t>
      </w:r>
    </w:p>
    <w:p w14:paraId="67C96397" w14:textId="171998F1" w:rsidR="00EA1A8F" w:rsidRDefault="00C3532C" w:rsidP="00C3532C">
      <w:pPr>
        <w:jc w:val="left"/>
      </w:pPr>
      <w:r>
        <w:rPr>
          <w:rFonts w:hint="eastAsia"/>
        </w:rPr>
        <w:t>（２）</w:t>
      </w:r>
      <w:r w:rsidR="00A513E7">
        <w:rPr>
          <w:rFonts w:hint="eastAsia"/>
        </w:rPr>
        <w:t>管理医療機器は現在取</w:t>
      </w:r>
      <w:r w:rsidR="002D1233">
        <w:rPr>
          <w:rFonts w:hint="eastAsia"/>
        </w:rPr>
        <w:t>扱いがなく、今後も取り扱う予定はない。</w:t>
      </w:r>
    </w:p>
    <w:p w14:paraId="33FE9390" w14:textId="7430855D" w:rsidR="00EA1A8F" w:rsidRDefault="00C3532C" w:rsidP="00C3532C">
      <w:pPr>
        <w:jc w:val="left"/>
      </w:pPr>
      <w:r>
        <w:rPr>
          <w:rFonts w:hint="eastAsia"/>
        </w:rPr>
        <w:t>（３）</w:t>
      </w:r>
      <w:r w:rsidR="00EA1A8F">
        <w:rPr>
          <w:rFonts w:hint="eastAsia"/>
        </w:rPr>
        <w:t>すでに事業を廃止している。</w:t>
      </w:r>
    </w:p>
    <w:p w14:paraId="486FD0E1" w14:textId="68EB2DD4" w:rsidR="00EA1A8F" w:rsidRDefault="00EA1A8F" w:rsidP="00EA1A8F">
      <w:pPr>
        <w:jc w:val="left"/>
      </w:pPr>
      <w:r>
        <w:rPr>
          <w:rFonts w:hint="eastAsia"/>
        </w:rPr>
        <w:t xml:space="preserve">　　</w:t>
      </w:r>
    </w:p>
    <w:p w14:paraId="04AD3237" w14:textId="58C549AC" w:rsidR="00EA1A8F" w:rsidRDefault="00C3532C" w:rsidP="00C3532C">
      <w:pPr>
        <w:ind w:left="210" w:hangingChars="100" w:hanging="210"/>
        <w:jc w:val="left"/>
      </w:pPr>
      <w:r>
        <w:rPr>
          <w:rFonts w:hint="eastAsia"/>
        </w:rPr>
        <w:t>５　４</w:t>
      </w:r>
      <w:r w:rsidR="00F637DE">
        <w:rPr>
          <w:rFonts w:hint="eastAsia"/>
        </w:rPr>
        <w:t>で「（２）</w:t>
      </w:r>
      <w:r w:rsidR="002D1233">
        <w:rPr>
          <w:rFonts w:hint="eastAsia"/>
        </w:rPr>
        <w:t>取り扱う予定はない。</w:t>
      </w:r>
      <w:r w:rsidR="00F637DE">
        <w:rPr>
          <w:rFonts w:hint="eastAsia"/>
        </w:rPr>
        <w:t>」「（３）</w:t>
      </w:r>
      <w:r w:rsidR="00EA1A8F">
        <w:rPr>
          <w:rFonts w:hint="eastAsia"/>
        </w:rPr>
        <w:t>すでに事業を廃止している。</w:t>
      </w:r>
      <w:r w:rsidR="00F637DE">
        <w:rPr>
          <w:rFonts w:hint="eastAsia"/>
        </w:rPr>
        <w:t>」</w:t>
      </w:r>
      <w:r w:rsidR="00EA1A8F">
        <w:rPr>
          <w:rFonts w:hint="eastAsia"/>
        </w:rPr>
        <w:t>と回答した方にお伺いいたします。今後の手続き</w:t>
      </w:r>
      <w:r w:rsidR="00082838">
        <w:rPr>
          <w:rFonts w:hint="eastAsia"/>
        </w:rPr>
        <w:t>等</w:t>
      </w:r>
      <w:r w:rsidR="00EA1A8F">
        <w:rPr>
          <w:rFonts w:hint="eastAsia"/>
        </w:rPr>
        <w:t>について、</w:t>
      </w:r>
      <w:r w:rsidR="00082838">
        <w:rPr>
          <w:rFonts w:hint="eastAsia"/>
        </w:rPr>
        <w:t>該当する</w:t>
      </w:r>
      <w:r w:rsidR="00EA1A8F">
        <w:rPr>
          <w:rFonts w:hint="eastAsia"/>
        </w:rPr>
        <w:t>番号に〇をつけてください。</w:t>
      </w:r>
    </w:p>
    <w:p w14:paraId="036C1FBB" w14:textId="68F950B8" w:rsidR="00EA1A8F" w:rsidRDefault="00C3532C" w:rsidP="00C3532C">
      <w:pPr>
        <w:jc w:val="left"/>
      </w:pPr>
      <w:r>
        <w:rPr>
          <w:rFonts w:hint="eastAsia"/>
        </w:rPr>
        <w:t>（１）</w:t>
      </w:r>
      <w:r w:rsidR="00EA1A8F">
        <w:rPr>
          <w:rFonts w:hint="eastAsia"/>
        </w:rPr>
        <w:t>後日、</w:t>
      </w:r>
      <w:r w:rsidR="002D1233">
        <w:rPr>
          <w:rFonts w:hint="eastAsia"/>
        </w:rPr>
        <w:t>保健所に管理医療機器販売業・貸与業</w:t>
      </w:r>
      <w:r w:rsidR="00EA1A8F">
        <w:rPr>
          <w:rFonts w:hint="eastAsia"/>
        </w:rPr>
        <w:t>廃止届を提出する。</w:t>
      </w:r>
    </w:p>
    <w:p w14:paraId="33A337DC" w14:textId="7592938E" w:rsidR="00C3532C" w:rsidRDefault="00C3532C" w:rsidP="00C3532C">
      <w:pPr>
        <w:jc w:val="left"/>
      </w:pPr>
      <w:r>
        <w:rPr>
          <w:rFonts w:hint="eastAsia"/>
        </w:rPr>
        <w:t>（２）</w:t>
      </w:r>
      <w:r w:rsidR="00EA1A8F">
        <w:rPr>
          <w:rFonts w:hint="eastAsia"/>
        </w:rPr>
        <w:t>保健所側で</w:t>
      </w:r>
      <w:r w:rsidR="00082838">
        <w:rPr>
          <w:rFonts w:hint="eastAsia"/>
        </w:rPr>
        <w:t>管理医療機器販売業・貸与業の</w:t>
      </w:r>
      <w:r w:rsidR="00EA1A8F">
        <w:rPr>
          <w:rFonts w:hint="eastAsia"/>
        </w:rPr>
        <w:t>廃止処理を</w:t>
      </w:r>
      <w:r w:rsidR="00082838">
        <w:rPr>
          <w:rFonts w:hint="eastAsia"/>
        </w:rPr>
        <w:t>希望する</w:t>
      </w:r>
      <w:r w:rsidR="00EA1A8F">
        <w:rPr>
          <w:rFonts w:hint="eastAsia"/>
        </w:rPr>
        <w:t>。</w:t>
      </w:r>
    </w:p>
    <w:p w14:paraId="28F41082" w14:textId="2E75A3C5" w:rsidR="00EA1A8F" w:rsidRDefault="00EA1A8F" w:rsidP="00C3532C">
      <w:pPr>
        <w:ind w:firstLineChars="300" w:firstLine="630"/>
        <w:jc w:val="left"/>
      </w:pPr>
      <w:r>
        <w:rPr>
          <w:rFonts w:hint="eastAsia"/>
        </w:rPr>
        <w:t>※後日、担当者から確認の電話をさせていただく場合があります。</w:t>
      </w:r>
    </w:p>
    <w:p w14:paraId="362A0872" w14:textId="25E7F3EE" w:rsidR="00EA1A8F" w:rsidRDefault="00C3532C" w:rsidP="00C3532C">
      <w:pPr>
        <w:jc w:val="left"/>
      </w:pPr>
      <w:r>
        <w:rPr>
          <w:rFonts w:hint="eastAsia"/>
        </w:rPr>
        <w:t>（３）</w:t>
      </w:r>
      <w:r w:rsidR="00EA1A8F">
        <w:rPr>
          <w:rFonts w:hint="eastAsia"/>
        </w:rPr>
        <w:t>関係者、本部等に確認する。</w:t>
      </w:r>
    </w:p>
    <w:p w14:paraId="47255135" w14:textId="53E12CCA" w:rsidR="00082838" w:rsidRDefault="00082838" w:rsidP="007C712E">
      <w:pPr>
        <w:jc w:val="left"/>
      </w:pPr>
    </w:p>
    <w:p w14:paraId="5E4A345E" w14:textId="20288670" w:rsidR="00082838" w:rsidRDefault="00082838" w:rsidP="001317BC">
      <w:pPr>
        <w:jc w:val="center"/>
      </w:pPr>
      <w:r>
        <w:rPr>
          <w:rFonts w:hint="eastAsia"/>
        </w:rPr>
        <w:t>ご回答ありがとうございました。</w:t>
      </w:r>
    </w:p>
    <w:p w14:paraId="4DBA2DAF" w14:textId="24AEF8AF" w:rsidR="00082838" w:rsidRDefault="00082838" w:rsidP="001317BC">
      <w:pPr>
        <w:jc w:val="center"/>
      </w:pPr>
      <w:r>
        <w:rPr>
          <w:rFonts w:hint="eastAsia"/>
        </w:rPr>
        <w:t>本届出の提出先、提出方法は以下のとおりです。</w:t>
      </w:r>
    </w:p>
    <w:p w14:paraId="00D21B3B" w14:textId="0A096D9C" w:rsidR="00082838" w:rsidRDefault="00082838" w:rsidP="001317BC">
      <w:pPr>
        <w:jc w:val="center"/>
      </w:pPr>
      <w:r>
        <w:rPr>
          <w:rFonts w:hint="eastAsia"/>
        </w:rPr>
        <w:t>ご協力ありがとうございました。</w:t>
      </w:r>
    </w:p>
    <w:p w14:paraId="5EEC2598" w14:textId="671F3A1D" w:rsidR="002D514F" w:rsidRDefault="002D514F" w:rsidP="001317B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2D514F" w14:paraId="4B2C55A2" w14:textId="77777777" w:rsidTr="002D514F">
        <w:trPr>
          <w:trHeight w:val="1014"/>
        </w:trPr>
        <w:tc>
          <w:tcPr>
            <w:tcW w:w="8494" w:type="dxa"/>
            <w:gridSpan w:val="2"/>
            <w:vAlign w:val="center"/>
          </w:tcPr>
          <w:p w14:paraId="7689AE10" w14:textId="00C24461" w:rsidR="002D514F" w:rsidRDefault="002D514F" w:rsidP="002D514F">
            <w:r>
              <w:rPr>
                <w:rFonts w:hint="eastAsia"/>
              </w:rPr>
              <w:t>【提出物】</w:t>
            </w:r>
          </w:p>
          <w:p w14:paraId="645C7CCB" w14:textId="1857FC08" w:rsidR="002D514F" w:rsidRDefault="002D514F" w:rsidP="002D514F">
            <w:r>
              <w:rPr>
                <w:rFonts w:hint="eastAsia"/>
              </w:rPr>
              <w:t>・</w:t>
            </w:r>
            <w:r w:rsidRPr="001317BC">
              <w:rPr>
                <w:rFonts w:hint="eastAsia"/>
              </w:rPr>
              <w:t>管理医療機器</w:t>
            </w:r>
            <w:r w:rsidR="00043C29">
              <w:rPr>
                <w:rFonts w:hint="eastAsia"/>
              </w:rPr>
              <w:t>販売業・貸与業</w:t>
            </w:r>
            <w:r w:rsidRPr="001317BC">
              <w:rPr>
                <w:rFonts w:hint="eastAsia"/>
              </w:rPr>
              <w:t>に係る現況届（</w:t>
            </w:r>
            <w:r>
              <w:rPr>
                <w:rFonts w:hint="eastAsia"/>
              </w:rPr>
              <w:t>本届出用紙</w:t>
            </w:r>
            <w:r w:rsidRPr="001317BC">
              <w:rPr>
                <w:rFonts w:hint="eastAsia"/>
              </w:rPr>
              <w:t>１枚目、２枚目）</w:t>
            </w:r>
          </w:p>
        </w:tc>
      </w:tr>
      <w:tr w:rsidR="002D514F" w14:paraId="6682EE8D" w14:textId="77777777" w:rsidTr="002D514F">
        <w:tc>
          <w:tcPr>
            <w:tcW w:w="2547" w:type="dxa"/>
          </w:tcPr>
          <w:p w14:paraId="47ED4C9E" w14:textId="033356A8" w:rsidR="002D514F" w:rsidRDefault="002D514F" w:rsidP="002D514F">
            <w:pPr>
              <w:jc w:val="left"/>
            </w:pPr>
            <w:r>
              <w:rPr>
                <w:rFonts w:hint="eastAsia"/>
              </w:rPr>
              <w:t>ファクシミリで提出</w:t>
            </w:r>
          </w:p>
          <w:p w14:paraId="7EDDF22D" w14:textId="77777777" w:rsidR="002D514F" w:rsidRDefault="002D514F" w:rsidP="007C712E">
            <w:pPr>
              <w:jc w:val="left"/>
            </w:pPr>
          </w:p>
        </w:tc>
        <w:tc>
          <w:tcPr>
            <w:tcW w:w="5947" w:type="dxa"/>
          </w:tcPr>
          <w:p w14:paraId="23A0AFBF" w14:textId="657F9BD6" w:rsidR="002D514F" w:rsidRDefault="002D514F" w:rsidP="007C712E">
            <w:pPr>
              <w:jc w:val="left"/>
            </w:pPr>
            <w:r>
              <w:t>FAX：042-375-6697(番号間違えにお気をつけください。)</w:t>
            </w:r>
          </w:p>
        </w:tc>
      </w:tr>
      <w:tr w:rsidR="002D514F" w14:paraId="6A0BB86F" w14:textId="77777777" w:rsidTr="002D514F">
        <w:tc>
          <w:tcPr>
            <w:tcW w:w="2547" w:type="dxa"/>
          </w:tcPr>
          <w:p w14:paraId="29CFBFD6" w14:textId="4E20605D" w:rsidR="002D514F" w:rsidRDefault="002D514F" w:rsidP="002D514F">
            <w:pPr>
              <w:jc w:val="left"/>
            </w:pPr>
            <w:r>
              <w:rPr>
                <w:rFonts w:hint="eastAsia"/>
              </w:rPr>
              <w:t>郵送で提出</w:t>
            </w:r>
          </w:p>
          <w:p w14:paraId="480691F4" w14:textId="77777777" w:rsidR="002D514F" w:rsidRDefault="002D514F" w:rsidP="007C712E">
            <w:pPr>
              <w:jc w:val="left"/>
            </w:pPr>
          </w:p>
        </w:tc>
        <w:tc>
          <w:tcPr>
            <w:tcW w:w="5947" w:type="dxa"/>
          </w:tcPr>
          <w:p w14:paraId="78BC77E9" w14:textId="063E5134" w:rsidR="002D514F" w:rsidRDefault="002D514F" w:rsidP="002D514F">
            <w:pPr>
              <w:jc w:val="left"/>
            </w:pPr>
            <w:r>
              <w:rPr>
                <w:rFonts w:hint="eastAsia"/>
              </w:rPr>
              <w:t>送付先：〒</w:t>
            </w:r>
            <w:r>
              <w:t>206-0025 東京都多摩市永山2-1-5</w:t>
            </w:r>
          </w:p>
          <w:p w14:paraId="3F1A2BB6" w14:textId="031DEF84" w:rsidR="002D514F" w:rsidRPr="002D514F" w:rsidRDefault="002D514F" w:rsidP="007C712E">
            <w:pPr>
              <w:jc w:val="left"/>
            </w:pPr>
            <w:r>
              <w:rPr>
                <w:rFonts w:hint="eastAsia"/>
              </w:rPr>
              <w:t>東京都南多摩保健所</w:t>
            </w:r>
            <w:r>
              <w:t xml:space="preserve"> 生活環境安全課 薬事指導担当</w:t>
            </w:r>
            <w:r>
              <w:rPr>
                <w:rFonts w:hint="eastAsia"/>
              </w:rPr>
              <w:t xml:space="preserve">　宛</w:t>
            </w:r>
          </w:p>
        </w:tc>
      </w:tr>
      <w:tr w:rsidR="002D514F" w14:paraId="56971CBE" w14:textId="77777777" w:rsidTr="002D514F">
        <w:tc>
          <w:tcPr>
            <w:tcW w:w="2547" w:type="dxa"/>
          </w:tcPr>
          <w:p w14:paraId="25142428" w14:textId="372080F7" w:rsidR="002D514F" w:rsidRDefault="002D514F" w:rsidP="002D514F">
            <w:pPr>
              <w:jc w:val="left"/>
            </w:pPr>
            <w:r>
              <w:rPr>
                <w:rFonts w:hint="eastAsia"/>
              </w:rPr>
              <w:t>電子メールで提出</w:t>
            </w:r>
          </w:p>
          <w:p w14:paraId="5EAF79ED" w14:textId="77777777" w:rsidR="002D514F" w:rsidRDefault="002D514F" w:rsidP="007C712E">
            <w:pPr>
              <w:jc w:val="left"/>
            </w:pPr>
          </w:p>
        </w:tc>
        <w:tc>
          <w:tcPr>
            <w:tcW w:w="5947" w:type="dxa"/>
          </w:tcPr>
          <w:p w14:paraId="262748D9" w14:textId="291566AD" w:rsidR="002D514F" w:rsidRDefault="002D514F" w:rsidP="002D514F">
            <w:pPr>
              <w:jc w:val="left"/>
            </w:pPr>
            <w:r>
              <w:rPr>
                <w:rFonts w:hint="eastAsia"/>
              </w:rPr>
              <w:t>メールアドレス：</w:t>
            </w:r>
            <w:r w:rsidRPr="003C2FDB">
              <w:rPr>
                <w:rStyle w:val="a4"/>
              </w:rPr>
              <w:t>S0200162@section.metro.tokyo.jp</w:t>
            </w:r>
          </w:p>
          <w:p w14:paraId="64BD4319" w14:textId="1AF4FEAA" w:rsidR="002D514F" w:rsidRDefault="002D514F" w:rsidP="007C712E">
            <w:pPr>
              <w:jc w:val="left"/>
            </w:pPr>
            <w:r>
              <w:rPr>
                <w:rFonts w:hint="eastAsia"/>
              </w:rPr>
              <w:t>本届出用紙１枚目、２枚目をPDF等で添付してください。</w:t>
            </w:r>
          </w:p>
          <w:p w14:paraId="156B4662" w14:textId="0515827C" w:rsidR="0095214C" w:rsidRDefault="0095214C" w:rsidP="007C712E">
            <w:pPr>
              <w:jc w:val="left"/>
            </w:pPr>
            <w:r>
              <w:rPr>
                <w:rFonts w:hint="eastAsia"/>
              </w:rPr>
              <w:t>（南多摩保健所のホームページから届出用紙をダウンロードできます。）</w:t>
            </w:r>
          </w:p>
          <w:p w14:paraId="3E9EE750" w14:textId="3C01DEBB" w:rsidR="00043C29" w:rsidRDefault="002D514F" w:rsidP="00043C29">
            <w:pPr>
              <w:jc w:val="left"/>
            </w:pPr>
            <w:r>
              <w:rPr>
                <w:rFonts w:hint="eastAsia"/>
              </w:rPr>
              <w:t>件名</w:t>
            </w:r>
            <w:r w:rsidR="00043C29">
              <w:rPr>
                <w:rFonts w:hint="eastAsia"/>
              </w:rPr>
              <w:t>の例</w:t>
            </w:r>
            <w:r>
              <w:rPr>
                <w:rFonts w:hint="eastAsia"/>
              </w:rPr>
              <w:t>「</w:t>
            </w:r>
            <w:r w:rsidR="00043C29">
              <w:rPr>
                <w:rFonts w:hint="eastAsia"/>
              </w:rPr>
              <w:t>管理医療機器</w:t>
            </w:r>
            <w:r w:rsidRPr="001317BC">
              <w:rPr>
                <w:rFonts w:hint="eastAsia"/>
              </w:rPr>
              <w:t>現況届</w:t>
            </w:r>
            <w:r>
              <w:rPr>
                <w:rFonts w:hint="eastAsia"/>
              </w:rPr>
              <w:t>（〇〇〇〇）」</w:t>
            </w:r>
          </w:p>
          <w:p w14:paraId="0CE55FC1" w14:textId="57B65C4F" w:rsidR="002D514F" w:rsidRPr="002D514F" w:rsidRDefault="002D514F" w:rsidP="00043C29">
            <w:pPr>
              <w:jc w:val="left"/>
            </w:pPr>
            <w:r>
              <w:rPr>
                <w:rFonts w:hint="eastAsia"/>
              </w:rPr>
              <w:t>※〇〇〇〇は営業所の名称を記載してください。</w:t>
            </w:r>
          </w:p>
        </w:tc>
      </w:tr>
    </w:tbl>
    <w:p w14:paraId="6D3DFBF4" w14:textId="77777777" w:rsidR="0095214C" w:rsidRDefault="0095214C" w:rsidP="002D514F">
      <w:pPr>
        <w:jc w:val="left"/>
      </w:pPr>
    </w:p>
    <w:p w14:paraId="755B891E" w14:textId="2ECA7D02" w:rsidR="002D514F" w:rsidRDefault="00F637DE" w:rsidP="002D514F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31532E2" wp14:editId="4CB5D332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3324225" cy="12477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A9752" w14:textId="77777777" w:rsidR="00F637DE" w:rsidRDefault="00F637DE" w:rsidP="00F637D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31AC03E0" w14:textId="77777777" w:rsidR="00F637DE" w:rsidRDefault="00F637DE" w:rsidP="00F637D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 xml:space="preserve">206-0025 </w:t>
                            </w:r>
                            <w:r>
                              <w:rPr>
                                <w:rFonts w:hint="eastAsia"/>
                              </w:rPr>
                              <w:t>東京都</w:t>
                            </w:r>
                            <w:r>
                              <w:t xml:space="preserve">多摩市永山２－１－５　　　　　　　　</w:t>
                            </w:r>
                          </w:p>
                          <w:p w14:paraId="2F1D6F1C" w14:textId="77777777" w:rsidR="00F637DE" w:rsidRDefault="00F637DE" w:rsidP="00F637D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東京都南多摩保健所</w:t>
                            </w:r>
                            <w:r>
                              <w:t xml:space="preserve"> 生活環境安全課 薬事指導担当 </w:t>
                            </w:r>
                          </w:p>
                          <w:p w14:paraId="434507DA" w14:textId="789F91FA" w:rsidR="00F637DE" w:rsidRDefault="00F637DE" w:rsidP="00F637DE"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t xml:space="preserve">042-371-7661，FAX：042-375-6697　</w:t>
                            </w:r>
                          </w:p>
                          <w:p w14:paraId="1CB01869" w14:textId="7B801049" w:rsidR="00F637DE" w:rsidRPr="00F637DE" w:rsidRDefault="00F637DE" w:rsidP="00F637D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>
                              <w:t xml:space="preserve">S0200162@section.metro.tokyo.jp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32E2" id="_x0000_s1033" type="#_x0000_t202" style="position:absolute;margin-left:210.55pt;margin-top:3.55pt;width:261.75pt;height:98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">
                <v:textbox>
                  <w:txbxContent>
                    <w:p w14:paraId="5C9A9752" w14:textId="77777777" w:rsidR="00F637DE" w:rsidRDefault="00F637DE" w:rsidP="00F637D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31AC03E0" w14:textId="77777777" w:rsidR="00F637DE" w:rsidRDefault="00F637DE" w:rsidP="00F637D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t xml:space="preserve">206-0025 </w:t>
                      </w:r>
                      <w:r>
                        <w:rPr>
                          <w:rFonts w:hint="eastAsia"/>
                        </w:rPr>
                        <w:t>東京都</w:t>
                      </w:r>
                      <w:r>
                        <w:t xml:space="preserve">多摩市永山２－１－５　　　　　　　　</w:t>
                      </w:r>
                    </w:p>
                    <w:p w14:paraId="2F1D6F1C" w14:textId="77777777" w:rsidR="00F637DE" w:rsidRDefault="00F637DE" w:rsidP="00F637D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東京都南多摩保健所</w:t>
                      </w:r>
                      <w:r>
                        <w:t xml:space="preserve"> 生活環境安全課 薬事指導担当 </w:t>
                      </w:r>
                    </w:p>
                    <w:p w14:paraId="434507DA" w14:textId="789F91FA" w:rsidR="00F637DE" w:rsidRDefault="00F637DE" w:rsidP="00F637DE"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t xml:space="preserve">042-371-7661，FAX：042-375-6697　</w:t>
                      </w:r>
                    </w:p>
                    <w:p w14:paraId="1CB01869" w14:textId="7B801049" w:rsidR="00F637DE" w:rsidRPr="00F637DE" w:rsidRDefault="00F637DE" w:rsidP="00F637DE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メール：</w:t>
                      </w:r>
                      <w:r>
                        <w:t xml:space="preserve">S0200162@section.metro.tokyo.jp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514F">
        <w:t xml:space="preserve">　　　</w:t>
      </w:r>
    </w:p>
    <w:sectPr w:rsidR="002D51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D7DBE" w14:textId="77777777" w:rsidR="00C3532C" w:rsidRDefault="00C3532C" w:rsidP="00C3532C">
      <w:r>
        <w:separator/>
      </w:r>
    </w:p>
  </w:endnote>
  <w:endnote w:type="continuationSeparator" w:id="0">
    <w:p w14:paraId="29528AE0" w14:textId="77777777" w:rsidR="00C3532C" w:rsidRDefault="00C3532C" w:rsidP="00C3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D1882" w14:textId="77777777" w:rsidR="00C3532C" w:rsidRDefault="00C3532C" w:rsidP="00C3532C">
      <w:r>
        <w:separator/>
      </w:r>
    </w:p>
  </w:footnote>
  <w:footnote w:type="continuationSeparator" w:id="0">
    <w:p w14:paraId="5F8FCD01" w14:textId="77777777" w:rsidR="00C3532C" w:rsidRDefault="00C3532C" w:rsidP="00C35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4B"/>
    <w:rsid w:val="00043C29"/>
    <w:rsid w:val="00082838"/>
    <w:rsid w:val="00087F34"/>
    <w:rsid w:val="001317BC"/>
    <w:rsid w:val="001A466E"/>
    <w:rsid w:val="002D1233"/>
    <w:rsid w:val="002D514F"/>
    <w:rsid w:val="004671C9"/>
    <w:rsid w:val="004B6F52"/>
    <w:rsid w:val="005269EB"/>
    <w:rsid w:val="005902B1"/>
    <w:rsid w:val="00725774"/>
    <w:rsid w:val="007824A1"/>
    <w:rsid w:val="007839DA"/>
    <w:rsid w:val="007C712E"/>
    <w:rsid w:val="00873253"/>
    <w:rsid w:val="0095214C"/>
    <w:rsid w:val="009E2A4B"/>
    <w:rsid w:val="00A513E7"/>
    <w:rsid w:val="00A55020"/>
    <w:rsid w:val="00B57B0D"/>
    <w:rsid w:val="00C3532C"/>
    <w:rsid w:val="00C7468C"/>
    <w:rsid w:val="00CE4B9B"/>
    <w:rsid w:val="00D4112C"/>
    <w:rsid w:val="00D62E1E"/>
    <w:rsid w:val="00DF189E"/>
    <w:rsid w:val="00EA1A8F"/>
    <w:rsid w:val="00F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40073B"/>
  <w15:chartTrackingRefBased/>
  <w15:docId w15:val="{BA88B6D3-AF9A-456E-94A7-6E9DC1C0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17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17B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35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532C"/>
  </w:style>
  <w:style w:type="paragraph" w:styleId="a7">
    <w:name w:val="footer"/>
    <w:basedOn w:val="a"/>
    <w:link w:val="a8"/>
    <w:uiPriority w:val="99"/>
    <w:unhideWhenUsed/>
    <w:rsid w:val="00C353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176</Words>
  <Characters>1004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2023-02-16T00:08:00Z</cp:lastPrinted>
  <dcterms:created xsi:type="dcterms:W3CDTF">2023-02-15T04:44:00Z</dcterms:created>
  <dcterms:modified xsi:type="dcterms:W3CDTF">2023-02-17T01:26:00Z</dcterms:modified>
</cp:coreProperties>
</file>