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B8" w:rsidRDefault="008730B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2号様式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3条関係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0"/>
        <w:gridCol w:w="4515"/>
      </w:tblGrid>
      <w:tr w:rsidR="008730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90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施術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451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　届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</w:tr>
    </w:tbl>
    <w:p w:rsidR="008730B8" w:rsidRDefault="008730B8">
      <w:pPr>
        <w:wordWrap w:val="0"/>
        <w:overflowPunct w:val="0"/>
        <w:autoSpaceDE w:val="0"/>
        <w:autoSpaceDN w:val="0"/>
        <w:spacing w:line="20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680"/>
        <w:gridCol w:w="5565"/>
      </w:tblGrid>
      <w:tr w:rsidR="008730B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260" w:type="dxa"/>
            <w:tcBorders>
              <w:right w:val="nil"/>
            </w:tcBorders>
            <w:vAlign w:val="center"/>
          </w:tcPr>
          <w:p w:rsidR="008730B8" w:rsidRDefault="004F24C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88265</wp:posOffset>
                      </wp:positionV>
                      <wp:extent cx="939800" cy="46037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0" cy="460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2.5pt;margin-top:6.95pt;width:74pt;height:36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7GhwIAACAFAAAOAAAAZHJzL2Uyb0RvYy54bWysVMGO2yAQvVfqPyDuWduJ4yTWOqtVnFSV&#10;tu1K234AARzTxeACibOt+u8dsJMm3UtV1QcMDLyZN/OG27tjI9GBGyu0KnByE2PEFdVMqF2Bv3ze&#10;jOYYWUcUI1IrXuAXbvHd8u2b267N+VjXWjJuEIAom3dtgWvn2jyKLK15Q+yNbrkCY6VNQxwszS5i&#10;hnSA3shoHMdZ1GnDWqMptxZ2y96IlwG/qjh1n6rKcodkgSE2F0YTxq0fo+UtyXeGtLWgQxjkH6Jo&#10;iFDg9AxVEkfQ3ohXUI2gRltduRuqm0hXlaA8cAA2SfwHm6eatDxwgeTY9pwm+/9g6cfDo0GCFXiM&#10;kSINlOh+73TwjCY+PV1rczj11D4aT9C2D5o+W6T0qiZqx++N0V3NCYOgEn8+urrgFxauom33QTNA&#10;J4AeMnWsTOMBIQfoGAryci4IPzpEYXMxWcxjKBsFU5rFk9k0eCD56XJrrHvHdYP8pMBbQ+gzd49E&#10;mOCDHB6sC2VhAznCvmJUNRKKfCASJVmWzQbM4XBE8hOqv6n0RkgZZCIV6gqcTaZxALdaCuaNIS1m&#10;t11JgwAUWIRvgL06ZvResQDmU7Ye5o4I2c/BuVQeDzIwhO5zEZT0YxEv1vP1PB2l42w9SuOyHN1v&#10;Vuko2ySzaTkpV6sy+elDS9K8Foxx5aM7qTpJ/041Q3/1ejzr+oqFvSS7Cd9rstF1GCCMwOr0D+yC&#10;Vrw8epltNXsBqRjdtyk8KzCptfmOUQctWmD7bU8Mx0i+VyC3RZKmvqfDIp3OxrAwl5btpYUoClAF&#10;dhj105Xr34F9a8SuBk9JKKvSvgEq4U5a7qMahA1tGBgMT4bv88t1OPX7YVv+AgAA//8DAFBLAwQU&#10;AAYACAAAACEAuCP6Kd4AAAAJAQAADwAAAGRycy9kb3ducmV2LnhtbEyPQU/DMAyF70j8h8hI3FhK&#10;O8YoTScEQojBhcGFm9eYtlvjVE22ln+POcHNz356/l6xmlynjjSE1rOBy1kCirjytuXawMf748US&#10;VIjIFjvPZOCbAqzK05MCc+tHfqPjJtZKQjjkaKCJsc+1DlVDDsPM98Ry+/KDwyhyqLUdcJRw1+k0&#10;SRbaYcvyocGe7huq9puDM5CMr9ncrV+QP5/W/XPcP+jduDPm/Gy6uwUVaYp/ZvjFF3QohWnrD2yD&#10;6kSnV9IlypDdgBJDep3JYmtguZiDLgv9v0H5AwAA//8DAFBLAQItABQABgAIAAAAIQC2gziS/gAA&#10;AOEBAAATAAAAAAAAAAAAAAAAAAAAAABbQ29udGVudF9UeXBlc10ueG1sUEsBAi0AFAAGAAgAAAAh&#10;ADj9If/WAAAAlAEAAAsAAAAAAAAAAAAAAAAALwEAAF9yZWxzLy5yZWxzUEsBAi0AFAAGAAgAAAAh&#10;AEdt3saHAgAAIAUAAA4AAAAAAAAAAAAAAAAALgIAAGRycy9lMm9Eb2MueG1sUEsBAi0AFAAGAAgA&#10;AAAhALgj+ineAAAACQEAAA8AAAAAAAAAAAAAAAAA4QQAAGRycy9kb3ducmV2LnhtbFBLBQYAAAAA&#10;BAAEAPMAAADsBQAAAAA=&#10;" o:allowincell="f" strokeweight=".5pt"/>
                  </w:pict>
                </mc:Fallback>
              </mc:AlternateContent>
            </w:r>
            <w:r w:rsidR="008730B8">
              <w:rPr>
                <w:rFonts w:hAnsi="Century" w:hint="eastAsia"/>
              </w:rPr>
              <w:t>開設者住所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565" w:type="dxa"/>
            <w:vAlign w:val="bottom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8730B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56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730B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5565" w:type="dxa"/>
            <w:vAlign w:val="bottom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東京都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8730B8">
        <w:tblPrEx>
          <w:tblCellMar>
            <w:top w:w="0" w:type="dxa"/>
            <w:bottom w:w="0" w:type="dxa"/>
          </w:tblCellMar>
        </w:tblPrEx>
        <w:trPr>
          <w:cantSplit/>
          <w:trHeight w:val="15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 xml:space="preserve">止　</w:t>
            </w:r>
            <w:r>
              <w:rPr>
                <w:rFonts w:hAnsi="Century" w:hint="eastAsia"/>
                <w:spacing w:val="105"/>
              </w:rPr>
              <w:t>の理</w:t>
            </w:r>
            <w:r>
              <w:rPr>
                <w:rFonts w:hAnsi="Century" w:hint="eastAsia"/>
              </w:rPr>
              <w:t>由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56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730B8">
        <w:tblPrEx>
          <w:tblCellMar>
            <w:top w:w="0" w:type="dxa"/>
            <w:bottom w:w="0" w:type="dxa"/>
          </w:tblCellMar>
        </w:tblPrEx>
        <w:trPr>
          <w:cantSplit/>
          <w:trHeight w:val="15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　の年月日</w:t>
            </w:r>
          </w:p>
          <w:p w:rsidR="008730B8" w:rsidRDefault="008730B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565" w:type="dxa"/>
            <w:vAlign w:val="bottom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</w:tr>
      <w:tr w:rsidR="008730B8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休止の予定期間</w:t>
            </w:r>
          </w:p>
        </w:tc>
        <w:tc>
          <w:tcPr>
            <w:tcW w:w="556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　　　　　年　　　月　　　日まで</w:t>
            </w:r>
          </w:p>
        </w:tc>
      </w:tr>
    </w:tbl>
    <w:p w:rsidR="008730B8" w:rsidRDefault="008730B8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8730B8" w:rsidRDefault="004F24CD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  <w:u w:val="dash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47625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3.7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wGn3y3QAAAAgBAAAPAAAAZHJz&#10;L2Rvd25yZXYueG1sTI9Bb8IwDIXvk/YfIk/abaQwdYWuKUJIoInbCpfd0sY0FY1TNQG6fz/vtJ38&#10;rPf0/LlYT64XNxxD50nBfJaAQGq86ahVcDruXpYgQtRkdO8JFXxjgHX5+FDo3Pg7feKtiq3gEgq5&#10;VmBjHHIpQ2PR6TDzAxJ7Zz86HXkdW2lGfedy18tFkrxJpzviC1YPuLXYXKqrU7CwH/3+sttU7WC3&#10;56/T/lDH5UGp56dp8w4i4hT/wvCLz+hQMlPtr2SC6BVkWZpylAUP9rPVikWt4HWegiwL+f+B8gc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AwGn3y3QAAAAgBAAAPAAAAAAAAAAAAAAAA&#10;AMUEAABkcnMvZG93bnJldi54bWxQSwUGAAAAAAQABADzAAAAzwUAAAAA&#10;" o:allowincell="f" filled="f" strokeweight=".5pt"/>
            </w:pict>
          </mc:Fallback>
        </mc:AlternateContent>
      </w:r>
      <w:r w:rsidR="008730B8">
        <w:rPr>
          <w:rFonts w:hAnsi="Century" w:hint="eastAsia"/>
          <w:u w:val="dash"/>
        </w:rPr>
        <w:t>開設者氏名　　　　　　　　　　印</w:t>
      </w: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</w:t>
      </w: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DB54E4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ind w:left="840" w:hanging="840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該当する□の中にレをつけること。</w:t>
      </w:r>
    </w:p>
    <w:sectPr w:rsidR="008730B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B8" w:rsidRDefault="008730B8">
      <w:r>
        <w:separator/>
      </w:r>
    </w:p>
  </w:endnote>
  <w:endnote w:type="continuationSeparator" w:id="0">
    <w:p w:rsidR="008730B8" w:rsidRDefault="0087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B8" w:rsidRDefault="008730B8">
      <w:r>
        <w:separator/>
      </w:r>
    </w:p>
  </w:footnote>
  <w:footnote w:type="continuationSeparator" w:id="0">
    <w:p w:rsidR="008730B8" w:rsidRDefault="00873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E4"/>
    <w:rsid w:val="004F24CD"/>
    <w:rsid w:val="008730B8"/>
    <w:rsid w:val="00DB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165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2002-01-11T00:23:00Z</cp:lastPrinted>
  <dcterms:created xsi:type="dcterms:W3CDTF">2017-02-22T06:58:00Z</dcterms:created>
  <dcterms:modified xsi:type="dcterms:W3CDTF">2017-02-22T06:58:00Z</dcterms:modified>
</cp:coreProperties>
</file>