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bookmarkStart w:id="0" w:name="_GoBack"/>
      <w:bookmarkEnd w:id="0"/>
      <w:r w:rsidRPr="000B711C">
        <w:rPr>
          <w:rFonts w:asciiTheme="minorEastAsia" w:hAnsiTheme="minorEastAsia" w:cs="ＭＳ明朝" w:hint="eastAsia"/>
          <w:kern w:val="0"/>
          <w:szCs w:val="21"/>
        </w:rPr>
        <w:t>別紙第４号様式（食品衛生管理者登録講習会　第１の６関係）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（登録講習会実施状況報告書）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F514C8" w:rsidRPr="000B711C" w:rsidRDefault="00F514C8" w:rsidP="006D31CF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:rsidR="00F514C8" w:rsidRPr="000B711C" w:rsidRDefault="00F514C8" w:rsidP="006D31CF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F514C8" w:rsidRPr="000B711C" w:rsidRDefault="00F514C8" w:rsidP="006D31CF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F514C8" w:rsidRPr="000B711C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（実施者住所</w:t>
      </w:r>
      <w:r w:rsidR="001C07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F514C8" w:rsidRPr="000B711C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6D31CF" w:rsidRDefault="00F514C8" w:rsidP="00F514C8">
      <w:pPr>
        <w:overflowPunct w:val="0"/>
        <w:ind w:firstLineChars="900" w:firstLine="216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（実施者</w:t>
      </w:r>
      <w:r w:rsidR="001C07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名称）</w:t>
      </w:r>
      <w:r w:rsidRPr="006D31CF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="00A52E99" w:rsidRPr="006D31CF">
        <w:rPr>
          <w:rFonts w:asciiTheme="minorEastAsia" w:hAnsiTheme="minorEastAsia" w:cs="ＭＳ 明朝"/>
          <w:kern w:val="0"/>
          <w:sz w:val="24"/>
          <w:szCs w:val="24"/>
        </w:rPr>
        <w:t xml:space="preserve">                 </w:t>
      </w:r>
    </w:p>
    <w:p w:rsidR="00F514C8" w:rsidRPr="000B711C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0B711C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F514C8" w:rsidRPr="000B711C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食品衛生管理者登録講習会の実施状況について（報告）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食品衛生法第４８条第６項第４号による食品衛生管理者登録講習会</w:t>
      </w:r>
      <w:r w:rsidR="007C372E" w:rsidRPr="000B711C">
        <w:rPr>
          <w:rFonts w:asciiTheme="minorEastAsia" w:hAnsiTheme="minorEastAsia" w:cs="ＭＳ明朝" w:hint="eastAsia"/>
          <w:kern w:val="0"/>
          <w:sz w:val="24"/>
          <w:szCs w:val="24"/>
        </w:rPr>
        <w:t>を終了しました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ので、関係書類を添えて</w:t>
      </w:r>
      <w:r w:rsidR="007C372E" w:rsidRPr="000B711C">
        <w:rPr>
          <w:rFonts w:asciiTheme="minorEastAsia" w:hAnsiTheme="minorEastAsia" w:cs="ＭＳ明朝" w:hint="eastAsia"/>
          <w:kern w:val="0"/>
          <w:sz w:val="24"/>
          <w:szCs w:val="24"/>
        </w:rPr>
        <w:t>報告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いたします。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26A63" w:rsidRPr="000B711C" w:rsidRDefault="00366FC6" w:rsidP="00E26A6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="00E26A63" w:rsidRPr="000B711C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講習会終了後、１か月以内</w:t>
      </w:r>
      <w:r w:rsidR="00B76F91" w:rsidRPr="000B711C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に提出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F514C8">
      <w:pPr>
        <w:spacing w:line="296" w:lineRule="exact"/>
        <w:ind w:firstLineChars="100" w:firstLine="280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  <w:r w:rsidRPr="000B711C">
        <w:rPr>
          <w:rFonts w:asciiTheme="minorEastAsia" w:hAnsiTheme="minorEastAsia" w:cs="ＭＳ ゴシック"/>
          <w:spacing w:val="20"/>
          <w:kern w:val="0"/>
          <w:sz w:val="24"/>
          <w:szCs w:val="24"/>
        </w:rPr>
        <w:br w:type="page"/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lastRenderedPageBreak/>
        <w:t>別紙第４号様式（食品衛生管理者登録講習会　第</w:t>
      </w:r>
      <w:r w:rsidR="007C372E" w:rsidRPr="000B711C">
        <w:rPr>
          <w:rFonts w:asciiTheme="minorEastAsia" w:hAnsiTheme="minorEastAsia" w:cs="ＭＳ明朝" w:hint="eastAsia"/>
          <w:kern w:val="0"/>
          <w:szCs w:val="21"/>
        </w:rPr>
        <w:t>１の</w:t>
      </w:r>
      <w:r w:rsidR="00E40DA3" w:rsidRPr="000B711C">
        <w:rPr>
          <w:rFonts w:asciiTheme="minorEastAsia" w:hAnsiTheme="minorEastAsia" w:cs="ＭＳ明朝" w:hint="eastAsia"/>
          <w:kern w:val="0"/>
          <w:szCs w:val="21"/>
        </w:rPr>
        <w:t>６</w:t>
      </w:r>
      <w:r w:rsidRPr="000B711C">
        <w:rPr>
          <w:rFonts w:asciiTheme="minorEastAsia" w:hAnsiTheme="minorEastAsia" w:cs="ＭＳ明朝" w:hint="eastAsia"/>
          <w:kern w:val="0"/>
          <w:szCs w:val="21"/>
        </w:rPr>
        <w:t>関係）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（登録講習会実施状況報告書）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F514C8" w:rsidRPr="000B711C" w:rsidRDefault="00F514C8" w:rsidP="00F514C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講習会実施</w:t>
      </w:r>
      <w:r w:rsidR="007C372E" w:rsidRPr="000B711C">
        <w:rPr>
          <w:rFonts w:asciiTheme="minorEastAsia" w:hAnsiTheme="minorEastAsia" w:cs="ＭＳ明朝" w:hint="eastAsia"/>
          <w:kern w:val="0"/>
          <w:sz w:val="24"/>
          <w:szCs w:val="24"/>
        </w:rPr>
        <w:t>状況報告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書</w:t>
      </w:r>
    </w:p>
    <w:p w:rsidR="00F514C8" w:rsidRPr="000B711C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>１　講習会の名称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２　</w:t>
      </w:r>
      <w:r w:rsidR="00F514C8" w:rsidRPr="000B711C">
        <w:rPr>
          <w:rFonts w:asciiTheme="minorEastAsia" w:hAnsiTheme="minorEastAsia" w:hint="eastAsia"/>
          <w:sz w:val="24"/>
          <w:szCs w:val="24"/>
        </w:rPr>
        <w:t>講習会の実施期間及び日程</w:t>
      </w:r>
    </w:p>
    <w:p w:rsidR="007C372E" w:rsidRPr="000B711C" w:rsidRDefault="009C7D43" w:rsidP="009C7D43">
      <w:pPr>
        <w:overflowPunct w:val="0"/>
        <w:ind w:firstLineChars="200" w:firstLine="480"/>
        <w:textAlignment w:val="baseline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/>
          <w:kern w:val="0"/>
          <w:sz w:val="24"/>
          <w:szCs w:val="24"/>
        </w:rPr>
        <w:t>(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２回以上に分けて開催するときは、各回ごとに区別して記入すること。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>)</w:t>
      </w:r>
    </w:p>
    <w:p w:rsidR="009C7D43" w:rsidRPr="000B711C" w:rsidRDefault="009C7D43" w:rsidP="009C7D43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３　</w:t>
      </w:r>
      <w:r w:rsidR="00F514C8" w:rsidRPr="000B711C">
        <w:rPr>
          <w:rFonts w:asciiTheme="minorEastAsia" w:hAnsiTheme="minorEastAsia" w:hint="eastAsia"/>
          <w:sz w:val="24"/>
          <w:szCs w:val="24"/>
        </w:rPr>
        <w:t>講習会場の名称、所在地及び</w:t>
      </w:r>
      <w:r w:rsidRPr="000B711C">
        <w:rPr>
          <w:rFonts w:asciiTheme="minorEastAsia" w:hAnsiTheme="minorEastAsia" w:hint="eastAsia"/>
          <w:sz w:val="24"/>
          <w:szCs w:val="24"/>
        </w:rPr>
        <w:t>実施</w:t>
      </w:r>
      <w:r w:rsidR="00F514C8" w:rsidRPr="000B711C">
        <w:rPr>
          <w:rFonts w:asciiTheme="minorEastAsia" w:hAnsiTheme="minorEastAsia" w:hint="eastAsia"/>
          <w:sz w:val="24"/>
          <w:szCs w:val="24"/>
        </w:rPr>
        <w:t>日程</w:t>
      </w:r>
    </w:p>
    <w:p w:rsidR="007C372E" w:rsidRPr="000B711C" w:rsidRDefault="009C7D43" w:rsidP="009C7D43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cs="ＭＳ明朝"/>
          <w:kern w:val="0"/>
          <w:sz w:val="24"/>
          <w:szCs w:val="24"/>
        </w:rPr>
        <w:t>(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>)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４　</w:t>
      </w:r>
      <w:r w:rsidR="00F514C8" w:rsidRPr="000B711C">
        <w:rPr>
          <w:rFonts w:asciiTheme="minorEastAsia" w:hAnsiTheme="minorEastAsia" w:hint="eastAsia"/>
          <w:sz w:val="24"/>
          <w:szCs w:val="24"/>
        </w:rPr>
        <w:t>実習を行う場所の名称、所在地及び</w:t>
      </w:r>
      <w:r w:rsidRPr="000B711C">
        <w:rPr>
          <w:rFonts w:asciiTheme="minorEastAsia" w:hAnsiTheme="minorEastAsia" w:hint="eastAsia"/>
          <w:sz w:val="24"/>
          <w:szCs w:val="24"/>
        </w:rPr>
        <w:t>実施</w:t>
      </w:r>
      <w:r w:rsidR="00F514C8" w:rsidRPr="000B711C">
        <w:rPr>
          <w:rFonts w:asciiTheme="minorEastAsia" w:hAnsiTheme="minorEastAsia" w:hint="eastAsia"/>
          <w:sz w:val="24"/>
          <w:szCs w:val="24"/>
        </w:rPr>
        <w:t>日程</w:t>
      </w:r>
    </w:p>
    <w:p w:rsidR="007C372E" w:rsidRPr="000B711C" w:rsidRDefault="009C7D43" w:rsidP="009C7D43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cs="ＭＳ明朝"/>
          <w:kern w:val="0"/>
          <w:sz w:val="24"/>
          <w:szCs w:val="24"/>
        </w:rPr>
        <w:t>(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>)</w:t>
      </w:r>
    </w:p>
    <w:p w:rsidR="009C7D43" w:rsidRPr="000B711C" w:rsidRDefault="009C7D43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7C372E" w:rsidRPr="006D31CF" w:rsidRDefault="007C372E" w:rsidP="006D31CF">
      <w:pPr>
        <w:pStyle w:val="a3"/>
        <w:numPr>
          <w:ilvl w:val="0"/>
          <w:numId w:val="29"/>
        </w:numPr>
        <w:overflowPunct w:val="0"/>
        <w:ind w:leftChars="0"/>
        <w:textAlignment w:val="baseline"/>
        <w:rPr>
          <w:rFonts w:asciiTheme="minorEastAsia" w:hAnsiTheme="minorEastAsia"/>
          <w:sz w:val="24"/>
          <w:szCs w:val="24"/>
          <w:u w:val="single"/>
        </w:rPr>
      </w:pPr>
      <w:r w:rsidRPr="006D31CF">
        <w:rPr>
          <w:rFonts w:asciiTheme="minorEastAsia" w:hAnsiTheme="minorEastAsia" w:hint="eastAsia"/>
          <w:sz w:val="24"/>
          <w:szCs w:val="24"/>
        </w:rPr>
        <w:t>講習会場</w:t>
      </w:r>
      <w:r w:rsidR="009C7D43" w:rsidRPr="006D31CF">
        <w:rPr>
          <w:rFonts w:asciiTheme="minorEastAsia" w:hAnsiTheme="minorEastAsia" w:hint="eastAsia"/>
          <w:sz w:val="24"/>
          <w:szCs w:val="24"/>
        </w:rPr>
        <w:t>と実習を行う場所が同一の場合は、</w:t>
      </w:r>
      <w:r w:rsidR="00737B9C" w:rsidRPr="006D31CF">
        <w:rPr>
          <w:rFonts w:asciiTheme="minorEastAsia" w:hAnsiTheme="minorEastAsia" w:hint="eastAsia"/>
          <w:sz w:val="24"/>
          <w:szCs w:val="24"/>
        </w:rPr>
        <w:t>１項目に記載しても差し支えない。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５　</w:t>
      </w:r>
      <w:r w:rsidR="00F514C8" w:rsidRPr="000B711C">
        <w:rPr>
          <w:rFonts w:asciiTheme="minorEastAsia" w:hAnsiTheme="minorEastAsia" w:hint="eastAsia"/>
          <w:sz w:val="24"/>
          <w:szCs w:val="24"/>
        </w:rPr>
        <w:t>受講者数及び修了者数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６　</w:t>
      </w:r>
      <w:r w:rsidR="00F514C8" w:rsidRPr="000B711C">
        <w:rPr>
          <w:rFonts w:asciiTheme="minorEastAsia" w:hAnsiTheme="minorEastAsia" w:hint="eastAsia"/>
          <w:sz w:val="24"/>
          <w:szCs w:val="24"/>
        </w:rPr>
        <w:t>講習科目及び時間数</w:t>
      </w:r>
    </w:p>
    <w:p w:rsidR="007C372E" w:rsidRPr="000B711C" w:rsidRDefault="007C372E" w:rsidP="007C372E">
      <w:pPr>
        <w:overflowPunct w:val="0"/>
        <w:ind w:left="240" w:hangingChars="100" w:hanging="24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ind w:left="240" w:hangingChars="100" w:hanging="24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７　</w:t>
      </w:r>
      <w:r w:rsidR="00F514C8" w:rsidRPr="000B711C">
        <w:rPr>
          <w:rFonts w:asciiTheme="minorEastAsia" w:hAnsiTheme="minorEastAsia" w:hint="eastAsia"/>
          <w:sz w:val="24"/>
          <w:szCs w:val="24"/>
        </w:rPr>
        <w:t>講師の氏名及び職業、その担当する講習科目並びに当該講習科目ごとの時間数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８　</w:t>
      </w:r>
      <w:r w:rsidR="00F514C8" w:rsidRPr="000B711C">
        <w:rPr>
          <w:rFonts w:asciiTheme="minorEastAsia" w:hAnsiTheme="minorEastAsia" w:hint="eastAsia"/>
          <w:sz w:val="24"/>
          <w:szCs w:val="24"/>
        </w:rPr>
        <w:t>登録講習会収支予算書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９　</w:t>
      </w:r>
      <w:r w:rsidR="00F514C8" w:rsidRPr="000B711C">
        <w:rPr>
          <w:rFonts w:asciiTheme="minorEastAsia" w:hAnsiTheme="minorEastAsia" w:hint="eastAsia"/>
          <w:sz w:val="24"/>
          <w:szCs w:val="24"/>
        </w:rPr>
        <w:t>登録講習会収支決算書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/>
          <w:sz w:val="24"/>
          <w:szCs w:val="24"/>
        </w:rPr>
        <w:t xml:space="preserve">10　</w:t>
      </w:r>
      <w:r w:rsidR="00F514C8" w:rsidRPr="000B711C">
        <w:rPr>
          <w:rFonts w:asciiTheme="minorEastAsia" w:hAnsiTheme="minorEastAsia" w:hint="eastAsia"/>
          <w:sz w:val="24"/>
          <w:szCs w:val="24"/>
        </w:rPr>
        <w:t>受講状況等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0B711C">
        <w:rPr>
          <w:rFonts w:asciiTheme="minorEastAsia" w:hAnsiTheme="minorEastAsia" w:hint="eastAsia"/>
          <w:sz w:val="24"/>
          <w:szCs w:val="24"/>
        </w:rPr>
        <w:t xml:space="preserve">　　（出席状況や各講習科目の筆記試験等の実施状況など）</w:t>
      </w:r>
    </w:p>
    <w:p w:rsidR="007C372E" w:rsidRPr="000B711C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F514C8" w:rsidRPr="000B711C" w:rsidRDefault="00F514C8" w:rsidP="007C372E">
      <w:pPr>
        <w:overflowPunct w:val="0"/>
        <w:textAlignment w:val="baseline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/>
          <w:sz w:val="24"/>
          <w:szCs w:val="24"/>
        </w:rPr>
        <w:t>1</w:t>
      </w:r>
      <w:r w:rsidR="007C372E" w:rsidRPr="000B711C">
        <w:rPr>
          <w:rFonts w:asciiTheme="minorEastAsia" w:hAnsiTheme="minorEastAsia"/>
          <w:sz w:val="24"/>
          <w:szCs w:val="24"/>
        </w:rPr>
        <w:t xml:space="preserve">1　</w:t>
      </w:r>
      <w:r w:rsidRPr="000B711C">
        <w:rPr>
          <w:rFonts w:asciiTheme="minorEastAsia" w:hAnsiTheme="minorEastAsia" w:hint="eastAsia"/>
          <w:sz w:val="24"/>
          <w:szCs w:val="24"/>
        </w:rPr>
        <w:t>登録講習会修了者名簿</w:t>
      </w:r>
    </w:p>
    <w:sectPr w:rsidR="00F514C8" w:rsidRPr="000B711C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24" w:rsidRDefault="00E60824" w:rsidP="00895802">
      <w:r>
        <w:separator/>
      </w:r>
    </w:p>
  </w:endnote>
  <w:endnote w:type="continuationSeparator" w:id="0">
    <w:p w:rsidR="00E60824" w:rsidRDefault="00E60824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24" w:rsidRDefault="00E60824" w:rsidP="00895802">
      <w:r>
        <w:separator/>
      </w:r>
    </w:p>
  </w:footnote>
  <w:footnote w:type="continuationSeparator" w:id="0">
    <w:p w:rsidR="00E60824" w:rsidRDefault="00E60824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B3FC7490"/>
    <w:lvl w:ilvl="0" w:tplc="CFE660FA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876423"/>
    <w:multiLevelType w:val="hybridMultilevel"/>
    <w:tmpl w:val="D6A038B2"/>
    <w:lvl w:ilvl="0" w:tplc="790086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7"/>
  </w:num>
  <w:num w:numId="6">
    <w:abstractNumId w:val="22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13"/>
  </w:num>
  <w:num w:numId="16">
    <w:abstractNumId w:val="20"/>
  </w:num>
  <w:num w:numId="17">
    <w:abstractNumId w:val="9"/>
  </w:num>
  <w:num w:numId="18">
    <w:abstractNumId w:val="28"/>
  </w:num>
  <w:num w:numId="19">
    <w:abstractNumId w:val="24"/>
  </w:num>
  <w:num w:numId="20">
    <w:abstractNumId w:val="2"/>
  </w:num>
  <w:num w:numId="21">
    <w:abstractNumId w:val="0"/>
  </w:num>
  <w:num w:numId="22">
    <w:abstractNumId w:val="15"/>
  </w:num>
  <w:num w:numId="23">
    <w:abstractNumId w:val="7"/>
  </w:num>
  <w:num w:numId="24">
    <w:abstractNumId w:val="3"/>
  </w:num>
  <w:num w:numId="25">
    <w:abstractNumId w:val="21"/>
  </w:num>
  <w:num w:numId="26">
    <w:abstractNumId w:val="25"/>
  </w:num>
  <w:num w:numId="27">
    <w:abstractNumId w:val="4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0B8"/>
    <w:rsid w:val="00022DF3"/>
    <w:rsid w:val="000271D0"/>
    <w:rsid w:val="00030B31"/>
    <w:rsid w:val="000536BA"/>
    <w:rsid w:val="00054DAF"/>
    <w:rsid w:val="00064BCF"/>
    <w:rsid w:val="000709E4"/>
    <w:rsid w:val="000741B5"/>
    <w:rsid w:val="000748AA"/>
    <w:rsid w:val="000861DA"/>
    <w:rsid w:val="000A7651"/>
    <w:rsid w:val="000B2BEC"/>
    <w:rsid w:val="000B711C"/>
    <w:rsid w:val="000C4961"/>
    <w:rsid w:val="000D57EC"/>
    <w:rsid w:val="000D5CD5"/>
    <w:rsid w:val="000E28A9"/>
    <w:rsid w:val="00111690"/>
    <w:rsid w:val="00116DFA"/>
    <w:rsid w:val="00130F86"/>
    <w:rsid w:val="001806FD"/>
    <w:rsid w:val="0018374F"/>
    <w:rsid w:val="0018664C"/>
    <w:rsid w:val="00196A7C"/>
    <w:rsid w:val="001B3F1B"/>
    <w:rsid w:val="001C0790"/>
    <w:rsid w:val="001E6368"/>
    <w:rsid w:val="0020318C"/>
    <w:rsid w:val="00213173"/>
    <w:rsid w:val="00230E5A"/>
    <w:rsid w:val="00254A10"/>
    <w:rsid w:val="002627C7"/>
    <w:rsid w:val="0026496E"/>
    <w:rsid w:val="00264B71"/>
    <w:rsid w:val="00264E71"/>
    <w:rsid w:val="00273607"/>
    <w:rsid w:val="00273748"/>
    <w:rsid w:val="0028633D"/>
    <w:rsid w:val="002913C3"/>
    <w:rsid w:val="00296D3E"/>
    <w:rsid w:val="002A0726"/>
    <w:rsid w:val="002A2357"/>
    <w:rsid w:val="002A23E7"/>
    <w:rsid w:val="002B7279"/>
    <w:rsid w:val="002E3FC8"/>
    <w:rsid w:val="003270CA"/>
    <w:rsid w:val="00331248"/>
    <w:rsid w:val="00333873"/>
    <w:rsid w:val="00335E1C"/>
    <w:rsid w:val="0034170D"/>
    <w:rsid w:val="0035416C"/>
    <w:rsid w:val="00361B95"/>
    <w:rsid w:val="00366FC6"/>
    <w:rsid w:val="003752CE"/>
    <w:rsid w:val="00384C0C"/>
    <w:rsid w:val="003C0EA5"/>
    <w:rsid w:val="003C29E0"/>
    <w:rsid w:val="003C4A64"/>
    <w:rsid w:val="003C4B7C"/>
    <w:rsid w:val="003D3AB4"/>
    <w:rsid w:val="003E2DD2"/>
    <w:rsid w:val="003E5242"/>
    <w:rsid w:val="00414586"/>
    <w:rsid w:val="0044241A"/>
    <w:rsid w:val="00456EB5"/>
    <w:rsid w:val="00463494"/>
    <w:rsid w:val="0047328F"/>
    <w:rsid w:val="00483525"/>
    <w:rsid w:val="00493A0C"/>
    <w:rsid w:val="00495741"/>
    <w:rsid w:val="004C699C"/>
    <w:rsid w:val="004C7F48"/>
    <w:rsid w:val="004F24F0"/>
    <w:rsid w:val="0050295B"/>
    <w:rsid w:val="00502C40"/>
    <w:rsid w:val="0050306A"/>
    <w:rsid w:val="00520FEF"/>
    <w:rsid w:val="0053759A"/>
    <w:rsid w:val="00543444"/>
    <w:rsid w:val="005553E7"/>
    <w:rsid w:val="005579EB"/>
    <w:rsid w:val="00560A58"/>
    <w:rsid w:val="00560FE4"/>
    <w:rsid w:val="005746CD"/>
    <w:rsid w:val="005B0638"/>
    <w:rsid w:val="005C2418"/>
    <w:rsid w:val="005D1007"/>
    <w:rsid w:val="005F2C7C"/>
    <w:rsid w:val="00624252"/>
    <w:rsid w:val="00634B54"/>
    <w:rsid w:val="006537EB"/>
    <w:rsid w:val="0065727F"/>
    <w:rsid w:val="00657A23"/>
    <w:rsid w:val="00663984"/>
    <w:rsid w:val="00682E0D"/>
    <w:rsid w:val="006913F8"/>
    <w:rsid w:val="00694A29"/>
    <w:rsid w:val="006A6AD9"/>
    <w:rsid w:val="006A7908"/>
    <w:rsid w:val="006D31CF"/>
    <w:rsid w:val="006E0F31"/>
    <w:rsid w:val="006E15D3"/>
    <w:rsid w:val="006E20F8"/>
    <w:rsid w:val="006F15A2"/>
    <w:rsid w:val="007003E1"/>
    <w:rsid w:val="007114D9"/>
    <w:rsid w:val="007158EF"/>
    <w:rsid w:val="00716C87"/>
    <w:rsid w:val="007213D6"/>
    <w:rsid w:val="007353C4"/>
    <w:rsid w:val="00735E09"/>
    <w:rsid w:val="00737B9C"/>
    <w:rsid w:val="007501C8"/>
    <w:rsid w:val="007639DA"/>
    <w:rsid w:val="007708B3"/>
    <w:rsid w:val="007832A4"/>
    <w:rsid w:val="00795CC8"/>
    <w:rsid w:val="007C372E"/>
    <w:rsid w:val="007D2526"/>
    <w:rsid w:val="007D4E93"/>
    <w:rsid w:val="007E3EF8"/>
    <w:rsid w:val="007E4C4D"/>
    <w:rsid w:val="007F21E7"/>
    <w:rsid w:val="008074D5"/>
    <w:rsid w:val="00824C42"/>
    <w:rsid w:val="008647F9"/>
    <w:rsid w:val="00870085"/>
    <w:rsid w:val="008822CC"/>
    <w:rsid w:val="00895802"/>
    <w:rsid w:val="008C1756"/>
    <w:rsid w:val="008C1D5D"/>
    <w:rsid w:val="008D3AF3"/>
    <w:rsid w:val="008D5035"/>
    <w:rsid w:val="008E42C3"/>
    <w:rsid w:val="008F0955"/>
    <w:rsid w:val="008F2EA3"/>
    <w:rsid w:val="008F4203"/>
    <w:rsid w:val="00923B0D"/>
    <w:rsid w:val="0092435E"/>
    <w:rsid w:val="009407E9"/>
    <w:rsid w:val="009514F3"/>
    <w:rsid w:val="00992744"/>
    <w:rsid w:val="009A5A8C"/>
    <w:rsid w:val="009A66A5"/>
    <w:rsid w:val="009A7313"/>
    <w:rsid w:val="009B4A9F"/>
    <w:rsid w:val="009C3449"/>
    <w:rsid w:val="009C3956"/>
    <w:rsid w:val="009C7D43"/>
    <w:rsid w:val="009E7442"/>
    <w:rsid w:val="00A045F1"/>
    <w:rsid w:val="00A1110D"/>
    <w:rsid w:val="00A24848"/>
    <w:rsid w:val="00A2789D"/>
    <w:rsid w:val="00A52E99"/>
    <w:rsid w:val="00A54885"/>
    <w:rsid w:val="00A63B57"/>
    <w:rsid w:val="00A8327F"/>
    <w:rsid w:val="00A87F50"/>
    <w:rsid w:val="00A914E5"/>
    <w:rsid w:val="00A96CE0"/>
    <w:rsid w:val="00AA1E9D"/>
    <w:rsid w:val="00AA51DE"/>
    <w:rsid w:val="00AA6DA9"/>
    <w:rsid w:val="00AB1A1E"/>
    <w:rsid w:val="00AB5E0D"/>
    <w:rsid w:val="00AC5394"/>
    <w:rsid w:val="00AC5ADC"/>
    <w:rsid w:val="00AE0459"/>
    <w:rsid w:val="00AE0F40"/>
    <w:rsid w:val="00AE1F82"/>
    <w:rsid w:val="00AE35F3"/>
    <w:rsid w:val="00AE6C8F"/>
    <w:rsid w:val="00AF1085"/>
    <w:rsid w:val="00B1033A"/>
    <w:rsid w:val="00B11E72"/>
    <w:rsid w:val="00B552FB"/>
    <w:rsid w:val="00B65DF6"/>
    <w:rsid w:val="00B76F91"/>
    <w:rsid w:val="00B81000"/>
    <w:rsid w:val="00B92D42"/>
    <w:rsid w:val="00BA4E33"/>
    <w:rsid w:val="00BA7157"/>
    <w:rsid w:val="00BB092D"/>
    <w:rsid w:val="00BC3AA3"/>
    <w:rsid w:val="00BF1C6C"/>
    <w:rsid w:val="00BF5098"/>
    <w:rsid w:val="00C02F84"/>
    <w:rsid w:val="00C33913"/>
    <w:rsid w:val="00C35E48"/>
    <w:rsid w:val="00C541FC"/>
    <w:rsid w:val="00C87D1A"/>
    <w:rsid w:val="00CA0E9E"/>
    <w:rsid w:val="00CA3118"/>
    <w:rsid w:val="00CE3415"/>
    <w:rsid w:val="00CE4D13"/>
    <w:rsid w:val="00CE6F70"/>
    <w:rsid w:val="00CF2B4E"/>
    <w:rsid w:val="00D065B4"/>
    <w:rsid w:val="00D14AA9"/>
    <w:rsid w:val="00D20D2E"/>
    <w:rsid w:val="00D271F4"/>
    <w:rsid w:val="00D57AB9"/>
    <w:rsid w:val="00D6149C"/>
    <w:rsid w:val="00D6253B"/>
    <w:rsid w:val="00D750DA"/>
    <w:rsid w:val="00D92C22"/>
    <w:rsid w:val="00DB4F92"/>
    <w:rsid w:val="00DB6670"/>
    <w:rsid w:val="00DC6A23"/>
    <w:rsid w:val="00DF7607"/>
    <w:rsid w:val="00E05383"/>
    <w:rsid w:val="00E1222B"/>
    <w:rsid w:val="00E24AA0"/>
    <w:rsid w:val="00E26A63"/>
    <w:rsid w:val="00E40DA3"/>
    <w:rsid w:val="00E41756"/>
    <w:rsid w:val="00E43E70"/>
    <w:rsid w:val="00E52A55"/>
    <w:rsid w:val="00E60824"/>
    <w:rsid w:val="00E62185"/>
    <w:rsid w:val="00E742D2"/>
    <w:rsid w:val="00EF2CFD"/>
    <w:rsid w:val="00F01B36"/>
    <w:rsid w:val="00F241EC"/>
    <w:rsid w:val="00F25D3E"/>
    <w:rsid w:val="00F351D7"/>
    <w:rsid w:val="00F514C8"/>
    <w:rsid w:val="00F6627B"/>
    <w:rsid w:val="00FA443D"/>
    <w:rsid w:val="00FB61E7"/>
    <w:rsid w:val="00FD7390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18E3E83"/>
  <w15:docId w15:val="{68CB9A90-5556-49B6-B39A-93D451C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45BA-3979-46AE-BBF1-83500F2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東京都</cp:lastModifiedBy>
  <cp:revision>3</cp:revision>
  <cp:lastPrinted>2023-11-29T05:09:00Z</cp:lastPrinted>
  <dcterms:created xsi:type="dcterms:W3CDTF">2021-01-28T07:41:00Z</dcterms:created>
  <dcterms:modified xsi:type="dcterms:W3CDTF">2023-11-29T06:06:00Z</dcterms:modified>
</cp:coreProperties>
</file>