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52DDA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BDCD3D9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735"/>
        <w:gridCol w:w="210"/>
        <w:gridCol w:w="105"/>
        <w:gridCol w:w="1155"/>
        <w:gridCol w:w="945"/>
      </w:tblGrid>
      <w:tr w:rsidR="00477476" w14:paraId="1BD4FE34" w14:textId="77777777">
        <w:trPr>
          <w:trHeight w:val="921"/>
        </w:trPr>
        <w:tc>
          <w:tcPr>
            <w:tcW w:w="8505" w:type="dxa"/>
            <w:gridSpan w:val="17"/>
            <w:tcBorders>
              <w:bottom w:val="nil"/>
            </w:tcBorders>
            <w:vAlign w:val="center"/>
          </w:tcPr>
          <w:p w14:paraId="01B7E289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67A45D0" w14:textId="119F22A4" w:rsidR="00477476" w:rsidRDefault="004F5680" w:rsidP="00EA3C83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 xml:space="preserve">東京都多摩立川保健所長　</w:t>
            </w:r>
            <w:r w:rsidR="00477476">
              <w:rPr>
                <w:rFonts w:hint="eastAsia"/>
              </w:rPr>
              <w:t>殿</w:t>
            </w:r>
          </w:p>
        </w:tc>
      </w:tr>
      <w:tr w:rsidR="00477476" w14:paraId="12A14F21" w14:textId="77777777">
        <w:trPr>
          <w:trHeight w:val="619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5528DFDB" w14:textId="77777777" w:rsidR="00477476" w:rsidRDefault="00EA3C8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</w:rPr>
              <w:pict w14:anchorId="5A228D82">
                <v:oval id="_x0000_s1026" style="position:absolute;left:0;text-align:left;margin-left:397.35pt;margin-top:13.8pt;width:12pt;height:12pt;z-index:251657216;mso-wrap-distance-left:9.05pt;mso-wrap-distance-right:9.05pt;mso-position-horizontal-relative:text;mso-position-vertical-relative:text" o:allowincell="f" filled="f" strokeweight=".5pt"/>
              </w:pict>
            </w:r>
            <w:r w:rsidR="00477476"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C20B06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D1B7D4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477476" w14:paraId="3AEDDD26" w14:textId="77777777">
        <w:trPr>
          <w:cantSplit/>
        </w:trPr>
        <w:tc>
          <w:tcPr>
            <w:tcW w:w="8505" w:type="dxa"/>
            <w:gridSpan w:val="17"/>
            <w:tcBorders>
              <w:top w:val="nil"/>
              <w:bottom w:val="nil"/>
            </w:tcBorders>
            <w:vAlign w:val="center"/>
          </w:tcPr>
          <w:p w14:paraId="51656C05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77476" w14:paraId="4D4A75C1" w14:textId="77777777"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5249D2C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B2D8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ファクシミリ番号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04FC29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2281188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C94442E" w14:textId="77777777" w:rsidR="00477476" w:rsidRDefault="00EA3C8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7A9B8D9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2.85pt;width:168pt;height:27.7pt;z-index:251658240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F08751A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12B8705D" w14:textId="77777777">
        <w:trPr>
          <w:trHeight w:val="1655"/>
        </w:trPr>
        <w:tc>
          <w:tcPr>
            <w:tcW w:w="8505" w:type="dxa"/>
            <w:gridSpan w:val="17"/>
            <w:tcBorders>
              <w:top w:val="nil"/>
            </w:tcBorders>
            <w:vAlign w:val="center"/>
          </w:tcPr>
          <w:p w14:paraId="4D95A6DD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歯科診療所開設許可申請</w:t>
            </w:r>
            <w:r>
              <w:rPr>
                <w:rFonts w:hint="eastAsia"/>
              </w:rPr>
              <w:t>書</w:t>
            </w:r>
          </w:p>
          <w:p w14:paraId="012F4741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0DCD29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5495CA68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48BB58C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5"/>
            <w:vAlign w:val="center"/>
          </w:tcPr>
          <w:p w14:paraId="5649498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62D4B8D" w14:textId="77777777" w:rsidTr="00EA3C83">
        <w:trPr>
          <w:trHeight w:val="1000"/>
        </w:trPr>
        <w:tc>
          <w:tcPr>
            <w:tcW w:w="1785" w:type="dxa"/>
            <w:gridSpan w:val="2"/>
            <w:vAlign w:val="center"/>
          </w:tcPr>
          <w:p w14:paraId="1182CAE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5"/>
            <w:vAlign w:val="bottom"/>
          </w:tcPr>
          <w:p w14:paraId="61ADDE12" w14:textId="27EB8984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EA3C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EA3C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ファクシミリ番号　</w:t>
            </w:r>
            <w:r w:rsidR="00EA3C83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A3C83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477476" w14:paraId="0A8743B4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72B8597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5"/>
            <w:vAlign w:val="center"/>
          </w:tcPr>
          <w:p w14:paraId="254CB34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61947D2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23D02B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5"/>
            <w:vAlign w:val="center"/>
          </w:tcPr>
          <w:p w14:paraId="799F0F4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4D0C42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72E522F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5"/>
            <w:vAlign w:val="center"/>
          </w:tcPr>
          <w:p w14:paraId="5B7B82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072329D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22DC051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6DBAFC6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39728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7A553C8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2FF701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5"/>
            <w:tcBorders>
              <w:left w:val="nil"/>
            </w:tcBorders>
            <w:vAlign w:val="center"/>
          </w:tcPr>
          <w:p w14:paraId="0C7CF2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02FC5347" w14:textId="77777777">
        <w:trPr>
          <w:cantSplit/>
          <w:trHeight w:val="420"/>
        </w:trPr>
        <w:tc>
          <w:tcPr>
            <w:tcW w:w="8505" w:type="dxa"/>
            <w:gridSpan w:val="17"/>
            <w:vAlign w:val="center"/>
          </w:tcPr>
          <w:p w14:paraId="280C82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18838409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251376C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76C07BA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51555BF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52B6BEF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5"/>
            <w:vAlign w:val="center"/>
          </w:tcPr>
          <w:p w14:paraId="47C903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059A927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5F2A3D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0743E6EF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086D11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5B43743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5CE63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19CA548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14:paraId="021A5EE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8B831F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D61AD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1D263464" w14:textId="77777777">
        <w:trPr>
          <w:cantSplit/>
          <w:trHeight w:val="420"/>
        </w:trPr>
        <w:tc>
          <w:tcPr>
            <w:tcW w:w="8505" w:type="dxa"/>
            <w:gridSpan w:val="17"/>
            <w:vAlign w:val="center"/>
          </w:tcPr>
          <w:p w14:paraId="52FF09C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74F007FC" w14:textId="77777777">
        <w:trPr>
          <w:cantSplit/>
          <w:trHeight w:val="420"/>
        </w:trPr>
        <w:tc>
          <w:tcPr>
            <w:tcW w:w="8505" w:type="dxa"/>
            <w:gridSpan w:val="17"/>
            <w:vAlign w:val="center"/>
          </w:tcPr>
          <w:p w14:paraId="5DB49CC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1460B008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376F527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4"/>
            <w:vAlign w:val="center"/>
          </w:tcPr>
          <w:p w14:paraId="44BCA70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477476" w14:paraId="5E56C572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5C4DD96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4"/>
            <w:vAlign w:val="center"/>
          </w:tcPr>
          <w:p w14:paraId="31993A1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5C772FF8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41E183A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0383697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6371D9F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5"/>
            <w:vAlign w:val="center"/>
          </w:tcPr>
          <w:p w14:paraId="21C49DF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0EEE065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F00AA3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6378258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4"/>
            <w:vAlign w:val="center"/>
          </w:tcPr>
          <w:p w14:paraId="1345274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378E7DCF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07D3DC5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1428D3C8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FB7AB0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7BB4E8E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7D5167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370B4D3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479D80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0052134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374BEF90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17C198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790E971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FC7C2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D8F8E1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5CC3D4CE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73239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19A428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5FC7D37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1007E33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5BDA20B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9B150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26EB31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2B5047C4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5A26341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06A963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7C5996A8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1DDFDA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20B17CD9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13F5AFC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5366469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15AE865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6363902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7D9D903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23E82A5C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40F4A9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69ADD18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4C4B40B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7DFE9A2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B6D873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3305051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CADD0C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3208A81A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7F86195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5686868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01E4C3B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4035EE7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70095B8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2D0DD6F4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125BC7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6FBD1FD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457A59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1D90AE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7E841B0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14B1823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6FC1F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70457E7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08E9ADC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07BCE54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74B4351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4065E04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1F5A596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68250BE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4BDC3EA9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3510AEB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C0C3B8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C54DD6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3EBF4C3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06BDF00F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5B5CC15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0713E2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636A566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018281E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10AB07D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FAF15F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AEA71A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F169F0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31E0CD4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1830EE6C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8376AD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F42F502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4221AB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0B5F84D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00036C7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1E6466C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0CC6879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74CFAEC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701FC826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66BE11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24B67D3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07EF78C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8F87E0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400773F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8F87EA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96821DB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E4E40D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6B19FBE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EE2970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35C9B38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15F9FC4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509B7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3E3A658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AE7A64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35910FFA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7F717E0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3FFC6FF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5261259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73EBBBD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46ACE14D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191EB59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A28946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11D12E2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20E32FC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0E5D56B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14C12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建築確認　　　　　　　　　　年　　月　　日　　第　　　号</w:t>
            </w:r>
          </w:p>
        </w:tc>
      </w:tr>
      <w:tr w:rsidR="00477476" w14:paraId="4805879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D463C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D8FA64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172F76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12E9E93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32A43580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60A53F86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E82D138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3BA12D82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(6)</w:t>
            </w:r>
            <w:r>
              <w:rPr>
                <w:rFonts w:hint="eastAsia"/>
              </w:rPr>
              <w:t xml:space="preserve">　エックス線診療室放射線防護図</w:t>
            </w:r>
            <w:r>
              <w:t>(</w:t>
            </w:r>
            <w:r>
              <w:rPr>
                <w:rFonts w:hint="eastAsia"/>
              </w:rPr>
              <w:t>平面図及び立面図。縮尺</w:t>
            </w:r>
            <w:r>
              <w:t>50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又は</w:t>
            </w:r>
            <w:r>
              <w:t>25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のものとし、壁及び鉛の厚さを記入すること。</w:t>
            </w:r>
            <w:r>
              <w:t>)</w:t>
            </w:r>
          </w:p>
          <w:p w14:paraId="315B97BD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>
              <w:t>(7)</w:t>
            </w:r>
            <w:r>
              <w:rPr>
                <w:rFonts w:hint="eastAsia"/>
              </w:rPr>
              <w:t xml:space="preserve">　案内図</w:t>
            </w:r>
          </w:p>
        </w:tc>
      </w:tr>
    </w:tbl>
    <w:p w14:paraId="1C0A81CE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BA32" w14:textId="77777777" w:rsidR="00833164" w:rsidRDefault="00833164" w:rsidP="00996626">
      <w:r>
        <w:separator/>
      </w:r>
    </w:p>
  </w:endnote>
  <w:endnote w:type="continuationSeparator" w:id="0">
    <w:p w14:paraId="634268E8" w14:textId="77777777" w:rsidR="00833164" w:rsidRDefault="00833164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3668" w14:textId="77777777" w:rsidR="00833164" w:rsidRDefault="00833164" w:rsidP="00996626">
      <w:r>
        <w:separator/>
      </w:r>
    </w:p>
  </w:footnote>
  <w:footnote w:type="continuationSeparator" w:id="0">
    <w:p w14:paraId="3E331E3B" w14:textId="77777777" w:rsidR="00833164" w:rsidRDefault="00833164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476"/>
    <w:rsid w:val="00477476"/>
    <w:rsid w:val="004F5680"/>
    <w:rsid w:val="00833164"/>
    <w:rsid w:val="00996626"/>
    <w:rsid w:val="00D652DE"/>
    <w:rsid w:val="00E96764"/>
    <w:rsid w:val="00E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356702D"/>
  <w14:defaultImageDpi w14:val="0"/>
  <w15:docId w15:val="{51510BE4-ABBD-41D1-BEE6-CA3BA83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郁子</dc:creator>
  <cp:keywords/>
  <dc:description/>
  <cp:lastModifiedBy>宮本　郁子</cp:lastModifiedBy>
  <cp:revision>4</cp:revision>
  <cp:lastPrinted>2002-01-11T08:49:00Z</cp:lastPrinted>
  <dcterms:created xsi:type="dcterms:W3CDTF">2023-08-31T00:43:00Z</dcterms:created>
  <dcterms:modified xsi:type="dcterms:W3CDTF">2023-09-13T06:12:00Z</dcterms:modified>
</cp:coreProperties>
</file>