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3901" w14:textId="77777777" w:rsidR="00FC4BB3" w:rsidRDefault="00FC4BB3" w:rsidP="00FC4BB3">
      <w:pPr>
        <w:snapToGrid w:val="0"/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CFF98" wp14:editId="1586250A">
                <wp:simplePos x="0" y="0"/>
                <wp:positionH relativeFrom="column">
                  <wp:posOffset>126365</wp:posOffset>
                </wp:positionH>
                <wp:positionV relativeFrom="paragraph">
                  <wp:posOffset>135256</wp:posOffset>
                </wp:positionV>
                <wp:extent cx="4638675" cy="4191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BD52B" w14:textId="77777777" w:rsidR="00FC4BB3" w:rsidRPr="00FC4BB3" w:rsidRDefault="00FC4BB3" w:rsidP="007C3212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必要事項を記入し</w:t>
                            </w:r>
                            <w:r w:rsidRPr="00FC4BB3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、申請書と併せて提出してください。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CFF98" id="正方形/長方形 1" o:spid="_x0000_s1026" style="position:absolute;left:0;text-align:left;margin-left:9.95pt;margin-top:10.65pt;width:365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" filled="f" strokecolor="#243f60 [1604]" strokeweight="2pt">
                <v:textbox>
                  <w:txbxContent>
                    <w:p w14:paraId="4CCBD52B" w14:textId="77777777" w:rsidR="00FC4BB3" w:rsidRPr="00FC4BB3" w:rsidRDefault="00FC4BB3" w:rsidP="007C3212">
                      <w:pPr>
                        <w:snapToGrid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必要事項を記入し</w:t>
                      </w:r>
                      <w:r w:rsidRPr="00FC4BB3">
                        <w:rPr>
                          <w:rFonts w:hint="eastAsia"/>
                          <w:color w:val="000000" w:themeColor="text1"/>
                          <w:sz w:val="32"/>
                          <w:szCs w:val="32"/>
                        </w:rPr>
                        <w:t>、申請書と併せて提出してください。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51C8FD0" w14:textId="1C606B9D" w:rsidR="00FC4BB3" w:rsidRDefault="007B2873" w:rsidP="00FC4BB3">
      <w:pPr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73016">
        <w:rPr>
          <w:rFonts w:hint="eastAsia"/>
          <w:sz w:val="22"/>
          <w:szCs w:val="22"/>
        </w:rPr>
        <w:t>７</w:t>
      </w:r>
      <w:r w:rsidR="00FC4BB3" w:rsidRPr="00FC4BB3">
        <w:rPr>
          <w:rFonts w:hint="eastAsia"/>
          <w:sz w:val="22"/>
          <w:szCs w:val="22"/>
        </w:rPr>
        <w:t>年　　月　　日</w:t>
      </w:r>
    </w:p>
    <w:p w14:paraId="23C5FE19" w14:textId="77777777" w:rsidR="00BE5248" w:rsidRDefault="00BE5248" w:rsidP="00FC4BB3">
      <w:pPr>
        <w:snapToGrid w:val="0"/>
        <w:jc w:val="right"/>
        <w:rPr>
          <w:sz w:val="22"/>
          <w:szCs w:val="22"/>
        </w:rPr>
      </w:pPr>
    </w:p>
    <w:p w14:paraId="7DB1CF42" w14:textId="77777777" w:rsidR="00A53FDF" w:rsidRDefault="00A53FDF" w:rsidP="00FC4BB3">
      <w:pPr>
        <w:snapToGrid w:val="0"/>
        <w:jc w:val="right"/>
        <w:rPr>
          <w:sz w:val="22"/>
          <w:szCs w:val="22"/>
        </w:rPr>
      </w:pPr>
    </w:p>
    <w:p w14:paraId="29691070" w14:textId="22D5110F" w:rsidR="00B0437D" w:rsidRDefault="00CB2658" w:rsidP="00FC4BB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令和</w:t>
      </w:r>
      <w:r w:rsidR="00173016">
        <w:rPr>
          <w:rFonts w:hint="eastAsia"/>
          <w:sz w:val="36"/>
          <w:szCs w:val="36"/>
        </w:rPr>
        <w:t>７</w:t>
      </w:r>
      <w:r>
        <w:rPr>
          <w:rFonts w:hint="eastAsia"/>
          <w:sz w:val="36"/>
          <w:szCs w:val="36"/>
        </w:rPr>
        <w:t>年</w:t>
      </w:r>
      <w:r w:rsidR="00FC4BB3" w:rsidRPr="00FC4BB3">
        <w:rPr>
          <w:rFonts w:hint="eastAsia"/>
          <w:sz w:val="36"/>
          <w:szCs w:val="36"/>
        </w:rPr>
        <w:t xml:space="preserve">　麻薬</w:t>
      </w:r>
      <w:r w:rsidR="004E3E49">
        <w:rPr>
          <w:rFonts w:hint="eastAsia"/>
          <w:sz w:val="36"/>
          <w:szCs w:val="36"/>
        </w:rPr>
        <w:t>小売業者間譲渡許可申請</w:t>
      </w:r>
      <w:r w:rsidR="00833FA4">
        <w:rPr>
          <w:rFonts w:hint="eastAsia"/>
          <w:sz w:val="36"/>
          <w:szCs w:val="36"/>
        </w:rPr>
        <w:t>（継続）チェックリスト</w:t>
      </w:r>
    </w:p>
    <w:p w14:paraId="3EA85D19" w14:textId="77777777" w:rsidR="000C56FC" w:rsidRDefault="00FC4BB3" w:rsidP="00C64C6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5C085BB3" w14:textId="77777777" w:rsidR="00C64C63" w:rsidRPr="00FC4BB3" w:rsidRDefault="00FC4BB3" w:rsidP="00C64C6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64C63">
        <w:rPr>
          <w:rFonts w:hint="eastAsia"/>
          <w:sz w:val="22"/>
          <w:szCs w:val="22"/>
        </w:rPr>
        <w:t>&lt;現在の麻薬小売業者間譲渡許可＞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8"/>
        <w:gridCol w:w="3261"/>
        <w:gridCol w:w="2955"/>
        <w:gridCol w:w="589"/>
      </w:tblGrid>
      <w:tr w:rsidR="00C64C63" w14:paraId="4FEC60BE" w14:textId="77777777" w:rsidTr="00F66FF9">
        <w:tc>
          <w:tcPr>
            <w:tcW w:w="3118" w:type="dxa"/>
            <w:shd w:val="clear" w:color="auto" w:fill="FABF8F" w:themeFill="accent6" w:themeFillTint="99"/>
            <w:vAlign w:val="center"/>
          </w:tcPr>
          <w:p w14:paraId="47B2D724" w14:textId="77777777" w:rsidR="00C64C63" w:rsidRDefault="00C64C63" w:rsidP="00C64C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許可番号</w:t>
            </w:r>
          </w:p>
        </w:tc>
        <w:tc>
          <w:tcPr>
            <w:tcW w:w="3261" w:type="dxa"/>
            <w:shd w:val="clear" w:color="auto" w:fill="FABF8F" w:themeFill="accent6" w:themeFillTint="99"/>
            <w:vAlign w:val="center"/>
          </w:tcPr>
          <w:p w14:paraId="32F4563F" w14:textId="77777777" w:rsidR="00C64C63" w:rsidRDefault="00C64C63" w:rsidP="00F66F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麻薬小売業者の名称（代表）</w:t>
            </w:r>
          </w:p>
        </w:tc>
        <w:tc>
          <w:tcPr>
            <w:tcW w:w="3544" w:type="dxa"/>
            <w:gridSpan w:val="2"/>
            <w:shd w:val="clear" w:color="auto" w:fill="FABF8F" w:themeFill="accent6" w:themeFillTint="99"/>
            <w:vAlign w:val="center"/>
          </w:tcPr>
          <w:p w14:paraId="629D8461" w14:textId="77777777" w:rsidR="00C64C63" w:rsidRDefault="00C64C63" w:rsidP="00C64C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許可を受けている麻薬小売業者数</w:t>
            </w:r>
          </w:p>
        </w:tc>
      </w:tr>
      <w:tr w:rsidR="00C64C63" w14:paraId="2A3B0717" w14:textId="77777777" w:rsidTr="00626690">
        <w:trPr>
          <w:trHeight w:val="465"/>
        </w:trPr>
        <w:tc>
          <w:tcPr>
            <w:tcW w:w="3118" w:type="dxa"/>
            <w:vAlign w:val="center"/>
          </w:tcPr>
          <w:p w14:paraId="3A483B41" w14:textId="77777777" w:rsidR="00C64C63" w:rsidRDefault="00C64C63" w:rsidP="00C64C63">
            <w:pPr>
              <w:tabs>
                <w:tab w:val="left" w:pos="2370"/>
              </w:tabs>
              <w:snapToGri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3261" w:type="dxa"/>
            <w:vAlign w:val="center"/>
          </w:tcPr>
          <w:p w14:paraId="00160B7A" w14:textId="77777777" w:rsidR="00C64C63" w:rsidRDefault="00C64C63" w:rsidP="00F66FF9">
            <w:pPr>
              <w:snapToGrid w:val="0"/>
              <w:ind w:rightChars="24" w:right="48"/>
              <w:jc w:val="right"/>
              <w:rPr>
                <w:sz w:val="22"/>
                <w:szCs w:val="22"/>
              </w:rPr>
            </w:pPr>
          </w:p>
        </w:tc>
        <w:tc>
          <w:tcPr>
            <w:tcW w:w="2955" w:type="dxa"/>
            <w:tcBorders>
              <w:right w:val="nil"/>
            </w:tcBorders>
            <w:vAlign w:val="center"/>
          </w:tcPr>
          <w:p w14:paraId="68C2F925" w14:textId="77777777" w:rsidR="00C64C63" w:rsidRDefault="00C64C63" w:rsidP="00F66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9" w:type="dxa"/>
            <w:tcBorders>
              <w:left w:val="nil"/>
            </w:tcBorders>
            <w:vAlign w:val="center"/>
          </w:tcPr>
          <w:p w14:paraId="1ADCF8A1" w14:textId="77777777" w:rsidR="00C64C63" w:rsidRDefault="00C64C63" w:rsidP="00F66FF9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件</w:t>
            </w:r>
          </w:p>
        </w:tc>
      </w:tr>
    </w:tbl>
    <w:p w14:paraId="358BC596" w14:textId="77777777" w:rsidR="00C64C63" w:rsidRDefault="00C64C63" w:rsidP="00C64C63">
      <w:pPr>
        <w:snapToGrid w:val="0"/>
        <w:spacing w:line="240" w:lineRule="exact"/>
        <w:rPr>
          <w:sz w:val="22"/>
          <w:szCs w:val="22"/>
        </w:rPr>
      </w:pPr>
    </w:p>
    <w:p w14:paraId="4E27E93A" w14:textId="77777777" w:rsidR="000C56FC" w:rsidRDefault="000C56FC" w:rsidP="00C64C63">
      <w:pPr>
        <w:snapToGrid w:val="0"/>
        <w:spacing w:line="240" w:lineRule="exact"/>
        <w:rPr>
          <w:sz w:val="22"/>
          <w:szCs w:val="22"/>
        </w:rPr>
      </w:pPr>
    </w:p>
    <w:p w14:paraId="6C2B38D3" w14:textId="77777777" w:rsidR="00711B0C" w:rsidRDefault="00711B0C" w:rsidP="00711B0C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＜今回、新たに申請する麻薬小売業者＞</w:t>
      </w: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992"/>
        <w:gridCol w:w="7088"/>
      </w:tblGrid>
      <w:tr w:rsidR="00711B0C" w14:paraId="21FA5B27" w14:textId="77777777" w:rsidTr="00711B0C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12FDFED" w14:textId="77777777" w:rsidR="00711B0C" w:rsidRDefault="00711B0C" w:rsidP="00B33B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4AE68E1" w14:textId="77777777" w:rsidR="00711B0C" w:rsidRDefault="00711B0C" w:rsidP="00B33B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業務所名</w:t>
            </w:r>
          </w:p>
        </w:tc>
      </w:tr>
      <w:tr w:rsidR="00711B0C" w14:paraId="12E5100F" w14:textId="77777777" w:rsidTr="00711B0C">
        <w:trPr>
          <w:trHeight w:val="252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1C87B1B9" w14:textId="77777777" w:rsidR="00711B0C" w:rsidRDefault="00711B0C" w:rsidP="00B33B0B">
            <w:pPr>
              <w:snapToGrid w:val="0"/>
              <w:spacing w:line="220" w:lineRule="exact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東京都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1CB9D5C9" w14:textId="77777777" w:rsidR="00711B0C" w:rsidRPr="00B03086" w:rsidRDefault="00711B0C" w:rsidP="00B33B0B">
            <w:pPr>
              <w:snapToGrid w:val="0"/>
              <w:spacing w:line="220" w:lineRule="exact"/>
              <w:jc w:val="center"/>
              <w:rPr>
                <w:szCs w:val="22"/>
              </w:rPr>
            </w:pPr>
            <w:r w:rsidRPr="00B03086">
              <w:rPr>
                <w:rFonts w:hint="eastAsia"/>
                <w:szCs w:val="22"/>
              </w:rPr>
              <w:t>区・市</w:t>
            </w:r>
          </w:p>
          <w:p w14:paraId="204B2FC0" w14:textId="77777777" w:rsidR="00711B0C" w:rsidRDefault="00711B0C" w:rsidP="00B33B0B">
            <w:pPr>
              <w:snapToGrid w:val="0"/>
              <w:spacing w:line="220" w:lineRule="exact"/>
              <w:jc w:val="center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町・村</w:t>
            </w:r>
          </w:p>
        </w:tc>
        <w:tc>
          <w:tcPr>
            <w:tcW w:w="7088" w:type="dxa"/>
            <w:vMerge w:val="restart"/>
            <w:vAlign w:val="center"/>
          </w:tcPr>
          <w:p w14:paraId="7F73A745" w14:textId="77777777" w:rsidR="00711B0C" w:rsidRDefault="00711B0C" w:rsidP="00B33B0B">
            <w:pPr>
              <w:snapToGrid w:val="0"/>
              <w:rPr>
                <w:sz w:val="22"/>
                <w:szCs w:val="22"/>
              </w:rPr>
            </w:pPr>
          </w:p>
        </w:tc>
      </w:tr>
      <w:tr w:rsidR="00711B0C" w14:paraId="5B41C7DE" w14:textId="77777777" w:rsidTr="00711B0C">
        <w:trPr>
          <w:trHeight w:val="367"/>
        </w:trPr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A5CB04" w14:textId="77777777" w:rsidR="00711B0C" w:rsidRDefault="00711B0C" w:rsidP="00B33B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B6A41CE" w14:textId="77777777" w:rsidR="00711B0C" w:rsidRDefault="00711B0C" w:rsidP="00B33B0B">
            <w:pPr>
              <w:snapToGrid w:val="0"/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14:paraId="066B3E4D" w14:textId="77777777" w:rsidR="00711B0C" w:rsidRDefault="00711B0C" w:rsidP="00B33B0B">
            <w:pPr>
              <w:snapToGrid w:val="0"/>
              <w:rPr>
                <w:sz w:val="22"/>
                <w:szCs w:val="22"/>
              </w:rPr>
            </w:pPr>
          </w:p>
        </w:tc>
      </w:tr>
      <w:tr w:rsidR="00711B0C" w14:paraId="5F81C5F3" w14:textId="77777777" w:rsidTr="00711B0C">
        <w:trPr>
          <w:trHeight w:val="183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059D7CD3" w14:textId="77777777" w:rsidR="00711B0C" w:rsidRPr="000D0653" w:rsidRDefault="00711B0C" w:rsidP="00B33B0B">
            <w:pPr>
              <w:snapToGrid w:val="0"/>
              <w:jc w:val="left"/>
            </w:pPr>
            <w:r w:rsidRPr="00B03086">
              <w:rPr>
                <w:rFonts w:hint="eastAsia"/>
                <w:szCs w:val="22"/>
              </w:rPr>
              <w:t>東京都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05CA50B8" w14:textId="77777777" w:rsidR="00711B0C" w:rsidRPr="00B03086" w:rsidRDefault="00711B0C" w:rsidP="00711B0C">
            <w:pPr>
              <w:snapToGrid w:val="0"/>
              <w:spacing w:line="220" w:lineRule="exact"/>
              <w:jc w:val="center"/>
              <w:rPr>
                <w:szCs w:val="22"/>
              </w:rPr>
            </w:pPr>
            <w:r w:rsidRPr="00B03086">
              <w:rPr>
                <w:rFonts w:hint="eastAsia"/>
                <w:szCs w:val="22"/>
              </w:rPr>
              <w:t>区・市</w:t>
            </w:r>
          </w:p>
          <w:p w14:paraId="3D8760CF" w14:textId="77777777" w:rsidR="00711B0C" w:rsidRPr="000D0653" w:rsidRDefault="00711B0C" w:rsidP="00711B0C">
            <w:pPr>
              <w:snapToGrid w:val="0"/>
              <w:jc w:val="center"/>
            </w:pPr>
            <w:r w:rsidRPr="00B03086">
              <w:rPr>
                <w:rFonts w:hint="eastAsia"/>
                <w:szCs w:val="22"/>
              </w:rPr>
              <w:t>町・村</w:t>
            </w:r>
          </w:p>
        </w:tc>
        <w:tc>
          <w:tcPr>
            <w:tcW w:w="7088" w:type="dxa"/>
            <w:vMerge w:val="restart"/>
            <w:vAlign w:val="center"/>
          </w:tcPr>
          <w:p w14:paraId="0D99C75C" w14:textId="77777777" w:rsidR="00711B0C" w:rsidRPr="000D0653" w:rsidRDefault="00711B0C" w:rsidP="00B33B0B">
            <w:pPr>
              <w:snapToGrid w:val="0"/>
              <w:jc w:val="left"/>
            </w:pPr>
          </w:p>
        </w:tc>
      </w:tr>
      <w:tr w:rsidR="00711B0C" w14:paraId="24202BE1" w14:textId="77777777" w:rsidTr="00711B0C">
        <w:trPr>
          <w:trHeight w:val="165"/>
        </w:trPr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93D798" w14:textId="77777777" w:rsidR="00711B0C" w:rsidRPr="000D0653" w:rsidRDefault="00711B0C" w:rsidP="00B33B0B">
            <w:pPr>
              <w:snapToGrid w:val="0"/>
              <w:jc w:val="left"/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14:paraId="12C28D4E" w14:textId="77777777" w:rsidR="00711B0C" w:rsidRPr="000D0653" w:rsidRDefault="00711B0C" w:rsidP="00B33B0B">
            <w:pPr>
              <w:snapToGrid w:val="0"/>
              <w:jc w:val="left"/>
            </w:pPr>
          </w:p>
        </w:tc>
        <w:tc>
          <w:tcPr>
            <w:tcW w:w="7088" w:type="dxa"/>
            <w:vMerge/>
            <w:vAlign w:val="center"/>
          </w:tcPr>
          <w:p w14:paraId="4CB3ADD2" w14:textId="77777777" w:rsidR="00711B0C" w:rsidRPr="000D0653" w:rsidRDefault="00711B0C" w:rsidP="00B33B0B">
            <w:pPr>
              <w:snapToGrid w:val="0"/>
              <w:jc w:val="left"/>
            </w:pPr>
          </w:p>
        </w:tc>
      </w:tr>
      <w:tr w:rsidR="00711B0C" w14:paraId="75F5F7CE" w14:textId="77777777" w:rsidTr="00711B0C">
        <w:trPr>
          <w:trHeight w:val="221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0140215F" w14:textId="77777777" w:rsidR="00711B0C" w:rsidRDefault="00711B0C" w:rsidP="00711B0C">
            <w:pPr>
              <w:snapToGrid w:val="0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東京都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44CE9B2" w14:textId="77777777" w:rsidR="00711B0C" w:rsidRPr="00B03086" w:rsidRDefault="00711B0C" w:rsidP="00711B0C">
            <w:pPr>
              <w:snapToGrid w:val="0"/>
              <w:spacing w:line="220" w:lineRule="exact"/>
              <w:jc w:val="center"/>
              <w:rPr>
                <w:szCs w:val="22"/>
              </w:rPr>
            </w:pPr>
            <w:r w:rsidRPr="00B03086">
              <w:rPr>
                <w:rFonts w:hint="eastAsia"/>
                <w:szCs w:val="22"/>
              </w:rPr>
              <w:t>区・市</w:t>
            </w:r>
          </w:p>
          <w:p w14:paraId="65ADFD46" w14:textId="77777777" w:rsidR="00711B0C" w:rsidRPr="000D0653" w:rsidRDefault="00711B0C" w:rsidP="00711B0C">
            <w:pPr>
              <w:snapToGrid w:val="0"/>
              <w:jc w:val="center"/>
            </w:pPr>
            <w:r w:rsidRPr="00B03086">
              <w:rPr>
                <w:rFonts w:hint="eastAsia"/>
                <w:szCs w:val="22"/>
              </w:rPr>
              <w:t>町・村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</w:tcBorders>
          </w:tcPr>
          <w:p w14:paraId="5EDA40D4" w14:textId="77777777" w:rsidR="00711B0C" w:rsidRPr="000D0653" w:rsidRDefault="00711B0C" w:rsidP="00B33B0B">
            <w:pPr>
              <w:snapToGrid w:val="0"/>
              <w:jc w:val="left"/>
            </w:pPr>
          </w:p>
        </w:tc>
      </w:tr>
      <w:tr w:rsidR="00711B0C" w14:paraId="391ACC34" w14:textId="77777777" w:rsidTr="00711B0C">
        <w:trPr>
          <w:trHeight w:val="156"/>
        </w:trPr>
        <w:tc>
          <w:tcPr>
            <w:tcW w:w="1843" w:type="dxa"/>
            <w:tcBorders>
              <w:top w:val="nil"/>
              <w:right w:val="nil"/>
            </w:tcBorders>
          </w:tcPr>
          <w:p w14:paraId="78307E29" w14:textId="77777777" w:rsidR="00711B0C" w:rsidRDefault="00711B0C" w:rsidP="00B33B0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7764F37C" w14:textId="77777777" w:rsidR="00711B0C" w:rsidRDefault="00711B0C" w:rsidP="00B33B0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</w:tcPr>
          <w:p w14:paraId="76DDE157" w14:textId="77777777" w:rsidR="00711B0C" w:rsidRDefault="00711B0C" w:rsidP="00B33B0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5418BBA2" w14:textId="77777777" w:rsidR="000C56FC" w:rsidRDefault="000C56FC" w:rsidP="000C56FC">
      <w:pPr>
        <w:snapToGrid w:val="0"/>
        <w:rPr>
          <w:sz w:val="22"/>
          <w:szCs w:val="22"/>
        </w:rPr>
      </w:pPr>
    </w:p>
    <w:p w14:paraId="53E32066" w14:textId="77777777" w:rsidR="000C56FC" w:rsidRDefault="000C56FC" w:rsidP="000C56FC">
      <w:pPr>
        <w:snapToGrid w:val="0"/>
        <w:rPr>
          <w:sz w:val="22"/>
          <w:szCs w:val="22"/>
        </w:rPr>
      </w:pPr>
    </w:p>
    <w:p w14:paraId="4B5ECE22" w14:textId="77777777" w:rsidR="000C56FC" w:rsidRDefault="000C56FC" w:rsidP="000C56FC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＜今回、申請しない麻薬小売業者＞</w:t>
      </w: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992"/>
        <w:gridCol w:w="7088"/>
      </w:tblGrid>
      <w:tr w:rsidR="000C56FC" w14:paraId="24BFF07D" w14:textId="77777777" w:rsidTr="00570C05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F16C978" w14:textId="77777777" w:rsidR="000C56FC" w:rsidRDefault="000C56FC" w:rsidP="00570C0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83BAF45" w14:textId="77777777" w:rsidR="000C56FC" w:rsidRDefault="000C56FC" w:rsidP="00570C0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業務所名</w:t>
            </w:r>
          </w:p>
        </w:tc>
      </w:tr>
      <w:tr w:rsidR="000C56FC" w14:paraId="75EEB6A2" w14:textId="77777777" w:rsidTr="00570C05">
        <w:trPr>
          <w:trHeight w:val="252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7279C027" w14:textId="77777777" w:rsidR="000C56FC" w:rsidRDefault="000C56FC" w:rsidP="00570C05">
            <w:pPr>
              <w:snapToGrid w:val="0"/>
              <w:spacing w:line="220" w:lineRule="exact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東京都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43CD82B7" w14:textId="77777777" w:rsidR="000C56FC" w:rsidRPr="00B03086" w:rsidRDefault="000C56FC" w:rsidP="00570C05">
            <w:pPr>
              <w:snapToGrid w:val="0"/>
              <w:spacing w:line="220" w:lineRule="exact"/>
              <w:jc w:val="center"/>
              <w:rPr>
                <w:szCs w:val="22"/>
              </w:rPr>
            </w:pPr>
            <w:r w:rsidRPr="00B03086">
              <w:rPr>
                <w:rFonts w:hint="eastAsia"/>
                <w:szCs w:val="22"/>
              </w:rPr>
              <w:t>区・市</w:t>
            </w:r>
          </w:p>
          <w:p w14:paraId="3E1C8BB6" w14:textId="77777777" w:rsidR="000C56FC" w:rsidRDefault="000C56FC" w:rsidP="00570C05">
            <w:pPr>
              <w:snapToGrid w:val="0"/>
              <w:spacing w:line="220" w:lineRule="exact"/>
              <w:jc w:val="center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町・村</w:t>
            </w:r>
          </w:p>
        </w:tc>
        <w:tc>
          <w:tcPr>
            <w:tcW w:w="7088" w:type="dxa"/>
            <w:vMerge w:val="restart"/>
            <w:vAlign w:val="center"/>
          </w:tcPr>
          <w:p w14:paraId="682887CD" w14:textId="77777777" w:rsidR="000C56FC" w:rsidRDefault="000C56FC" w:rsidP="00570C05">
            <w:pPr>
              <w:snapToGrid w:val="0"/>
              <w:rPr>
                <w:sz w:val="22"/>
                <w:szCs w:val="22"/>
              </w:rPr>
            </w:pPr>
          </w:p>
        </w:tc>
      </w:tr>
      <w:tr w:rsidR="000C56FC" w14:paraId="7BCA47BA" w14:textId="77777777" w:rsidTr="00570C05">
        <w:trPr>
          <w:trHeight w:val="367"/>
        </w:trPr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E16C05" w14:textId="77777777" w:rsidR="000C56FC" w:rsidRDefault="000C56FC" w:rsidP="00570C0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FF9EFBC" w14:textId="77777777" w:rsidR="000C56FC" w:rsidRDefault="000C56FC" w:rsidP="00570C05">
            <w:pPr>
              <w:snapToGrid w:val="0"/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14:paraId="526EB2B2" w14:textId="77777777" w:rsidR="000C56FC" w:rsidRDefault="000C56FC" w:rsidP="00570C05">
            <w:pPr>
              <w:snapToGrid w:val="0"/>
              <w:rPr>
                <w:sz w:val="22"/>
                <w:szCs w:val="22"/>
              </w:rPr>
            </w:pPr>
          </w:p>
        </w:tc>
      </w:tr>
      <w:tr w:rsidR="000C56FC" w14:paraId="57AC9D6D" w14:textId="77777777" w:rsidTr="00570C05">
        <w:trPr>
          <w:trHeight w:val="183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1A2EAE72" w14:textId="77777777" w:rsidR="000C56FC" w:rsidRPr="000D0653" w:rsidRDefault="000C56FC" w:rsidP="00570C05">
            <w:pPr>
              <w:snapToGrid w:val="0"/>
              <w:jc w:val="left"/>
            </w:pPr>
            <w:r w:rsidRPr="00B03086">
              <w:rPr>
                <w:rFonts w:hint="eastAsia"/>
                <w:szCs w:val="22"/>
              </w:rPr>
              <w:t>東京都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0BE71945" w14:textId="77777777" w:rsidR="000C56FC" w:rsidRPr="00B03086" w:rsidRDefault="000C56FC" w:rsidP="00570C05">
            <w:pPr>
              <w:snapToGrid w:val="0"/>
              <w:spacing w:line="220" w:lineRule="exact"/>
              <w:jc w:val="center"/>
              <w:rPr>
                <w:szCs w:val="22"/>
              </w:rPr>
            </w:pPr>
            <w:r w:rsidRPr="00B03086">
              <w:rPr>
                <w:rFonts w:hint="eastAsia"/>
                <w:szCs w:val="22"/>
              </w:rPr>
              <w:t>区・市</w:t>
            </w:r>
          </w:p>
          <w:p w14:paraId="3BC114FA" w14:textId="77777777" w:rsidR="000C56FC" w:rsidRPr="000D0653" w:rsidRDefault="000C56FC" w:rsidP="00570C05">
            <w:pPr>
              <w:snapToGrid w:val="0"/>
              <w:jc w:val="center"/>
            </w:pPr>
            <w:r w:rsidRPr="00B03086">
              <w:rPr>
                <w:rFonts w:hint="eastAsia"/>
                <w:szCs w:val="22"/>
              </w:rPr>
              <w:t>町・村</w:t>
            </w:r>
          </w:p>
        </w:tc>
        <w:tc>
          <w:tcPr>
            <w:tcW w:w="7088" w:type="dxa"/>
            <w:vMerge w:val="restart"/>
            <w:vAlign w:val="center"/>
          </w:tcPr>
          <w:p w14:paraId="794E9B66" w14:textId="77777777" w:rsidR="000C56FC" w:rsidRPr="000D0653" w:rsidRDefault="000C56FC" w:rsidP="00570C05">
            <w:pPr>
              <w:snapToGrid w:val="0"/>
              <w:jc w:val="left"/>
            </w:pPr>
          </w:p>
        </w:tc>
      </w:tr>
      <w:tr w:rsidR="000C56FC" w14:paraId="4819370B" w14:textId="77777777" w:rsidTr="00570C05">
        <w:trPr>
          <w:trHeight w:val="165"/>
        </w:trPr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42044BA" w14:textId="77777777" w:rsidR="000C56FC" w:rsidRPr="000D0653" w:rsidRDefault="000C56FC" w:rsidP="00570C05">
            <w:pPr>
              <w:snapToGrid w:val="0"/>
              <w:jc w:val="left"/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14:paraId="34F95D27" w14:textId="77777777" w:rsidR="000C56FC" w:rsidRPr="000D0653" w:rsidRDefault="000C56FC" w:rsidP="00570C05">
            <w:pPr>
              <w:snapToGrid w:val="0"/>
              <w:jc w:val="left"/>
            </w:pPr>
          </w:p>
        </w:tc>
        <w:tc>
          <w:tcPr>
            <w:tcW w:w="7088" w:type="dxa"/>
            <w:vMerge/>
            <w:vAlign w:val="center"/>
          </w:tcPr>
          <w:p w14:paraId="5D7762E1" w14:textId="77777777" w:rsidR="000C56FC" w:rsidRPr="000D0653" w:rsidRDefault="000C56FC" w:rsidP="00570C05">
            <w:pPr>
              <w:snapToGrid w:val="0"/>
              <w:jc w:val="left"/>
            </w:pPr>
          </w:p>
        </w:tc>
      </w:tr>
      <w:tr w:rsidR="000C56FC" w14:paraId="105FF9B5" w14:textId="77777777" w:rsidTr="00570C05">
        <w:trPr>
          <w:trHeight w:val="221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0A616AA7" w14:textId="77777777" w:rsidR="000C56FC" w:rsidRDefault="000C56FC" w:rsidP="00570C05">
            <w:pPr>
              <w:snapToGrid w:val="0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東京都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56455159" w14:textId="77777777" w:rsidR="000C56FC" w:rsidRPr="00B03086" w:rsidRDefault="000C56FC" w:rsidP="00570C05">
            <w:pPr>
              <w:snapToGrid w:val="0"/>
              <w:spacing w:line="220" w:lineRule="exact"/>
              <w:jc w:val="center"/>
              <w:rPr>
                <w:szCs w:val="22"/>
              </w:rPr>
            </w:pPr>
            <w:r w:rsidRPr="00B03086">
              <w:rPr>
                <w:rFonts w:hint="eastAsia"/>
                <w:szCs w:val="22"/>
              </w:rPr>
              <w:t>区・市</w:t>
            </w:r>
          </w:p>
          <w:p w14:paraId="3C4EA484" w14:textId="77777777" w:rsidR="000C56FC" w:rsidRPr="000D0653" w:rsidRDefault="000C56FC" w:rsidP="00570C05">
            <w:pPr>
              <w:snapToGrid w:val="0"/>
              <w:jc w:val="center"/>
            </w:pPr>
            <w:r w:rsidRPr="00B03086">
              <w:rPr>
                <w:rFonts w:hint="eastAsia"/>
                <w:szCs w:val="22"/>
              </w:rPr>
              <w:t>町・村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</w:tcBorders>
          </w:tcPr>
          <w:p w14:paraId="300A25FC" w14:textId="77777777" w:rsidR="000C56FC" w:rsidRPr="000D0653" w:rsidRDefault="000C56FC" w:rsidP="00570C05">
            <w:pPr>
              <w:snapToGrid w:val="0"/>
              <w:jc w:val="left"/>
            </w:pPr>
          </w:p>
        </w:tc>
      </w:tr>
      <w:tr w:rsidR="000C56FC" w14:paraId="4501B0AE" w14:textId="77777777" w:rsidTr="00570C05">
        <w:trPr>
          <w:trHeight w:val="156"/>
        </w:trPr>
        <w:tc>
          <w:tcPr>
            <w:tcW w:w="1843" w:type="dxa"/>
            <w:tcBorders>
              <w:top w:val="nil"/>
              <w:right w:val="nil"/>
            </w:tcBorders>
          </w:tcPr>
          <w:p w14:paraId="4CFB6155" w14:textId="77777777" w:rsidR="000C56FC" w:rsidRDefault="000C56FC" w:rsidP="00570C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14:paraId="62D1C5C8" w14:textId="77777777" w:rsidR="000C56FC" w:rsidRDefault="000C56FC" w:rsidP="00570C0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</w:tcPr>
          <w:p w14:paraId="249D6392" w14:textId="77777777" w:rsidR="000C56FC" w:rsidRDefault="000C56FC" w:rsidP="00570C0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6CE3D87A" w14:textId="77777777" w:rsidR="000C56FC" w:rsidRDefault="000C56FC" w:rsidP="000C56FC">
      <w:pPr>
        <w:snapToGrid w:val="0"/>
        <w:rPr>
          <w:sz w:val="22"/>
          <w:szCs w:val="22"/>
        </w:rPr>
      </w:pPr>
    </w:p>
    <w:p w14:paraId="7BF4B548" w14:textId="77777777" w:rsidR="00711B0C" w:rsidRDefault="00711B0C" w:rsidP="00711B0C">
      <w:pPr>
        <w:snapToGrid w:val="0"/>
        <w:rPr>
          <w:sz w:val="22"/>
          <w:szCs w:val="22"/>
        </w:rPr>
      </w:pPr>
    </w:p>
    <w:p w14:paraId="75DB79D3" w14:textId="77777777" w:rsidR="00711B0C" w:rsidRDefault="00711B0C" w:rsidP="00711B0C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＜担当者連絡先＞</w:t>
      </w: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1843"/>
        <w:gridCol w:w="992"/>
        <w:gridCol w:w="3048"/>
        <w:gridCol w:w="4040"/>
      </w:tblGrid>
      <w:tr w:rsidR="00711B0C" w14:paraId="3FB2CEC9" w14:textId="77777777" w:rsidTr="002154DD"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FDD786D" w14:textId="77777777" w:rsidR="00711B0C" w:rsidRDefault="00711B0C" w:rsidP="00B33B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E61F9A3" w14:textId="77777777" w:rsidR="00711B0C" w:rsidRDefault="00711B0C" w:rsidP="00B33B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業務所名</w:t>
            </w:r>
          </w:p>
        </w:tc>
      </w:tr>
      <w:tr w:rsidR="00711B0C" w14:paraId="31F083F2" w14:textId="77777777" w:rsidTr="002154DD">
        <w:trPr>
          <w:trHeight w:val="252"/>
        </w:trPr>
        <w:tc>
          <w:tcPr>
            <w:tcW w:w="1843" w:type="dxa"/>
            <w:tcBorders>
              <w:bottom w:val="nil"/>
              <w:right w:val="nil"/>
            </w:tcBorders>
            <w:vAlign w:val="center"/>
          </w:tcPr>
          <w:p w14:paraId="49B3D680" w14:textId="77777777" w:rsidR="00711B0C" w:rsidRDefault="00711B0C" w:rsidP="00B33B0B">
            <w:pPr>
              <w:snapToGrid w:val="0"/>
              <w:spacing w:line="220" w:lineRule="exact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東京都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14:paraId="1338D268" w14:textId="77777777" w:rsidR="00711B0C" w:rsidRPr="00B03086" w:rsidRDefault="00711B0C" w:rsidP="002154DD">
            <w:pPr>
              <w:snapToGrid w:val="0"/>
              <w:spacing w:line="220" w:lineRule="exact"/>
              <w:jc w:val="center"/>
              <w:rPr>
                <w:szCs w:val="22"/>
              </w:rPr>
            </w:pPr>
            <w:r w:rsidRPr="00B03086">
              <w:rPr>
                <w:rFonts w:hint="eastAsia"/>
                <w:szCs w:val="22"/>
              </w:rPr>
              <w:t>区・市</w:t>
            </w:r>
          </w:p>
          <w:p w14:paraId="05EC9476" w14:textId="77777777" w:rsidR="00711B0C" w:rsidRDefault="00711B0C" w:rsidP="002154DD">
            <w:pPr>
              <w:snapToGrid w:val="0"/>
              <w:spacing w:line="220" w:lineRule="exact"/>
              <w:jc w:val="center"/>
              <w:rPr>
                <w:sz w:val="22"/>
                <w:szCs w:val="22"/>
              </w:rPr>
            </w:pPr>
            <w:r w:rsidRPr="00B03086">
              <w:rPr>
                <w:rFonts w:hint="eastAsia"/>
                <w:szCs w:val="22"/>
              </w:rPr>
              <w:t>町・村</w:t>
            </w:r>
          </w:p>
        </w:tc>
        <w:tc>
          <w:tcPr>
            <w:tcW w:w="7088" w:type="dxa"/>
            <w:gridSpan w:val="2"/>
            <w:vMerge w:val="restart"/>
            <w:vAlign w:val="center"/>
          </w:tcPr>
          <w:p w14:paraId="60081A94" w14:textId="77777777" w:rsidR="00711B0C" w:rsidRDefault="00711B0C" w:rsidP="00B33B0B">
            <w:pPr>
              <w:snapToGrid w:val="0"/>
              <w:rPr>
                <w:sz w:val="22"/>
                <w:szCs w:val="22"/>
              </w:rPr>
            </w:pPr>
          </w:p>
        </w:tc>
      </w:tr>
      <w:tr w:rsidR="00711B0C" w14:paraId="422BEC08" w14:textId="77777777" w:rsidTr="002154DD">
        <w:trPr>
          <w:trHeight w:val="367"/>
        </w:trPr>
        <w:tc>
          <w:tcPr>
            <w:tcW w:w="1843" w:type="dxa"/>
            <w:tcBorders>
              <w:top w:val="nil"/>
              <w:right w:val="nil"/>
            </w:tcBorders>
            <w:vAlign w:val="center"/>
          </w:tcPr>
          <w:p w14:paraId="7302AF21" w14:textId="77777777" w:rsidR="00711B0C" w:rsidRDefault="00711B0C" w:rsidP="00B33B0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14:paraId="49058B7C" w14:textId="77777777" w:rsidR="00711B0C" w:rsidRDefault="00711B0C" w:rsidP="00B33B0B">
            <w:pPr>
              <w:snapToGrid w:val="0"/>
              <w:spacing w:line="22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  <w:vAlign w:val="center"/>
          </w:tcPr>
          <w:p w14:paraId="74C4EFAE" w14:textId="77777777" w:rsidR="00711B0C" w:rsidRDefault="00711B0C" w:rsidP="00B33B0B">
            <w:pPr>
              <w:snapToGrid w:val="0"/>
              <w:rPr>
                <w:sz w:val="22"/>
                <w:szCs w:val="22"/>
              </w:rPr>
            </w:pPr>
          </w:p>
        </w:tc>
      </w:tr>
      <w:tr w:rsidR="002154DD" w14:paraId="2251DEA9" w14:textId="77777777" w:rsidTr="00A74F71">
        <w:trPr>
          <w:trHeight w:val="211"/>
        </w:trPr>
        <w:tc>
          <w:tcPr>
            <w:tcW w:w="1843" w:type="dxa"/>
            <w:vMerge w:val="restart"/>
            <w:vAlign w:val="center"/>
          </w:tcPr>
          <w:p w14:paraId="2A0AD8A2" w14:textId="77777777" w:rsidR="002154DD" w:rsidRDefault="002154DD" w:rsidP="00B33B0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8080" w:type="dxa"/>
            <w:gridSpan w:val="3"/>
            <w:tcBorders>
              <w:bottom w:val="nil"/>
            </w:tcBorders>
          </w:tcPr>
          <w:p w14:paraId="7D257DA3" w14:textId="77777777" w:rsidR="002154DD" w:rsidRPr="000D0653" w:rsidRDefault="002154DD" w:rsidP="00B33B0B">
            <w:pPr>
              <w:snapToGrid w:val="0"/>
              <w:jc w:val="left"/>
            </w:pPr>
            <w:r w:rsidRPr="000D0653">
              <w:rPr>
                <w:rFonts w:hint="eastAsia"/>
              </w:rPr>
              <w:t>氏名</w:t>
            </w:r>
          </w:p>
        </w:tc>
      </w:tr>
      <w:tr w:rsidR="002154DD" w14:paraId="088BE3E3" w14:textId="77777777" w:rsidTr="002154DD">
        <w:trPr>
          <w:trHeight w:val="429"/>
        </w:trPr>
        <w:tc>
          <w:tcPr>
            <w:tcW w:w="1843" w:type="dxa"/>
            <w:vMerge/>
          </w:tcPr>
          <w:p w14:paraId="39D7CA65" w14:textId="77777777" w:rsidR="002154DD" w:rsidRDefault="002154DD" w:rsidP="00B33B0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080" w:type="dxa"/>
            <w:gridSpan w:val="3"/>
            <w:tcBorders>
              <w:top w:val="nil"/>
              <w:bottom w:val="single" w:sz="4" w:space="0" w:color="auto"/>
            </w:tcBorders>
          </w:tcPr>
          <w:p w14:paraId="267C45BB" w14:textId="77777777" w:rsidR="002154DD" w:rsidRDefault="002154DD" w:rsidP="00B33B0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2154DD" w:rsidRPr="000D0653" w14:paraId="0025B6C1" w14:textId="77777777" w:rsidTr="002154DD">
        <w:trPr>
          <w:trHeight w:val="211"/>
        </w:trPr>
        <w:tc>
          <w:tcPr>
            <w:tcW w:w="1843" w:type="dxa"/>
            <w:vMerge/>
          </w:tcPr>
          <w:p w14:paraId="79B243D8" w14:textId="77777777" w:rsidR="002154DD" w:rsidRDefault="002154DD" w:rsidP="00501F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bottom w:val="nil"/>
            </w:tcBorders>
          </w:tcPr>
          <w:p w14:paraId="46E1A124" w14:textId="77777777" w:rsidR="002154DD" w:rsidRPr="000D0653" w:rsidRDefault="002154DD" w:rsidP="00501F91">
            <w:pPr>
              <w:snapToGrid w:val="0"/>
              <w:jc w:val="left"/>
            </w:pPr>
            <w:r w:rsidRPr="000D0653">
              <w:rPr>
                <w:rFonts w:hint="eastAsia"/>
              </w:rPr>
              <w:t>電話番号</w:t>
            </w:r>
          </w:p>
        </w:tc>
        <w:tc>
          <w:tcPr>
            <w:tcW w:w="4040" w:type="dxa"/>
            <w:tcBorders>
              <w:bottom w:val="nil"/>
            </w:tcBorders>
          </w:tcPr>
          <w:p w14:paraId="58EFBCAA" w14:textId="77777777" w:rsidR="002154DD" w:rsidRPr="000D0653" w:rsidRDefault="002154DD" w:rsidP="00501F91">
            <w:pPr>
              <w:snapToGrid w:val="0"/>
              <w:jc w:val="left"/>
            </w:pPr>
            <w:r>
              <w:rPr>
                <w:rFonts w:hint="eastAsia"/>
              </w:rPr>
              <w:t>ＦＡＸ</w:t>
            </w:r>
            <w:r w:rsidRPr="000D0653">
              <w:rPr>
                <w:rFonts w:hint="eastAsia"/>
              </w:rPr>
              <w:t>番号</w:t>
            </w:r>
          </w:p>
        </w:tc>
      </w:tr>
      <w:tr w:rsidR="002154DD" w14:paraId="7C2E05CB" w14:textId="77777777" w:rsidTr="002154DD">
        <w:trPr>
          <w:trHeight w:val="429"/>
        </w:trPr>
        <w:tc>
          <w:tcPr>
            <w:tcW w:w="1843" w:type="dxa"/>
            <w:vMerge/>
          </w:tcPr>
          <w:p w14:paraId="41E0BA4B" w14:textId="77777777" w:rsidR="002154DD" w:rsidRDefault="002154DD" w:rsidP="00501F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nil"/>
            </w:tcBorders>
          </w:tcPr>
          <w:p w14:paraId="6557A138" w14:textId="77777777" w:rsidR="002154DD" w:rsidRDefault="002154DD" w:rsidP="00501F9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14:paraId="6DD0BEA1" w14:textId="77777777" w:rsidR="002154DD" w:rsidRDefault="002154DD" w:rsidP="00501F9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0CA13EC0" w14:textId="77777777" w:rsidR="00711B0C" w:rsidRDefault="00711B0C" w:rsidP="00711B0C">
      <w:pPr>
        <w:snapToGrid w:val="0"/>
        <w:rPr>
          <w:sz w:val="22"/>
          <w:szCs w:val="22"/>
        </w:rPr>
      </w:pPr>
    </w:p>
    <w:p w14:paraId="20F104EC" w14:textId="77777777" w:rsidR="007C3212" w:rsidRDefault="007C3212" w:rsidP="00FC4BB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--------------------------------------------------------------------------------------------------------</w:t>
      </w:r>
    </w:p>
    <w:p w14:paraId="59569BEA" w14:textId="77777777" w:rsidR="00711B0C" w:rsidRDefault="00711B0C" w:rsidP="00FC4BB3">
      <w:pPr>
        <w:snapToGrid w:val="0"/>
        <w:rPr>
          <w:sz w:val="22"/>
          <w:szCs w:val="22"/>
        </w:rPr>
      </w:pPr>
    </w:p>
    <w:p w14:paraId="6AA8331A" w14:textId="77777777" w:rsidR="000C56FC" w:rsidRDefault="000C56FC" w:rsidP="00FC4BB3">
      <w:pPr>
        <w:snapToGrid w:val="0"/>
        <w:rPr>
          <w:sz w:val="22"/>
          <w:szCs w:val="22"/>
        </w:rPr>
      </w:pPr>
    </w:p>
    <w:p w14:paraId="51BD5724" w14:textId="77777777" w:rsidR="00711B0C" w:rsidRDefault="00FC4BB3" w:rsidP="00FC4BB3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="00613222">
        <w:rPr>
          <w:rFonts w:hint="eastAsia"/>
          <w:sz w:val="22"/>
          <w:szCs w:val="22"/>
        </w:rPr>
        <w:t>チェックリスト＞</w:t>
      </w:r>
      <w:r w:rsidR="00B03086">
        <w:rPr>
          <w:rFonts w:hint="eastAsia"/>
          <w:sz w:val="22"/>
          <w:szCs w:val="22"/>
        </w:rPr>
        <w:t xml:space="preserve">　</w:t>
      </w:r>
    </w:p>
    <w:p w14:paraId="67C4F317" w14:textId="77777777" w:rsidR="00B03086" w:rsidRDefault="00B03086" w:rsidP="00711B0C">
      <w:pPr>
        <w:snapToGrid w:val="0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提出前に、下記項目を確認し✔をしてください。（該当しない項目は「－」）</w:t>
      </w:r>
    </w:p>
    <w:p w14:paraId="09AEB298" w14:textId="77777777" w:rsidR="00613222" w:rsidRDefault="004E3E49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081A70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）申請書類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07"/>
        <w:gridCol w:w="4863"/>
        <w:gridCol w:w="4253"/>
      </w:tblGrid>
      <w:tr w:rsidR="00993FF3" w14:paraId="4D941820" w14:textId="77777777" w:rsidTr="00993FF3">
        <w:trPr>
          <w:trHeight w:val="366"/>
        </w:trPr>
        <w:tc>
          <w:tcPr>
            <w:tcW w:w="8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0E0620A7" w14:textId="77777777" w:rsidR="00993FF3" w:rsidRDefault="00993FF3" w:rsidP="004F22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C1F5952" w14:textId="77777777" w:rsidR="00993FF3" w:rsidRDefault="00993FF3" w:rsidP="004E3E4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提出書類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B27088" w14:textId="77777777" w:rsidR="00993FF3" w:rsidRDefault="00993FF3" w:rsidP="004F22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提出部数</w:t>
            </w:r>
          </w:p>
        </w:tc>
      </w:tr>
      <w:tr w:rsidR="00993FF3" w:rsidRPr="00613222" w14:paraId="720E4490" w14:textId="77777777" w:rsidTr="00993FF3">
        <w:trPr>
          <w:trHeight w:val="727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6E743E" w14:textId="77777777" w:rsidR="00993FF3" w:rsidRDefault="00993FF3" w:rsidP="004F221B">
            <w:pPr>
              <w:snapToGrid w:val="0"/>
              <w:spacing w:line="220" w:lineRule="exact"/>
            </w:pP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96E4897" w14:textId="77777777" w:rsidR="00993FF3" w:rsidRPr="00613222" w:rsidRDefault="00993FF3" w:rsidP="006014C4">
            <w:pPr>
              <w:snapToGrid w:val="0"/>
              <w:spacing w:line="220" w:lineRule="exact"/>
              <w:ind w:left="176" w:hangingChars="88" w:hanging="176"/>
            </w:pPr>
            <w:r>
              <w:rPr>
                <w:rFonts w:hint="eastAsia"/>
              </w:rPr>
              <w:t xml:space="preserve">麻薬小売業者間譲渡許可申請書　正本　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38911" w14:textId="77777777" w:rsidR="00993FF3" w:rsidRPr="00613222" w:rsidRDefault="00993FF3" w:rsidP="00081A70">
            <w:pPr>
              <w:snapToGrid w:val="0"/>
              <w:spacing w:line="220" w:lineRule="exact"/>
            </w:pPr>
            <w:r>
              <w:rPr>
                <w:rFonts w:hint="eastAsia"/>
              </w:rPr>
              <w:t>1部</w:t>
            </w:r>
          </w:p>
        </w:tc>
      </w:tr>
      <w:tr w:rsidR="00993FF3" w:rsidRPr="00613222" w14:paraId="763953AE" w14:textId="77777777" w:rsidTr="00993FF3">
        <w:trPr>
          <w:trHeight w:val="735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8693E07" w14:textId="77777777" w:rsidR="00993FF3" w:rsidRDefault="00993FF3" w:rsidP="004F221B">
            <w:pPr>
              <w:snapToGrid w:val="0"/>
              <w:spacing w:line="220" w:lineRule="exact"/>
            </w:pP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7D53CE" w14:textId="77777777" w:rsidR="00993FF3" w:rsidRPr="00613222" w:rsidRDefault="00993FF3" w:rsidP="006014C4">
            <w:pPr>
              <w:snapToGrid w:val="0"/>
              <w:spacing w:line="220" w:lineRule="exact"/>
              <w:ind w:left="176" w:hangingChars="88" w:hanging="176"/>
            </w:pPr>
            <w:r>
              <w:rPr>
                <w:rFonts w:hint="eastAsia"/>
              </w:rPr>
              <w:t xml:space="preserve">麻薬小売業者間譲渡許可申請書　副本　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E7B2" w14:textId="77777777" w:rsidR="000454B7" w:rsidRPr="00613222" w:rsidRDefault="00993FF3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申請する麻薬小売業者の数</w:t>
            </w:r>
          </w:p>
        </w:tc>
      </w:tr>
      <w:tr w:rsidR="00993FF3" w:rsidRPr="00613222" w14:paraId="5796C0BE" w14:textId="77777777" w:rsidTr="00993FF3">
        <w:trPr>
          <w:trHeight w:val="715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4C2703" w14:textId="77777777" w:rsidR="00993FF3" w:rsidRDefault="00993FF3" w:rsidP="004F221B">
            <w:pPr>
              <w:snapToGrid w:val="0"/>
              <w:spacing w:line="220" w:lineRule="exact"/>
            </w:pP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8147AD" w14:textId="77777777" w:rsidR="00993FF3" w:rsidRDefault="00993FF3" w:rsidP="007C3212">
            <w:pPr>
              <w:snapToGrid w:val="0"/>
              <w:spacing w:line="220" w:lineRule="exact"/>
              <w:ind w:left="176" w:hangingChars="88" w:hanging="176"/>
            </w:pPr>
            <w:r>
              <w:rPr>
                <w:rFonts w:hint="eastAsia"/>
              </w:rPr>
              <w:t>麻薬小売業者免許証（写し）</w:t>
            </w:r>
          </w:p>
          <w:p w14:paraId="7EA78A6A" w14:textId="77777777" w:rsidR="00993FF3" w:rsidRPr="00613222" w:rsidRDefault="00993FF3" w:rsidP="00993FF3">
            <w:pPr>
              <w:snapToGrid w:val="0"/>
              <w:spacing w:line="220" w:lineRule="exact"/>
              <w:ind w:left="176" w:hangingChars="88" w:hanging="176"/>
            </w:pPr>
            <w:r>
              <w:rPr>
                <w:rFonts w:hint="eastAsia"/>
              </w:rPr>
              <w:t xml:space="preserve">※　</w:t>
            </w:r>
            <w:r w:rsidRPr="00993FF3">
              <w:rPr>
                <w:rFonts w:hint="eastAsia"/>
              </w:rPr>
              <w:t>継続申請中の場合は念書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60B27" w14:textId="77777777" w:rsidR="00993FF3" w:rsidRPr="00613222" w:rsidRDefault="00993FF3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各１部（全ての業者の免許証の写しを添付）</w:t>
            </w:r>
          </w:p>
        </w:tc>
      </w:tr>
      <w:tr w:rsidR="00993FF3" w:rsidRPr="00613222" w14:paraId="080F9B1A" w14:textId="77777777" w:rsidTr="00993FF3">
        <w:trPr>
          <w:trHeight w:val="695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D6D1050" w14:textId="77777777" w:rsidR="00993FF3" w:rsidRDefault="00993FF3" w:rsidP="004F221B">
            <w:pPr>
              <w:snapToGrid w:val="0"/>
              <w:spacing w:line="220" w:lineRule="exact"/>
            </w:pP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C17BE5A" w14:textId="77777777" w:rsidR="00993FF3" w:rsidRPr="007C3212" w:rsidRDefault="00081A70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全申請者の麻薬業務所所在地の位置関係が分かる地図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751C" w14:textId="77777777" w:rsidR="00993FF3" w:rsidRPr="00613222" w:rsidRDefault="00993FF3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1部</w:t>
            </w:r>
          </w:p>
        </w:tc>
      </w:tr>
      <w:tr w:rsidR="00993FF3" w:rsidRPr="00613222" w14:paraId="3EC0CC85" w14:textId="77777777" w:rsidTr="00993FF3">
        <w:trPr>
          <w:trHeight w:val="759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9BDE572" w14:textId="77777777" w:rsidR="00993FF3" w:rsidRDefault="00993FF3" w:rsidP="004F221B">
            <w:pPr>
              <w:snapToGrid w:val="0"/>
              <w:spacing w:line="220" w:lineRule="exact"/>
            </w:pP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183EAC" w14:textId="77777777" w:rsidR="00993FF3" w:rsidRPr="007C3212" w:rsidRDefault="00993FF3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各麻薬業務所間のおおよその距離及び移動に要する時間・移動手段を示した書類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3AC7" w14:textId="77777777" w:rsidR="00993FF3" w:rsidRPr="00613222" w:rsidRDefault="00993FF3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1部（区市町村をまたぐ場合）</w:t>
            </w:r>
          </w:p>
        </w:tc>
      </w:tr>
      <w:tr w:rsidR="00993FF3" w:rsidRPr="00613222" w14:paraId="31DBF7E3" w14:textId="77777777" w:rsidTr="009226A0">
        <w:trPr>
          <w:trHeight w:val="1290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72D746" w14:textId="77777777" w:rsidR="00993FF3" w:rsidRDefault="00993FF3" w:rsidP="004F221B">
            <w:pPr>
              <w:snapToGrid w:val="0"/>
              <w:spacing w:line="220" w:lineRule="exact"/>
            </w:pP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B93A73" w14:textId="77777777" w:rsidR="009226A0" w:rsidRDefault="009226A0" w:rsidP="009226A0">
            <w:pPr>
              <w:snapToGrid w:val="0"/>
              <w:spacing w:line="220" w:lineRule="exact"/>
            </w:pPr>
            <w:r>
              <w:rPr>
                <w:rFonts w:hint="eastAsia"/>
              </w:rPr>
              <w:t>新許可書の郵送先を記載したレターパックプラス</w:t>
            </w:r>
          </w:p>
          <w:p w14:paraId="5A041316" w14:textId="77777777" w:rsidR="00993FF3" w:rsidRPr="00993FF3" w:rsidRDefault="009226A0" w:rsidP="009226A0">
            <w:pPr>
              <w:snapToGrid w:val="0"/>
              <w:spacing w:line="220" w:lineRule="exact"/>
            </w:pPr>
            <w:r w:rsidRPr="002E51B2">
              <w:rPr>
                <w:rFonts w:hint="eastAsia"/>
                <w:sz w:val="16"/>
              </w:rPr>
              <w:t>（同一区市町村内の麻薬小売業者で申請する場合で</w:t>
            </w:r>
            <w:r w:rsidRPr="002E51B2">
              <w:rPr>
                <w:sz w:val="16"/>
              </w:rPr>
              <w:t>20業者以上の場合はゆうパック（着払）伝票）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0D81" w14:textId="77777777" w:rsidR="00993FF3" w:rsidRPr="00613222" w:rsidRDefault="00993FF3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1式</w:t>
            </w:r>
          </w:p>
        </w:tc>
      </w:tr>
      <w:tr w:rsidR="00993FF3" w:rsidRPr="00613222" w14:paraId="174B9C5B" w14:textId="77777777" w:rsidTr="00993FF3">
        <w:trPr>
          <w:trHeight w:val="691"/>
        </w:trPr>
        <w:tc>
          <w:tcPr>
            <w:tcW w:w="8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C19A20" w14:textId="77777777" w:rsidR="00993FF3" w:rsidRDefault="00993FF3" w:rsidP="004F221B">
            <w:pPr>
              <w:snapToGrid w:val="0"/>
              <w:spacing w:line="220" w:lineRule="exact"/>
            </w:pPr>
          </w:p>
        </w:tc>
        <w:tc>
          <w:tcPr>
            <w:tcW w:w="486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42B596" w14:textId="77777777" w:rsidR="00993FF3" w:rsidRPr="007C3212" w:rsidRDefault="00993FF3" w:rsidP="00F07479">
            <w:pPr>
              <w:snapToGrid w:val="0"/>
              <w:spacing w:line="220" w:lineRule="exact"/>
              <w:ind w:left="176" w:hangingChars="88" w:hanging="176"/>
            </w:pPr>
            <w:r>
              <w:rPr>
                <w:rFonts w:hint="eastAsia"/>
              </w:rPr>
              <w:t>このチェックリスト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D0DEA" w14:textId="77777777" w:rsidR="00993FF3" w:rsidRPr="00613222" w:rsidRDefault="00993FF3" w:rsidP="006014C4">
            <w:pPr>
              <w:snapToGrid w:val="0"/>
              <w:spacing w:line="220" w:lineRule="exact"/>
            </w:pPr>
            <w:r>
              <w:rPr>
                <w:rFonts w:hint="eastAsia"/>
              </w:rPr>
              <w:t>1部</w:t>
            </w:r>
          </w:p>
        </w:tc>
      </w:tr>
    </w:tbl>
    <w:p w14:paraId="4ABA1A70" w14:textId="77777777" w:rsidR="00081A70" w:rsidRDefault="00081A70" w:rsidP="00081A70">
      <w:pPr>
        <w:snapToGrid w:val="0"/>
        <w:rPr>
          <w:sz w:val="22"/>
          <w:szCs w:val="22"/>
        </w:rPr>
      </w:pPr>
    </w:p>
    <w:p w14:paraId="60950A2F" w14:textId="77777777" w:rsidR="00081A70" w:rsidRDefault="00081A70" w:rsidP="00081A70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（２）申請書の内容</w:t>
      </w:r>
    </w:p>
    <w:tbl>
      <w:tblPr>
        <w:tblStyle w:val="a3"/>
        <w:tblW w:w="9923" w:type="dxa"/>
        <w:tblInd w:w="250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081A70" w14:paraId="2941DE42" w14:textId="77777777" w:rsidTr="00501F91">
        <w:trPr>
          <w:trHeight w:val="365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50B4A290" w14:textId="77777777" w:rsidR="00081A70" w:rsidRDefault="00081A70" w:rsidP="00501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9072" w:type="dxa"/>
            <w:tcBorders>
              <w:left w:val="single" w:sz="18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CCD40F5" w14:textId="77777777" w:rsidR="00081A70" w:rsidRDefault="00081A70" w:rsidP="00501F9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チェック内容</w:t>
            </w:r>
          </w:p>
        </w:tc>
      </w:tr>
      <w:tr w:rsidR="00081A70" w14:paraId="2003241E" w14:textId="77777777" w:rsidTr="00501F91">
        <w:trPr>
          <w:trHeight w:val="695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F848FD" w14:textId="77777777" w:rsidR="00081A70" w:rsidRPr="00613222" w:rsidRDefault="00081A70" w:rsidP="00501F91">
            <w:pPr>
              <w:snapToGrid w:val="0"/>
              <w:spacing w:line="220" w:lineRule="exact"/>
            </w:pPr>
          </w:p>
        </w:tc>
        <w:tc>
          <w:tcPr>
            <w:tcW w:w="907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1508E5" w14:textId="77777777" w:rsidR="00081A70" w:rsidRPr="00613222" w:rsidRDefault="00081A70" w:rsidP="00501F91">
            <w:pPr>
              <w:snapToGrid w:val="0"/>
              <w:spacing w:line="220" w:lineRule="exact"/>
              <w:ind w:left="176" w:hangingChars="88" w:hanging="176"/>
            </w:pPr>
            <w:r>
              <w:rPr>
                <w:rFonts w:hint="eastAsia"/>
              </w:rPr>
              <w:t>麻薬業務所の名称、所在地、氏名、住所が、麻薬小売業免許証どおり正しく記載されているか？</w:t>
            </w:r>
          </w:p>
        </w:tc>
      </w:tr>
      <w:tr w:rsidR="00081A70" w14:paraId="4AF0B2E1" w14:textId="77777777" w:rsidTr="00501F91">
        <w:trPr>
          <w:trHeight w:val="701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38D4E2B" w14:textId="77777777" w:rsidR="00081A70" w:rsidRPr="00613222" w:rsidRDefault="00081A70" w:rsidP="00501F91">
            <w:pPr>
              <w:snapToGrid w:val="0"/>
              <w:spacing w:line="220" w:lineRule="exact"/>
            </w:pPr>
          </w:p>
        </w:tc>
        <w:tc>
          <w:tcPr>
            <w:tcW w:w="907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FC9519" w14:textId="77777777" w:rsidR="00081A70" w:rsidRPr="00613222" w:rsidRDefault="00081A70" w:rsidP="00501F91">
            <w:pPr>
              <w:snapToGrid w:val="0"/>
              <w:spacing w:line="220" w:lineRule="exact"/>
            </w:pPr>
            <w:r>
              <w:rPr>
                <w:rFonts w:hint="eastAsia"/>
              </w:rPr>
              <w:t>区市町村（都内に限る）をまたいでの麻薬小売業者が申請する場合は、10業者までになっているか。</w:t>
            </w:r>
          </w:p>
        </w:tc>
      </w:tr>
      <w:tr w:rsidR="00081A70" w14:paraId="759FCA26" w14:textId="77777777" w:rsidTr="00501F91">
        <w:trPr>
          <w:trHeight w:val="701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0B3091" w14:textId="77777777" w:rsidR="00081A70" w:rsidRPr="00613222" w:rsidRDefault="00081A70" w:rsidP="00501F91">
            <w:pPr>
              <w:snapToGrid w:val="0"/>
              <w:spacing w:line="220" w:lineRule="exact"/>
            </w:pPr>
          </w:p>
        </w:tc>
        <w:tc>
          <w:tcPr>
            <w:tcW w:w="907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52E173" w14:textId="77777777" w:rsidR="00081A70" w:rsidRDefault="00081A70" w:rsidP="00081A70">
            <w:pPr>
              <w:snapToGrid w:val="0"/>
              <w:spacing w:line="220" w:lineRule="exact"/>
            </w:pPr>
            <w:r>
              <w:rPr>
                <w:rFonts w:hint="eastAsia"/>
              </w:rPr>
              <w:t>全申請者の麻薬業務所所在地の位置関係が分かる地図は、</w:t>
            </w:r>
            <w:r>
              <w:t>縮尺が分か</w:t>
            </w:r>
            <w:r>
              <w:rPr>
                <w:rFonts w:hint="eastAsia"/>
              </w:rPr>
              <w:t>る</w:t>
            </w:r>
            <w:r w:rsidRPr="00081A70">
              <w:t>もの</w:t>
            </w:r>
            <w:r>
              <w:rPr>
                <w:rFonts w:hint="eastAsia"/>
              </w:rPr>
              <w:t>で</w:t>
            </w:r>
            <w:r>
              <w:t>、業務所の位置</w:t>
            </w:r>
            <w:r>
              <w:rPr>
                <w:rFonts w:hint="eastAsia"/>
              </w:rPr>
              <w:t>に</w:t>
            </w:r>
            <w:r>
              <w:t>朱書き等で印</w:t>
            </w:r>
            <w:r>
              <w:rPr>
                <w:rFonts w:hint="eastAsia"/>
              </w:rPr>
              <w:t>をつけているか。</w:t>
            </w:r>
          </w:p>
        </w:tc>
      </w:tr>
      <w:tr w:rsidR="00081A70" w14:paraId="0A6541A6" w14:textId="77777777" w:rsidTr="00501F91">
        <w:trPr>
          <w:trHeight w:val="683"/>
        </w:trPr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1AF7B0" w14:textId="77777777" w:rsidR="00081A70" w:rsidRPr="00613222" w:rsidRDefault="00081A70" w:rsidP="00501F91">
            <w:pPr>
              <w:snapToGrid w:val="0"/>
              <w:spacing w:line="220" w:lineRule="exact"/>
            </w:pPr>
          </w:p>
        </w:tc>
        <w:tc>
          <w:tcPr>
            <w:tcW w:w="907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B9CD35C" w14:textId="77777777" w:rsidR="00081A70" w:rsidRPr="00613222" w:rsidRDefault="00081A70" w:rsidP="00501F91">
            <w:pPr>
              <w:snapToGrid w:val="0"/>
              <w:spacing w:line="220" w:lineRule="exact"/>
            </w:pPr>
            <w:r>
              <w:rPr>
                <w:rFonts w:hint="eastAsia"/>
              </w:rPr>
              <w:t>区市町村（都内に限る）をまたいでの麻薬小売業者が申請する場合は、全ての麻薬小売業者間の移動時間が30分以内となっているか。</w:t>
            </w:r>
          </w:p>
        </w:tc>
      </w:tr>
    </w:tbl>
    <w:p w14:paraId="69942CE2" w14:textId="77777777" w:rsidR="00081A70" w:rsidRDefault="00081A70" w:rsidP="00081A70">
      <w:pPr>
        <w:snapToGrid w:val="0"/>
        <w:spacing w:line="240" w:lineRule="exact"/>
        <w:rPr>
          <w:sz w:val="21"/>
          <w:szCs w:val="21"/>
        </w:rPr>
      </w:pPr>
    </w:p>
    <w:p w14:paraId="748AC10D" w14:textId="77777777" w:rsidR="00B03086" w:rsidRPr="00081A70" w:rsidRDefault="00B03086">
      <w:pPr>
        <w:snapToGrid w:val="0"/>
        <w:rPr>
          <w:sz w:val="22"/>
          <w:szCs w:val="22"/>
        </w:rPr>
      </w:pPr>
    </w:p>
    <w:sectPr w:rsidR="00B03086" w:rsidRPr="00081A70" w:rsidSect="0046330E">
      <w:pgSz w:w="11906" w:h="16838" w:code="9"/>
      <w:pgMar w:top="851" w:right="851" w:bottom="851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81DC4" w14:textId="77777777" w:rsidR="00DA6AB0" w:rsidRDefault="00DA6AB0" w:rsidP="000D0653">
      <w:r>
        <w:separator/>
      </w:r>
    </w:p>
  </w:endnote>
  <w:endnote w:type="continuationSeparator" w:id="0">
    <w:p w14:paraId="54E3998E" w14:textId="77777777" w:rsidR="00DA6AB0" w:rsidRDefault="00DA6AB0" w:rsidP="000D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D0EB" w14:textId="77777777" w:rsidR="00DA6AB0" w:rsidRDefault="00DA6AB0" w:rsidP="000D0653">
      <w:r>
        <w:separator/>
      </w:r>
    </w:p>
  </w:footnote>
  <w:footnote w:type="continuationSeparator" w:id="0">
    <w:p w14:paraId="71979D2D" w14:textId="77777777" w:rsidR="00DA6AB0" w:rsidRDefault="00DA6AB0" w:rsidP="000D0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B3"/>
    <w:rsid w:val="000454B7"/>
    <w:rsid w:val="00081A70"/>
    <w:rsid w:val="000C56FC"/>
    <w:rsid w:val="000D0653"/>
    <w:rsid w:val="00173016"/>
    <w:rsid w:val="0020596E"/>
    <w:rsid w:val="002154DD"/>
    <w:rsid w:val="002D2BC4"/>
    <w:rsid w:val="00342C29"/>
    <w:rsid w:val="00354057"/>
    <w:rsid w:val="003C57D9"/>
    <w:rsid w:val="0046330E"/>
    <w:rsid w:val="004E3E49"/>
    <w:rsid w:val="006014C4"/>
    <w:rsid w:val="00613222"/>
    <w:rsid w:val="00711B0C"/>
    <w:rsid w:val="0078148A"/>
    <w:rsid w:val="00784C41"/>
    <w:rsid w:val="007B2873"/>
    <w:rsid w:val="007C3212"/>
    <w:rsid w:val="00833FA4"/>
    <w:rsid w:val="009226A0"/>
    <w:rsid w:val="00993FF3"/>
    <w:rsid w:val="009B25A3"/>
    <w:rsid w:val="00A12088"/>
    <w:rsid w:val="00A53FDF"/>
    <w:rsid w:val="00A84DAE"/>
    <w:rsid w:val="00A87123"/>
    <w:rsid w:val="00AC1A06"/>
    <w:rsid w:val="00B01158"/>
    <w:rsid w:val="00B03086"/>
    <w:rsid w:val="00B0437D"/>
    <w:rsid w:val="00BE5248"/>
    <w:rsid w:val="00C63DA8"/>
    <w:rsid w:val="00C64C63"/>
    <w:rsid w:val="00CB2658"/>
    <w:rsid w:val="00CC7A53"/>
    <w:rsid w:val="00DA6AB0"/>
    <w:rsid w:val="00DC018C"/>
    <w:rsid w:val="00F62AD8"/>
    <w:rsid w:val="00FC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485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="Meiryo U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06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0653"/>
  </w:style>
  <w:style w:type="paragraph" w:styleId="a6">
    <w:name w:val="footer"/>
    <w:basedOn w:val="a"/>
    <w:link w:val="a7"/>
    <w:uiPriority w:val="99"/>
    <w:unhideWhenUsed/>
    <w:rsid w:val="000D0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0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2023-09-14T10:03:00Z</dcterms:created>
  <dcterms:modified xsi:type="dcterms:W3CDTF">2025-09-19T10:30:00Z</dcterms:modified>
</cp:coreProperties>
</file>