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4C1900F6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F126B2">
              <w:rPr>
                <w:rFonts w:hAnsi="Century" w:hint="eastAsia"/>
              </w:rPr>
              <w:t>南多摩保健所長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6FED4E" w14:textId="68E18147" w:rsidR="00615E65" w:rsidRDefault="00615E6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9ABD46D" w14:textId="77777777" w:rsidR="004702FD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79A7DE" w14:textId="3F95873F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346D99">
            <w:pPr>
              <w:wordWrap w:val="0"/>
              <w:overflowPunct w:val="0"/>
              <w:autoSpaceDE w:val="0"/>
              <w:autoSpaceDN w:val="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Default="00F126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.05pt;width:168pt;height:27pt;z-index:251658240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1F310F72" w14:textId="4D5A07A7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</w:t>
            </w:r>
            <w:r w:rsidR="00346D99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事項一部変更届</w:t>
            </w:r>
          </w:p>
          <w:p w14:paraId="382A3AD7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事項を変更したので、下記のとおり届け出ます。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0"/>
              </w:rPr>
              <w:t>開設の場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>
        <w:trPr>
          <w:cantSplit/>
          <w:trHeight w:val="1485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789254DA" w14:textId="34491A70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="1162" w:hanging="1162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添付書類　1　開設者の住所及び氏名の変更のうち、開設者が法人の場合は、定款、</w:t>
            </w:r>
            <w:r w:rsidR="00092358">
              <w:rPr>
                <w:rFonts w:hAnsi="Century" w:hint="eastAsia"/>
              </w:rPr>
              <w:t>寄附</w:t>
            </w:r>
            <w:r w:rsidRPr="00346D99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500" w:left="1155" w:hangingChars="50" w:hanging="105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3　病室の定床数が減少する場合は、変更前と変更後の平面図(縮尺200分の1以上のもの)</w:t>
            </w:r>
          </w:p>
          <w:p w14:paraId="7944E255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4　麻酔科を標榜する場合は、標榜許可書の写し</w:t>
            </w:r>
          </w:p>
          <w:p w14:paraId="666EE1B9" w14:textId="62ABE16B" w:rsidR="00615E65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Chars="200" w:left="840" w:hangingChars="200" w:hanging="420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8884" w14:textId="77777777" w:rsidR="008921A9" w:rsidRDefault="008921A9" w:rsidP="00996626">
      <w:r>
        <w:separator/>
      </w:r>
    </w:p>
  </w:endnote>
  <w:endnote w:type="continuationSeparator" w:id="0">
    <w:p w14:paraId="747A487A" w14:textId="77777777" w:rsidR="008921A9" w:rsidRDefault="008921A9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CBE3" w14:textId="77777777" w:rsidR="008921A9" w:rsidRDefault="008921A9" w:rsidP="00996626">
      <w:r>
        <w:separator/>
      </w:r>
    </w:p>
  </w:footnote>
  <w:footnote w:type="continuationSeparator" w:id="0">
    <w:p w14:paraId="125F5605" w14:textId="77777777" w:rsidR="008921A9" w:rsidRDefault="008921A9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261455"/>
    <w:rsid w:val="00346D99"/>
    <w:rsid w:val="003722A0"/>
    <w:rsid w:val="004702FD"/>
    <w:rsid w:val="00615E65"/>
    <w:rsid w:val="006622A3"/>
    <w:rsid w:val="006E2C4E"/>
    <w:rsid w:val="006E5728"/>
    <w:rsid w:val="007525D6"/>
    <w:rsid w:val="008921A9"/>
    <w:rsid w:val="00996626"/>
    <w:rsid w:val="00996D5A"/>
    <w:rsid w:val="009B28A0"/>
    <w:rsid w:val="00C15E65"/>
    <w:rsid w:val="00C5765E"/>
    <w:rsid w:val="00CE7A87"/>
    <w:rsid w:val="00F1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311</Characters>
  <Application>Microsoft Office Word</Application>
  <DocSecurity>0</DocSecurity>
  <Lines>44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東京都</cp:lastModifiedBy>
  <cp:revision>8</cp:revision>
  <cp:lastPrinted>2002-01-11T10:24:00Z</cp:lastPrinted>
  <dcterms:created xsi:type="dcterms:W3CDTF">2025-09-17T04:41:00Z</dcterms:created>
  <dcterms:modified xsi:type="dcterms:W3CDTF">2026-01-05T23:56:00Z</dcterms:modified>
</cp:coreProperties>
</file>