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81F5" w14:textId="77777777" w:rsidR="0090123E" w:rsidRPr="003874F3" w:rsidRDefault="00B04D64">
      <w:pPr>
        <w:pStyle w:val="Normal"/>
        <w:rPr>
          <w:rFonts w:ascii="HG丸ｺﾞｼｯｸM-PRO" w:eastAsia="HG丸ｺﾞｼｯｸM-PRO" w:hAnsi="HG丸ｺﾞｼｯｸM-PRO" w:hint="eastAsia"/>
        </w:rPr>
      </w:pPr>
      <w:r w:rsidRPr="001B2F01">
        <w:rPr>
          <w:rFonts w:ascii="HG丸ｺﾞｼｯｸM-PRO" w:eastAsia="HG丸ｺﾞｼｯｸM-PRO" w:hAnsi="HG丸ｺﾞｼｯｸM-PRO"/>
          <w:b/>
        </w:rPr>
        <w:t>郵送申請チェックシート（書換え交付申請用）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6"/>
        <w:gridCol w:w="4246"/>
      </w:tblGrid>
      <w:tr w:rsidR="00616A62" w14:paraId="33983BE8" w14:textId="77777777">
        <w:tc>
          <w:tcPr>
            <w:tcW w:w="4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C1D16" w14:textId="77777777" w:rsidR="00616A62" w:rsidRPr="00EE136A" w:rsidRDefault="00616A62">
            <w:pPr>
              <w:pStyle w:val="Normal"/>
              <w:rPr>
                <w:sz w:val="20"/>
                <w:szCs w:val="20"/>
              </w:rPr>
            </w:pPr>
            <w:proofErr w:type="spellStart"/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0"/>
              </w:rPr>
              <w:t>LoGo</w:t>
            </w:r>
            <w:proofErr w:type="spellEnd"/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20"/>
                <w:szCs w:val="20"/>
              </w:rPr>
              <w:t>フォームの受付番号</w:t>
            </w:r>
          </w:p>
        </w:tc>
        <w:tc>
          <w:tcPr>
            <w:tcW w:w="4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4E168" w14:textId="77777777" w:rsidR="00616A62" w:rsidRDefault="00616A62">
            <w:pPr>
              <w:pStyle w:val="Normal"/>
              <w:rPr>
                <w:rFonts w:hint="eastAsia"/>
              </w:rPr>
            </w:pPr>
          </w:p>
        </w:tc>
      </w:tr>
    </w:tbl>
    <w:p w14:paraId="5CDA5A24" w14:textId="77777777" w:rsidR="0090123E" w:rsidRPr="003874F3" w:rsidRDefault="00B04D64">
      <w:pPr>
        <w:pStyle w:val="Normal"/>
        <w:rPr>
          <w:rFonts w:ascii="HG丸ｺﾞｼｯｸM-PRO" w:eastAsia="HG丸ｺﾞｼｯｸM-PRO" w:hAnsi="HG丸ｺﾞｼｯｸM-PRO" w:hint="eastAsia"/>
        </w:rPr>
      </w:pPr>
      <w:r w:rsidRPr="006C6C87">
        <w:rPr>
          <w:rFonts w:ascii="HG丸ｺﾞｼｯｸM-PRO" w:eastAsia="HG丸ｺﾞｼｯｸM-PRO" w:hAnsi="HG丸ｺﾞｼｯｸM-PRO"/>
          <w:b/>
        </w:rPr>
        <w:t>１　連絡先　　　　　　　　　　記入日：令和　　年　　月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2693"/>
        <w:gridCol w:w="1978"/>
      </w:tblGrid>
      <w:tr w:rsidR="00B26F2B" w:rsidRPr="00B26F2B" w14:paraId="1E59E1F9" w14:textId="77777777" w:rsidTr="00EE136A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96B1E01" w14:textId="0AC22F88" w:rsidR="003874F3" w:rsidRPr="00EE136A" w:rsidRDefault="00B26F2B" w:rsidP="00B26F2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申請者氏名</w:t>
            </w:r>
          </w:p>
        </w:tc>
        <w:tc>
          <w:tcPr>
            <w:tcW w:w="1843" w:type="dxa"/>
            <w:vAlign w:val="center"/>
          </w:tcPr>
          <w:p w14:paraId="1D6AFAA9" w14:textId="77777777" w:rsidR="00B26F2B" w:rsidRPr="003874F3" w:rsidRDefault="00B26F2B" w:rsidP="00B26F2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C1EE742" w14:textId="1829375B" w:rsidR="00B26F2B" w:rsidRPr="00EE136A" w:rsidRDefault="003874F3" w:rsidP="00B26F2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日中連絡のつく申請者連絡先</w:t>
            </w:r>
          </w:p>
        </w:tc>
        <w:tc>
          <w:tcPr>
            <w:tcW w:w="1978" w:type="dxa"/>
            <w:vAlign w:val="center"/>
          </w:tcPr>
          <w:p w14:paraId="389A9BDB" w14:textId="77777777" w:rsidR="00B26F2B" w:rsidRPr="003874F3" w:rsidRDefault="00B26F2B" w:rsidP="00B26F2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1076C9" w:rsidRPr="00B26F2B" w14:paraId="298AE5C0" w14:textId="77777777" w:rsidTr="00813D02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523363F2" w14:textId="619671FA" w:rsidR="001076C9" w:rsidRPr="00EE136A" w:rsidRDefault="001076C9" w:rsidP="00B26F2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メールアドレス</w:t>
            </w:r>
          </w:p>
        </w:tc>
        <w:tc>
          <w:tcPr>
            <w:tcW w:w="6514" w:type="dxa"/>
            <w:gridSpan w:val="3"/>
            <w:vAlign w:val="center"/>
          </w:tcPr>
          <w:p w14:paraId="4B30C88F" w14:textId="77777777" w:rsidR="001076C9" w:rsidRPr="003874F3" w:rsidRDefault="001076C9" w:rsidP="00B26F2B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1C24DBAF" w14:textId="77777777" w:rsidR="0090123E" w:rsidRPr="003874F3" w:rsidRDefault="00B04D64">
      <w:pPr>
        <w:pStyle w:val="Normal"/>
        <w:rPr>
          <w:rFonts w:ascii="HG丸ｺﾞｼｯｸM-PRO" w:eastAsia="HG丸ｺﾞｼｯｸM-PRO" w:hAnsi="HG丸ｺﾞｼｯｸM-PRO" w:hint="eastAsia"/>
        </w:rPr>
      </w:pPr>
      <w:r w:rsidRPr="00FE0DE4">
        <w:rPr>
          <w:rFonts w:ascii="HG丸ｺﾞｼｯｸM-PRO" w:eastAsia="HG丸ｺﾞｼｯｸM-PRO" w:hAnsi="HG丸ｺﾞｼｯｸM-PRO"/>
          <w:b/>
        </w:rPr>
        <w:t>２　提出書類</w:t>
      </w:r>
    </w:p>
    <w:p w14:paraId="3A677CE3" w14:textId="77777777" w:rsidR="00106306" w:rsidRPr="00EE136A" w:rsidRDefault="003874F3">
      <w:pPr>
        <w:rPr>
          <w:rFonts w:ascii="HG丸ｺﾞｼｯｸM-PRO" w:eastAsia="HG丸ｺﾞｼｯｸM-PRO" w:hAnsi="HG丸ｺﾞｼｯｸM-PRO"/>
          <w:sz w:val="16"/>
          <w:szCs w:val="16"/>
        </w:rPr>
      </w:pPr>
      <w:r w:rsidRPr="00EE136A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用意したものに　</w:t>
      </w:r>
      <w:r w:rsidRPr="00EE136A">
        <w:rPr>
          <w:rFonts w:ascii="Segoe UI Symbol" w:eastAsia="HG丸ｺﾞｼｯｸM-PRO" w:hAnsi="Segoe UI Symbol" w:cs="Segoe UI Symbol"/>
          <w:sz w:val="16"/>
          <w:szCs w:val="16"/>
        </w:rPr>
        <w:t>☑</w:t>
      </w:r>
      <w:r w:rsidRPr="00EE136A">
        <w:rPr>
          <w:rFonts w:ascii="HG丸ｺﾞｼｯｸM-PRO" w:eastAsia="HG丸ｺﾞｼｯｸM-PRO" w:hAnsi="HG丸ｺﾞｼｯｸM-PRO" w:cs="Segoe UI Symbol" w:hint="eastAsia"/>
          <w:sz w:val="16"/>
          <w:szCs w:val="16"/>
        </w:rPr>
        <w:t xml:space="preserve">　を入れてください。書類の記載方法についてはHPの記載例を参照</w:t>
      </w:r>
      <w:r w:rsidRPr="00EE136A">
        <w:rPr>
          <w:rFonts w:ascii="HG丸ｺﾞｼｯｸM-PRO" w:eastAsia="HG丸ｺﾞｼｯｸM-PRO" w:hAnsi="HG丸ｺﾞｼｯｸM-PRO" w:hint="eastAsia"/>
          <w:b/>
          <w:bCs/>
          <w:sz w:val="16"/>
          <w:szCs w:val="16"/>
        </w:rPr>
        <w:t xml:space="preserve">　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6869"/>
        <w:gridCol w:w="1103"/>
      </w:tblGrid>
      <w:tr w:rsidR="00812D3E" w:rsidRPr="00EE136A" w14:paraId="364139E7" w14:textId="77777777">
        <w:tc>
          <w:tcPr>
            <w:tcW w:w="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A0B5A" w14:textId="77777777" w:rsidR="00812D3E" w:rsidRPr="00EE136A" w:rsidRDefault="00812D3E">
            <w:pPr>
              <w:pStyle w:val="Normal"/>
              <w:rPr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24833" w14:textId="77777777" w:rsidR="00812D3E" w:rsidRPr="00EE136A" w:rsidRDefault="00812D3E">
            <w:pPr>
              <w:pStyle w:val="Normal"/>
              <w:jc w:val="center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提出書類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9175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チェック</w:t>
            </w:r>
          </w:p>
        </w:tc>
      </w:tr>
      <w:tr w:rsidR="00812D3E" w:rsidRPr="00EE136A" w14:paraId="27CE2714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72B41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１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62BC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郵送用チェックシート（書換え交付申請用）※本紙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FA588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5979BAAB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DE77C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２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642E2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登録販売者名簿登録事項変更届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0B2D7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5DE6CFFE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B26C9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３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BFBE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販売従事登録証書換え交付申請書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7A3E1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7124E50E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63AA2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４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44041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戸籍謄本、戸籍抄本、戸籍記載事項証明書（変更内容のわかるもので発行日から6カ月以内のもの。コピーや住民票の提出は不可）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1CA92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6D76C76F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435C3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５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399B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販売従事登録証（原本）</w:t>
            </w:r>
          </w:p>
          <w:p w14:paraId="4C91B8E3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※原本紛失の場合は、別途再交付申請も必要です。原則として郵送申請で受付できませんので、薬務課薬事免許担当（０３－５３２０－４５０３）までご連絡ください。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EC48B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2CB5CF7F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DDD59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６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141B9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レターパックプラス（赤）※返信用</w:t>
            </w:r>
          </w:p>
          <w:p w14:paraId="3C34A57E" w14:textId="77777777" w:rsidR="00345452" w:rsidRDefault="00812D3E">
            <w:pPr>
              <w:pStyle w:val="Normal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・送り先欄に、販売従事登録証を受け取り可能な宛名を記入してください。</w:t>
            </w:r>
          </w:p>
          <w:p w14:paraId="4F333E5C" w14:textId="2669998E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（ご依頼主欄は空欄で可）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C20DE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  <w:tr w:rsidR="00812D3E" w:rsidRPr="00EE136A" w14:paraId="2F68FD19" w14:textId="77777777">
        <w:tc>
          <w:tcPr>
            <w:tcW w:w="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615E0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７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0AF0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レターパックプラス（赤）※薬務課送付用</w:t>
            </w:r>
          </w:p>
          <w:p w14:paraId="58CA8DDA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（1～６の書類を入れて、薬務課に送付する。）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0B6FD" w14:textId="77777777" w:rsidR="00812D3E" w:rsidRPr="00EE136A" w:rsidRDefault="00812D3E">
            <w:pPr>
              <w:pStyle w:val="Normal"/>
              <w:rPr>
                <w:rFonts w:hint="eastAsia"/>
                <w:sz w:val="16"/>
                <w:szCs w:val="16"/>
              </w:rPr>
            </w:pPr>
          </w:p>
        </w:tc>
      </w:tr>
    </w:tbl>
    <w:p w14:paraId="11E45F2A" w14:textId="68150DE0" w:rsidR="007133FD" w:rsidRPr="00EE136A" w:rsidRDefault="006066B8">
      <w:pPr>
        <w:rPr>
          <w:rFonts w:ascii="Segoe UI Symbol" w:eastAsia="HG丸ｺﾞｼｯｸM-PRO" w:hAnsi="Segoe UI Symbol" w:cs="Segoe UI Symbol"/>
          <w:sz w:val="16"/>
          <w:szCs w:val="16"/>
        </w:rPr>
      </w:pPr>
      <w:r w:rsidRPr="00EE136A">
        <w:rPr>
          <w:rFonts w:ascii="HG丸ｺﾞｼｯｸM-PRO" w:eastAsia="HG丸ｺﾞｼｯｸM-PRO" w:hAnsi="HG丸ｺﾞｼｯｸM-PRO" w:hint="eastAsia"/>
          <w:sz w:val="16"/>
          <w:szCs w:val="16"/>
        </w:rPr>
        <w:t>最後に</w:t>
      </w:r>
      <w:r w:rsidR="0090123E" w:rsidRPr="00EE136A">
        <w:rPr>
          <w:rFonts w:ascii="HG丸ｺﾞｼｯｸM-PRO" w:eastAsia="HG丸ｺﾞｼｯｸM-PRO" w:hAnsi="HG丸ｺﾞｼｯｸM-PRO" w:hint="eastAsia"/>
          <w:sz w:val="16"/>
          <w:szCs w:val="16"/>
        </w:rPr>
        <w:t xml:space="preserve">内容を確認して　</w:t>
      </w:r>
      <w:r w:rsidR="0090123E" w:rsidRPr="00EE136A">
        <w:rPr>
          <w:rFonts w:ascii="Segoe UI Symbol" w:eastAsia="HG丸ｺﾞｼｯｸM-PRO" w:hAnsi="Segoe UI Symbol" w:cs="Segoe UI Symbol" w:hint="eastAsia"/>
          <w:sz w:val="16"/>
          <w:szCs w:val="16"/>
        </w:rPr>
        <w:t>☑　をいれてください。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66"/>
        <w:gridCol w:w="1128"/>
      </w:tblGrid>
      <w:tr w:rsidR="0090123E" w:rsidRPr="00EE136A" w14:paraId="0191B7F8" w14:textId="77777777" w:rsidTr="0090123E">
        <w:tc>
          <w:tcPr>
            <w:tcW w:w="7366" w:type="dxa"/>
            <w:shd w:val="clear" w:color="auto" w:fill="D9D9D9" w:themeFill="background1" w:themeFillShade="D9"/>
          </w:tcPr>
          <w:p w14:paraId="2EA29605" w14:textId="0DD5F0B8" w:rsidR="0090123E" w:rsidRPr="00EE136A" w:rsidRDefault="0090123E" w:rsidP="0090123E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提出書類</w:t>
            </w:r>
          </w:p>
        </w:tc>
        <w:tc>
          <w:tcPr>
            <w:tcW w:w="1128" w:type="dxa"/>
            <w:shd w:val="clear" w:color="auto" w:fill="D9D9D9" w:themeFill="background1" w:themeFillShade="D9"/>
          </w:tcPr>
          <w:p w14:paraId="2E620620" w14:textId="1776DAB9" w:rsidR="0090123E" w:rsidRPr="00EE136A" w:rsidRDefault="0090123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チェック</w:t>
            </w:r>
          </w:p>
        </w:tc>
      </w:tr>
      <w:tr w:rsidR="0090123E" w:rsidRPr="00EE136A" w14:paraId="6FE965F8" w14:textId="77777777" w:rsidTr="0090123E">
        <w:tc>
          <w:tcPr>
            <w:tcW w:w="7366" w:type="dxa"/>
          </w:tcPr>
          <w:p w14:paraId="4E4B5D5D" w14:textId="4195413F" w:rsidR="0090123E" w:rsidRPr="00EE136A" w:rsidRDefault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販売従事登録証は東京都発行のものですか？（東京都知事印のあるもの）</w:t>
            </w:r>
          </w:p>
        </w:tc>
        <w:tc>
          <w:tcPr>
            <w:tcW w:w="1128" w:type="dxa"/>
          </w:tcPr>
          <w:p w14:paraId="3C49A270" w14:textId="77777777" w:rsidR="0090123E" w:rsidRPr="00EE136A" w:rsidRDefault="0090123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90123E" w:rsidRPr="00EE136A" w14:paraId="0593B514" w14:textId="77777777" w:rsidTr="007133FD">
        <w:trPr>
          <w:trHeight w:val="375"/>
        </w:trPr>
        <w:tc>
          <w:tcPr>
            <w:tcW w:w="7366" w:type="dxa"/>
          </w:tcPr>
          <w:p w14:paraId="67F9DFA4" w14:textId="221950D6" w:rsidR="007133FD" w:rsidRPr="00EE136A" w:rsidRDefault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本紙「１連絡先」は全て記入しましたか？</w:t>
            </w:r>
          </w:p>
        </w:tc>
        <w:tc>
          <w:tcPr>
            <w:tcW w:w="1128" w:type="dxa"/>
          </w:tcPr>
          <w:p w14:paraId="78057CDA" w14:textId="77777777" w:rsidR="0090123E" w:rsidRPr="00EE136A" w:rsidRDefault="0090123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4B4C0D" w:rsidRPr="00EE136A" w14:paraId="670FC662" w14:textId="77777777" w:rsidTr="0090123E">
        <w:trPr>
          <w:trHeight w:val="345"/>
        </w:trPr>
        <w:tc>
          <w:tcPr>
            <w:tcW w:w="7366" w:type="dxa"/>
          </w:tcPr>
          <w:p w14:paraId="76EE7CB6" w14:textId="42051A4E" w:rsidR="004B4C0D" w:rsidRPr="00EE136A" w:rsidRDefault="004B4C0D" w:rsidP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本紙「２提出書類（1～７）」に不足はありませんか？</w:t>
            </w:r>
          </w:p>
        </w:tc>
        <w:tc>
          <w:tcPr>
            <w:tcW w:w="1128" w:type="dxa"/>
          </w:tcPr>
          <w:p w14:paraId="36333F4A" w14:textId="77777777" w:rsidR="004B4C0D" w:rsidRPr="00EE136A" w:rsidRDefault="004B4C0D" w:rsidP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4B4C0D" w:rsidRPr="00EE136A" w14:paraId="642BCA4E" w14:textId="77777777" w:rsidTr="007133FD">
        <w:tc>
          <w:tcPr>
            <w:tcW w:w="7366" w:type="dxa"/>
            <w:shd w:val="clear" w:color="auto" w:fill="D9D9D9" w:themeFill="background1" w:themeFillShade="D9"/>
          </w:tcPr>
          <w:p w14:paraId="0E9679BD" w14:textId="11FEF2ED" w:rsidR="004B4C0D" w:rsidRPr="00EE136A" w:rsidRDefault="00DC0EDD" w:rsidP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/>
                <w:sz w:val="16"/>
                <w:szCs w:val="16"/>
              </w:rPr>
              <w:t>全てを記入し終え、本紙も他の申請書と一緒にレターパックプラス（赤）へ入れてご郵送ください。（書類確認後、不備がなければ、手数料支払いの連絡があります。）</w:t>
            </w:r>
          </w:p>
        </w:tc>
        <w:tc>
          <w:tcPr>
            <w:tcW w:w="1128" w:type="dxa"/>
            <w:shd w:val="clear" w:color="auto" w:fill="D9D9D9" w:themeFill="background1" w:themeFillShade="D9"/>
          </w:tcPr>
          <w:p w14:paraId="3DC9075A" w14:textId="77777777" w:rsidR="004B4C0D" w:rsidRPr="00EE136A" w:rsidRDefault="004B4C0D" w:rsidP="004B4C0D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</w:tbl>
    <w:p w14:paraId="12932A78" w14:textId="77777777" w:rsidR="002F3839" w:rsidRPr="00EE136A" w:rsidRDefault="002F3839">
      <w:pPr>
        <w:pStyle w:val="Normal"/>
        <w:rPr>
          <w:sz w:val="16"/>
          <w:szCs w:val="16"/>
        </w:rPr>
      </w:pPr>
      <w:r w:rsidRPr="00EE136A">
        <w:rPr>
          <w:rFonts w:ascii="HG丸ｺﾞｼｯｸM-PRO" w:eastAsia="HG丸ｺﾞｼｯｸM-PRO" w:hAnsi="HG丸ｺﾞｼｯｸM-PRO" w:hint="eastAsia"/>
          <w:sz w:val="16"/>
          <w:szCs w:val="16"/>
        </w:rPr>
        <w:t>（※　ここから下は記入しないでください。）</w:t>
      </w:r>
    </w:p>
    <w:p w14:paraId="28C6A7EC" w14:textId="32F7E8D7" w:rsidR="002F3839" w:rsidRDefault="002F3839">
      <w:pPr>
        <w:pStyle w:val="Normal"/>
      </w:pPr>
      <w:r>
        <w:rPr>
          <w:rFonts w:ascii="HG丸ｺﾞｼｯｸM-PRO" w:eastAsia="HG丸ｺﾞｼｯｸM-PRO" w:hAnsi="HG丸ｺﾞｼｯｸM-PRO" w:hint="eastAsia"/>
        </w:rPr>
        <w:t>――――――――――――――――――――――――――――――――――――――――――</w:t>
      </w:r>
    </w:p>
    <w:p w14:paraId="7B2CC40C" w14:textId="77777777" w:rsidR="0090123E" w:rsidRPr="00EE136A" w:rsidRDefault="00B04D64">
      <w:pPr>
        <w:pStyle w:val="Normal"/>
        <w:rPr>
          <w:rFonts w:ascii="HG丸ｺﾞｼｯｸM-PRO" w:eastAsia="HG丸ｺﾞｼｯｸM-PRO" w:hAnsi="HG丸ｺﾞｼｯｸM-PRO" w:hint="eastAsia"/>
          <w:sz w:val="16"/>
          <w:szCs w:val="16"/>
        </w:rPr>
      </w:pPr>
      <w:r w:rsidRPr="00EE136A">
        <w:rPr>
          <w:rFonts w:ascii="HG丸ｺﾞｼｯｸM-PRO" w:eastAsia="HG丸ｺﾞｼｯｸM-PRO" w:hAnsi="HG丸ｺﾞｼｯｸM-PRO"/>
          <w:b/>
          <w:sz w:val="16"/>
          <w:szCs w:val="16"/>
        </w:rPr>
        <w:t>薬務課記載欄（手書き）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 w:rsidR="002F3839" w:rsidRPr="00EE136A" w14:paraId="7834D3FF" w14:textId="77777777"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03603" w14:textId="77777777" w:rsidR="002F3839" w:rsidRPr="00EE136A" w:rsidRDefault="002F3839">
            <w:pPr>
              <w:pStyle w:val="Normal"/>
              <w:rPr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16"/>
                <w:szCs w:val="16"/>
              </w:rPr>
              <w:t>受付欄</w:t>
            </w:r>
          </w:p>
        </w:tc>
      </w:tr>
      <w:tr w:rsidR="002F3839" w:rsidRPr="00EE136A" w14:paraId="146841F9" w14:textId="77777777"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5E5B5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書類受付日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A2532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1E433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proofErr w:type="spellStart"/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LoGo</w:t>
            </w:r>
            <w:proofErr w:type="spellEnd"/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フォーム確認日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C6E17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  <w:tr w:rsidR="002F3839" w:rsidRPr="00EE136A" w14:paraId="670A3275" w14:textId="77777777">
        <w:tc>
          <w:tcPr>
            <w:tcW w:w="0" w:type="auto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7AA38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16"/>
                <w:szCs w:val="16"/>
              </w:rPr>
              <w:t>手数料欄</w:t>
            </w:r>
          </w:p>
        </w:tc>
      </w:tr>
      <w:tr w:rsidR="002F3839" w:rsidRPr="00EE136A" w14:paraId="79FDB179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EA61F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手数料確定処理日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7B127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4005C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金額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E7F12" w14:textId="04335FE9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　　　 </w:t>
            </w:r>
            <w:r w:rsidR="0034545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３</w:t>
            </w: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,</w:t>
            </w:r>
            <w:r w:rsidR="0034545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２</w:t>
            </w: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00円</w:t>
            </w:r>
          </w:p>
        </w:tc>
      </w:tr>
      <w:tr w:rsidR="002F3839" w:rsidRPr="00EE136A" w14:paraId="60B87F97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E6A4B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納付期限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07220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6F5E9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入金日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4E601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  <w:tr w:rsidR="002F3839" w:rsidRPr="00EE136A" w14:paraId="0A9B8B14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3ABC9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交付予定日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1EF06" w14:textId="77777777" w:rsidR="002F3839" w:rsidRPr="00EE136A" w:rsidRDefault="002F3839">
            <w:pPr>
              <w:pStyle w:val="Normal"/>
              <w:rPr>
                <w:rFonts w:hint="eastAsia"/>
                <w:sz w:val="16"/>
                <w:szCs w:val="16"/>
              </w:rPr>
            </w:pPr>
            <w:r w:rsidRPr="00EE136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令和　　年　　月　　日</w:t>
            </w:r>
          </w:p>
        </w:tc>
      </w:tr>
    </w:tbl>
    <w:p w14:paraId="3EC3DA27" w14:textId="77777777" w:rsidR="0090123E" w:rsidRPr="003874F3" w:rsidRDefault="0090123E" w:rsidP="00EE136A">
      <w:pPr>
        <w:rPr>
          <w:rFonts w:ascii="HG丸ｺﾞｼｯｸM-PRO" w:eastAsia="HG丸ｺﾞｼｯｸM-PRO" w:hAnsi="HG丸ｺﾞｼｯｸM-PRO" w:hint="eastAsia"/>
          <w:szCs w:val="21"/>
        </w:rPr>
      </w:pPr>
    </w:p>
    <w:sectPr w:rsidR="0090123E" w:rsidRPr="003874F3" w:rsidSect="00080290">
      <w:pgSz w:w="11906" w:h="16838"/>
      <w:pgMar w:top="1361" w:right="1440" w:bottom="1361" w:left="1440" w:header="709" w:footer="70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A5809" w14:textId="77777777" w:rsidR="00B04D64" w:rsidRDefault="00B04D64" w:rsidP="004B4C0D">
      <w:r>
        <w:separator/>
      </w:r>
    </w:p>
  </w:endnote>
  <w:endnote w:type="continuationSeparator" w:id="0">
    <w:p w14:paraId="1CDC7748" w14:textId="77777777" w:rsidR="00B04D64" w:rsidRDefault="00B04D64" w:rsidP="004B4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BAC3E" w14:textId="77777777" w:rsidR="00B04D64" w:rsidRDefault="00B04D64" w:rsidP="004B4C0D">
      <w:r>
        <w:separator/>
      </w:r>
    </w:p>
  </w:footnote>
  <w:footnote w:type="continuationSeparator" w:id="0">
    <w:p w14:paraId="677629FE" w14:textId="77777777" w:rsidR="00B04D64" w:rsidRDefault="00B04D64" w:rsidP="004B4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42"/>
    <w:rsid w:val="00001659"/>
    <w:rsid w:val="0003454C"/>
    <w:rsid w:val="0008009B"/>
    <w:rsid w:val="00080290"/>
    <w:rsid w:val="000E47AA"/>
    <w:rsid w:val="00106306"/>
    <w:rsid w:val="001076C9"/>
    <w:rsid w:val="001B2F01"/>
    <w:rsid w:val="002D2197"/>
    <w:rsid w:val="002F3839"/>
    <w:rsid w:val="00345452"/>
    <w:rsid w:val="0036106C"/>
    <w:rsid w:val="003874F3"/>
    <w:rsid w:val="003D635D"/>
    <w:rsid w:val="0049515D"/>
    <w:rsid w:val="004B4C0D"/>
    <w:rsid w:val="004B57B1"/>
    <w:rsid w:val="005204F6"/>
    <w:rsid w:val="005A2125"/>
    <w:rsid w:val="005F3B6B"/>
    <w:rsid w:val="006066B8"/>
    <w:rsid w:val="00616A62"/>
    <w:rsid w:val="0063506F"/>
    <w:rsid w:val="006435FA"/>
    <w:rsid w:val="00652F3B"/>
    <w:rsid w:val="00656AB6"/>
    <w:rsid w:val="006C6C87"/>
    <w:rsid w:val="007133FD"/>
    <w:rsid w:val="007B1881"/>
    <w:rsid w:val="00812D3E"/>
    <w:rsid w:val="0081724E"/>
    <w:rsid w:val="00845EB2"/>
    <w:rsid w:val="0090123E"/>
    <w:rsid w:val="00A97BA0"/>
    <w:rsid w:val="00B04D64"/>
    <w:rsid w:val="00B26F2B"/>
    <w:rsid w:val="00BC4642"/>
    <w:rsid w:val="00BF2179"/>
    <w:rsid w:val="00BF498D"/>
    <w:rsid w:val="00C10349"/>
    <w:rsid w:val="00D23271"/>
    <w:rsid w:val="00DC0EDD"/>
    <w:rsid w:val="00DC1B92"/>
    <w:rsid w:val="00DC56B4"/>
    <w:rsid w:val="00DF0C4E"/>
    <w:rsid w:val="00EB13E8"/>
    <w:rsid w:val="00EE136A"/>
    <w:rsid w:val="00F1189E"/>
    <w:rsid w:val="00F15231"/>
    <w:rsid w:val="00F52464"/>
    <w:rsid w:val="00FE0DE4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F8DDE"/>
  <w15:chartTrackingRefBased/>
  <w15:docId w15:val="{27AD4CE4-8F35-4DE7-BC04-26AA4B7F7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46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6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6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6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6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6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6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6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6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6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64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6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6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6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6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6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6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6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6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6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64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26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B4C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4C0D"/>
  </w:style>
  <w:style w:type="paragraph" w:styleId="ad">
    <w:name w:val="footer"/>
    <w:basedOn w:val="a"/>
    <w:link w:val="ae"/>
    <w:uiPriority w:val="99"/>
    <w:unhideWhenUsed/>
    <w:rsid w:val="004B4C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4C0D"/>
  </w:style>
  <w:style w:type="paragraph" w:customStyle="1" w:styleId="Normal">
    <w:name w:val="Normal"/>
    <w:basedOn w:val="a"/>
    <w:rsid w:val="002F3839"/>
    <w:pPr>
      <w:widowControl/>
      <w:spacing w:line="170" w:lineRule="atLeast"/>
    </w:pPr>
    <w:rPr>
      <w:rFonts w:ascii="游明朝" w:eastAsia="游明朝" w:hAnsi="游明朝" w:cs="ＭＳ Ｐ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　仁</dc:creator>
  <cp:keywords/>
  <dc:description/>
  <cp:lastModifiedBy>武田　清哉</cp:lastModifiedBy>
  <cp:revision>9</cp:revision>
  <cp:lastPrinted>2026-07-22T01:19:00Z</cp:lastPrinted>
  <dcterms:created xsi:type="dcterms:W3CDTF">2026-07-22T01:05:00Z</dcterms:created>
  <dcterms:modified xsi:type="dcterms:W3CDTF">2026-09-10T05:12:00Z</dcterms:modified>
</cp:coreProperties>
</file>