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E8F7B" w14:textId="4813F2DA" w:rsidR="00B26F2B" w:rsidRPr="00B26F2B" w:rsidRDefault="00845EB2">
      <w:pPr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郵送</w:t>
      </w:r>
      <w:r w:rsidR="00B26F2B" w:rsidRPr="00B26F2B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申請チェックシート（</w:t>
      </w:r>
      <w:r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書換</w:t>
      </w:r>
      <w:r w:rsidR="00F52464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え</w:t>
      </w:r>
      <w:r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交付申請</w:t>
      </w:r>
      <w:r w:rsidR="00B26F2B" w:rsidRPr="00B26F2B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用）</w:t>
      </w:r>
    </w:p>
    <w:p w14:paraId="75F16F8A" w14:textId="49AE5548" w:rsidR="00B26F2B" w:rsidRDefault="00B26F2B">
      <w:pPr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 w:rsidRPr="00B26F2B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１</w:t>
      </w:r>
      <w:r w:rsidR="003874F3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 xml:space="preserve">　</w:t>
      </w:r>
      <w:r w:rsidRPr="00B26F2B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 xml:space="preserve">連絡先　</w:t>
      </w:r>
      <w:r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 xml:space="preserve">　　　　　　　　　</w:t>
      </w:r>
      <w:r w:rsidRPr="00B26F2B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記入日：令和　　年　　月　　日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2266"/>
        <w:gridCol w:w="1845"/>
        <w:gridCol w:w="2403"/>
      </w:tblGrid>
      <w:tr w:rsidR="00B26F2B" w:rsidRPr="00B26F2B" w14:paraId="1E59E1F9" w14:textId="77777777" w:rsidTr="006066B8"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796B1E01" w14:textId="0AC22F88" w:rsidR="003874F3" w:rsidRPr="003874F3" w:rsidRDefault="00B26F2B" w:rsidP="00B26F2B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3874F3">
              <w:rPr>
                <w:rFonts w:ascii="HG丸ｺﾞｼｯｸM-PRO" w:eastAsia="HG丸ｺﾞｼｯｸM-PRO" w:hAnsi="HG丸ｺﾞｼｯｸM-PRO" w:hint="eastAsia"/>
                <w:szCs w:val="21"/>
              </w:rPr>
              <w:t>申請者氏名</w:t>
            </w:r>
          </w:p>
        </w:tc>
        <w:tc>
          <w:tcPr>
            <w:tcW w:w="2266" w:type="dxa"/>
            <w:vAlign w:val="center"/>
          </w:tcPr>
          <w:p w14:paraId="1D6AFAA9" w14:textId="77777777" w:rsidR="00B26F2B" w:rsidRPr="003874F3" w:rsidRDefault="00B26F2B" w:rsidP="00B26F2B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  <w:vAlign w:val="center"/>
          </w:tcPr>
          <w:p w14:paraId="2C1EE742" w14:textId="1829375B" w:rsidR="00B26F2B" w:rsidRPr="003874F3" w:rsidRDefault="003874F3" w:rsidP="00B26F2B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3874F3">
              <w:rPr>
                <w:rFonts w:ascii="HG丸ｺﾞｼｯｸM-PRO" w:eastAsia="HG丸ｺﾞｼｯｸM-PRO" w:hAnsi="HG丸ｺﾞｼｯｸM-PRO" w:hint="eastAsia"/>
                <w:szCs w:val="21"/>
              </w:rPr>
              <w:t>日中連絡のつく申請者連絡先</w:t>
            </w:r>
          </w:p>
        </w:tc>
        <w:tc>
          <w:tcPr>
            <w:tcW w:w="2403" w:type="dxa"/>
            <w:vAlign w:val="center"/>
          </w:tcPr>
          <w:p w14:paraId="389A9BDB" w14:textId="77777777" w:rsidR="00B26F2B" w:rsidRPr="003874F3" w:rsidRDefault="00B26F2B" w:rsidP="00B26F2B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B26F2B" w:rsidRPr="00B26F2B" w14:paraId="298AE5C0" w14:textId="77777777" w:rsidTr="006066B8"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02C744F5" w14:textId="228AFB85" w:rsidR="00B26F2B" w:rsidRPr="003874F3" w:rsidRDefault="003874F3" w:rsidP="00B26F2B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3874F3">
              <w:rPr>
                <w:rFonts w:ascii="HG丸ｺﾞｼｯｸM-PRO" w:eastAsia="HG丸ｺﾞｼｯｸM-PRO" w:hAnsi="HG丸ｺﾞｼｯｸM-PRO" w:hint="eastAsia"/>
                <w:szCs w:val="21"/>
              </w:rPr>
              <w:t>領収証書のあて名</w:t>
            </w:r>
          </w:p>
          <w:p w14:paraId="523363F2" w14:textId="3BCBB0B1" w:rsidR="003874F3" w:rsidRPr="003874F3" w:rsidRDefault="003874F3" w:rsidP="00B26F2B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3874F3">
              <w:rPr>
                <w:rFonts w:ascii="HG丸ｺﾞｼｯｸM-PRO" w:eastAsia="HG丸ｺﾞｼｯｸM-PRO" w:hAnsi="HG丸ｺﾞｼｯｸM-PRO" w:hint="eastAsia"/>
                <w:szCs w:val="21"/>
              </w:rPr>
              <w:t>（納入者名）</w:t>
            </w:r>
          </w:p>
        </w:tc>
        <w:tc>
          <w:tcPr>
            <w:tcW w:w="2266" w:type="dxa"/>
            <w:vAlign w:val="center"/>
          </w:tcPr>
          <w:p w14:paraId="188E246A" w14:textId="77777777" w:rsidR="00B26F2B" w:rsidRPr="003874F3" w:rsidRDefault="00B26F2B" w:rsidP="00B26F2B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  <w:vAlign w:val="center"/>
          </w:tcPr>
          <w:p w14:paraId="2017C6C2" w14:textId="0F270AFA" w:rsidR="00B26F2B" w:rsidRPr="003874F3" w:rsidRDefault="003874F3" w:rsidP="00B26F2B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3874F3">
              <w:rPr>
                <w:rFonts w:ascii="HG丸ｺﾞｼｯｸM-PRO" w:eastAsia="HG丸ｺﾞｼｯｸM-PRO" w:hAnsi="HG丸ｺﾞｼｯｸM-PRO" w:hint="eastAsia"/>
                <w:szCs w:val="21"/>
              </w:rPr>
              <w:t>メールアドレス</w:t>
            </w:r>
          </w:p>
        </w:tc>
        <w:tc>
          <w:tcPr>
            <w:tcW w:w="2403" w:type="dxa"/>
            <w:vAlign w:val="center"/>
          </w:tcPr>
          <w:p w14:paraId="4B30C88F" w14:textId="77777777" w:rsidR="00B26F2B" w:rsidRPr="003874F3" w:rsidRDefault="00B26F2B" w:rsidP="00B26F2B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14:paraId="1D3D7991" w14:textId="3B2E42A9" w:rsidR="00B26F2B" w:rsidRPr="00845EB2" w:rsidRDefault="003874F3">
      <w:pPr>
        <w:rPr>
          <w:rFonts w:ascii="HG丸ｺﾞｼｯｸM-PRO" w:eastAsia="HG丸ｺﾞｼｯｸM-PRO" w:hAnsi="HG丸ｺﾞｼｯｸM-PRO"/>
          <w:szCs w:val="21"/>
        </w:rPr>
      </w:pPr>
      <w:r w:rsidRPr="00845EB2">
        <w:rPr>
          <w:rFonts w:ascii="HG丸ｺﾞｼｯｸM-PRO" w:eastAsia="HG丸ｺﾞｼｯｸM-PRO" w:hAnsi="HG丸ｺﾞｼｯｸM-PRO" w:hint="eastAsia"/>
          <w:szCs w:val="21"/>
        </w:rPr>
        <w:t>※領収証書のあて名について、希望がない場合は申請者氏名（個人名）</w:t>
      </w:r>
      <w:r w:rsidR="00845EB2" w:rsidRPr="00845EB2">
        <w:rPr>
          <w:rFonts w:ascii="HG丸ｺﾞｼｯｸM-PRO" w:eastAsia="HG丸ｺﾞｼｯｸM-PRO" w:hAnsi="HG丸ｺﾞｼｯｸM-PRO" w:hint="eastAsia"/>
          <w:szCs w:val="21"/>
        </w:rPr>
        <w:t>となります。</w:t>
      </w:r>
    </w:p>
    <w:p w14:paraId="2FB17A44" w14:textId="77777777" w:rsidR="003874F3" w:rsidRDefault="003874F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CF66E67" w14:textId="77777777" w:rsidR="003874F3" w:rsidRDefault="003874F3">
      <w:pPr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２　提出書類</w:t>
      </w:r>
    </w:p>
    <w:p w14:paraId="3A677CE3" w14:textId="77777777" w:rsidR="00106306" w:rsidRPr="003874F3" w:rsidRDefault="003874F3">
      <w:pPr>
        <w:rPr>
          <w:rFonts w:ascii="HG丸ｺﾞｼｯｸM-PRO" w:eastAsia="HG丸ｺﾞｼｯｸM-PRO" w:hAnsi="HG丸ｺﾞｼｯｸM-PRO"/>
          <w:szCs w:val="21"/>
        </w:rPr>
      </w:pPr>
      <w:r w:rsidRPr="003874F3">
        <w:rPr>
          <w:rFonts w:ascii="HG丸ｺﾞｼｯｸM-PRO" w:eastAsia="HG丸ｺﾞｼｯｸM-PRO" w:hAnsi="HG丸ｺﾞｼｯｸM-PRO" w:hint="eastAsia"/>
          <w:szCs w:val="21"/>
        </w:rPr>
        <w:t xml:space="preserve">用意したものに　</w:t>
      </w:r>
      <w:r w:rsidRPr="003874F3">
        <w:rPr>
          <w:rFonts w:ascii="Segoe UI Symbol" w:eastAsia="HG丸ｺﾞｼｯｸM-PRO" w:hAnsi="Segoe UI Symbol" w:cs="Segoe UI Symbol"/>
          <w:szCs w:val="21"/>
        </w:rPr>
        <w:t>☑</w:t>
      </w:r>
      <w:r w:rsidRPr="003874F3">
        <w:rPr>
          <w:rFonts w:ascii="HG丸ｺﾞｼｯｸM-PRO" w:eastAsia="HG丸ｺﾞｼｯｸM-PRO" w:hAnsi="HG丸ｺﾞｼｯｸM-PRO" w:cs="Segoe UI Symbol" w:hint="eastAsia"/>
          <w:szCs w:val="21"/>
        </w:rPr>
        <w:t xml:space="preserve">　を入れてください。書類の記載方法についてはHPの記載例を参照</w:t>
      </w:r>
      <w:r w:rsidRPr="003874F3">
        <w:rPr>
          <w:rFonts w:ascii="HG丸ｺﾞｼｯｸM-PRO" w:eastAsia="HG丸ｺﾞｼｯｸM-PRO" w:hAnsi="HG丸ｺﾞｼｯｸM-PRO" w:hint="eastAsia"/>
          <w:b/>
          <w:bCs/>
          <w:szCs w:val="21"/>
        </w:rPr>
        <w:t xml:space="preserve">　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22"/>
        <w:gridCol w:w="6869"/>
        <w:gridCol w:w="1103"/>
      </w:tblGrid>
      <w:tr w:rsidR="00106306" w14:paraId="7617E1AE" w14:textId="77777777" w:rsidTr="0090123E">
        <w:tc>
          <w:tcPr>
            <w:tcW w:w="522" w:type="dxa"/>
            <w:shd w:val="clear" w:color="auto" w:fill="D9D9D9" w:themeFill="background1" w:themeFillShade="D9"/>
          </w:tcPr>
          <w:p w14:paraId="2D8E1767" w14:textId="1F243DBA" w:rsidR="00106306" w:rsidRDefault="00106306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No</w:t>
            </w:r>
          </w:p>
        </w:tc>
        <w:tc>
          <w:tcPr>
            <w:tcW w:w="6869" w:type="dxa"/>
            <w:shd w:val="clear" w:color="auto" w:fill="D9D9D9" w:themeFill="background1" w:themeFillShade="D9"/>
          </w:tcPr>
          <w:p w14:paraId="3F248C48" w14:textId="58A8ADC8" w:rsidR="00106306" w:rsidRDefault="00106306" w:rsidP="0090123E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提出書類</w:t>
            </w:r>
          </w:p>
        </w:tc>
        <w:tc>
          <w:tcPr>
            <w:tcW w:w="1103" w:type="dxa"/>
            <w:shd w:val="clear" w:color="auto" w:fill="D9D9D9" w:themeFill="background1" w:themeFillShade="D9"/>
          </w:tcPr>
          <w:p w14:paraId="78267308" w14:textId="75322D11" w:rsidR="00106306" w:rsidRDefault="00106306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チェック</w:t>
            </w:r>
          </w:p>
        </w:tc>
      </w:tr>
      <w:tr w:rsidR="00106306" w14:paraId="21C93B5C" w14:textId="77777777" w:rsidTr="004B4C0D">
        <w:tc>
          <w:tcPr>
            <w:tcW w:w="522" w:type="dxa"/>
            <w:vAlign w:val="center"/>
          </w:tcPr>
          <w:p w14:paraId="0D39C015" w14:textId="02F0F2ED" w:rsidR="00106306" w:rsidRDefault="00106306" w:rsidP="004B4C0D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１</w:t>
            </w:r>
          </w:p>
        </w:tc>
        <w:tc>
          <w:tcPr>
            <w:tcW w:w="6869" w:type="dxa"/>
          </w:tcPr>
          <w:p w14:paraId="7B8AA072" w14:textId="7E8ED1CF" w:rsidR="00106306" w:rsidRDefault="00106306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郵送用チェックシート（</w:t>
            </w:r>
            <w:r w:rsidR="00845EB2">
              <w:rPr>
                <w:rFonts w:ascii="HG丸ｺﾞｼｯｸM-PRO" w:eastAsia="HG丸ｺﾞｼｯｸM-PRO" w:hAnsi="HG丸ｺﾞｼｯｸM-PRO" w:hint="eastAsia"/>
                <w:szCs w:val="21"/>
              </w:rPr>
              <w:t>書換</w:t>
            </w:r>
            <w:r w:rsidR="00F52464">
              <w:rPr>
                <w:rFonts w:ascii="HG丸ｺﾞｼｯｸM-PRO" w:eastAsia="HG丸ｺﾞｼｯｸM-PRO" w:hAnsi="HG丸ｺﾞｼｯｸM-PRO" w:hint="eastAsia"/>
                <w:szCs w:val="21"/>
              </w:rPr>
              <w:t>え</w:t>
            </w:r>
            <w:r w:rsidR="00845EB2">
              <w:rPr>
                <w:rFonts w:ascii="HG丸ｺﾞｼｯｸM-PRO" w:eastAsia="HG丸ｺﾞｼｯｸM-PRO" w:hAnsi="HG丸ｺﾞｼｯｸM-PRO" w:hint="eastAsia"/>
                <w:szCs w:val="21"/>
              </w:rPr>
              <w:t>交付申請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用）※本紙</w:t>
            </w:r>
          </w:p>
        </w:tc>
        <w:tc>
          <w:tcPr>
            <w:tcW w:w="1103" w:type="dxa"/>
          </w:tcPr>
          <w:p w14:paraId="103A25CF" w14:textId="77777777" w:rsidR="00106306" w:rsidRDefault="00106306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106306" w14:paraId="05BA7B06" w14:textId="77777777" w:rsidTr="004B4C0D">
        <w:tc>
          <w:tcPr>
            <w:tcW w:w="522" w:type="dxa"/>
            <w:vAlign w:val="center"/>
          </w:tcPr>
          <w:p w14:paraId="3FF70500" w14:textId="10888180" w:rsidR="00106306" w:rsidRDefault="00106306" w:rsidP="004B4C0D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２</w:t>
            </w:r>
          </w:p>
        </w:tc>
        <w:tc>
          <w:tcPr>
            <w:tcW w:w="6869" w:type="dxa"/>
          </w:tcPr>
          <w:p w14:paraId="02879CE8" w14:textId="348085E5" w:rsidR="00106306" w:rsidRDefault="00845EB2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登録販売者名簿登録事項変更届</w:t>
            </w:r>
          </w:p>
        </w:tc>
        <w:tc>
          <w:tcPr>
            <w:tcW w:w="1103" w:type="dxa"/>
          </w:tcPr>
          <w:p w14:paraId="279B23D5" w14:textId="77777777" w:rsidR="00106306" w:rsidRDefault="00106306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106306" w14:paraId="4304F8C3" w14:textId="77777777" w:rsidTr="004B4C0D">
        <w:tc>
          <w:tcPr>
            <w:tcW w:w="522" w:type="dxa"/>
            <w:vAlign w:val="center"/>
          </w:tcPr>
          <w:p w14:paraId="5E0E5B16" w14:textId="5FDCB48F" w:rsidR="00106306" w:rsidRDefault="00106306" w:rsidP="004B4C0D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３</w:t>
            </w:r>
          </w:p>
        </w:tc>
        <w:tc>
          <w:tcPr>
            <w:tcW w:w="6869" w:type="dxa"/>
          </w:tcPr>
          <w:p w14:paraId="67C946E3" w14:textId="78099E19" w:rsidR="00106306" w:rsidRDefault="004B4C0D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販売従事登録証書換え交付申請書</w:t>
            </w:r>
          </w:p>
        </w:tc>
        <w:tc>
          <w:tcPr>
            <w:tcW w:w="1103" w:type="dxa"/>
          </w:tcPr>
          <w:p w14:paraId="2FB161E2" w14:textId="77777777" w:rsidR="00106306" w:rsidRDefault="00106306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106306" w14:paraId="56982645" w14:textId="77777777" w:rsidTr="004B4C0D">
        <w:tc>
          <w:tcPr>
            <w:tcW w:w="522" w:type="dxa"/>
            <w:vAlign w:val="center"/>
          </w:tcPr>
          <w:p w14:paraId="30C82CA1" w14:textId="3107C078" w:rsidR="00106306" w:rsidRDefault="00106306" w:rsidP="004B4C0D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４</w:t>
            </w:r>
          </w:p>
        </w:tc>
        <w:tc>
          <w:tcPr>
            <w:tcW w:w="6869" w:type="dxa"/>
          </w:tcPr>
          <w:p w14:paraId="0A64E386" w14:textId="702B3393" w:rsidR="00106306" w:rsidRDefault="00106306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戸籍謄本、戸籍抄本、戸籍</w:t>
            </w:r>
            <w:r w:rsidR="004B4C0D">
              <w:rPr>
                <w:rFonts w:ascii="HG丸ｺﾞｼｯｸM-PRO" w:eastAsia="HG丸ｺﾞｼｯｸM-PRO" w:hAnsi="HG丸ｺﾞｼｯｸM-PRO" w:hint="eastAsia"/>
                <w:szCs w:val="21"/>
              </w:rPr>
              <w:t>記載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事項証明書（</w:t>
            </w:r>
            <w:r w:rsidR="00845EB2">
              <w:rPr>
                <w:rFonts w:ascii="HG丸ｺﾞｼｯｸM-PRO" w:eastAsia="HG丸ｺﾞｼｯｸM-PRO" w:hAnsi="HG丸ｺﾞｼｯｸM-PRO" w:hint="eastAsia"/>
                <w:szCs w:val="21"/>
              </w:rPr>
              <w:t>変更内容のわかるもので発行日から6カ月以内のもの。コピ</w:t>
            </w:r>
            <w:r w:rsidR="0008009B">
              <w:rPr>
                <w:rFonts w:ascii="HG丸ｺﾞｼｯｸM-PRO" w:eastAsia="HG丸ｺﾞｼｯｸM-PRO" w:hAnsi="HG丸ｺﾞｼｯｸM-PRO" w:hint="eastAsia"/>
                <w:szCs w:val="21"/>
              </w:rPr>
              <w:t>ーや住民票</w:t>
            </w:r>
            <w:r w:rsidR="004B4C0D">
              <w:rPr>
                <w:rFonts w:ascii="HG丸ｺﾞｼｯｸM-PRO" w:eastAsia="HG丸ｺﾞｼｯｸM-PRO" w:hAnsi="HG丸ｺﾞｼｯｸM-PRO" w:hint="eastAsia"/>
                <w:szCs w:val="21"/>
              </w:rPr>
              <w:t>の提出</w:t>
            </w:r>
            <w:r w:rsidR="0008009B">
              <w:rPr>
                <w:rFonts w:ascii="HG丸ｺﾞｼｯｸM-PRO" w:eastAsia="HG丸ｺﾞｼｯｸM-PRO" w:hAnsi="HG丸ｺﾞｼｯｸM-PRO" w:hint="eastAsia"/>
                <w:szCs w:val="21"/>
              </w:rPr>
              <w:t>は不</w:t>
            </w:r>
            <w:r w:rsidR="00845EB2">
              <w:rPr>
                <w:rFonts w:ascii="HG丸ｺﾞｼｯｸM-PRO" w:eastAsia="HG丸ｺﾞｼｯｸM-PRO" w:hAnsi="HG丸ｺﾞｼｯｸM-PRO" w:hint="eastAsia"/>
                <w:szCs w:val="21"/>
              </w:rPr>
              <w:t>可）</w:t>
            </w:r>
          </w:p>
        </w:tc>
        <w:tc>
          <w:tcPr>
            <w:tcW w:w="1103" w:type="dxa"/>
          </w:tcPr>
          <w:p w14:paraId="5B7946A6" w14:textId="77777777" w:rsidR="00106306" w:rsidRDefault="00106306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106306" w14:paraId="741EEFAD" w14:textId="77777777" w:rsidTr="004B4C0D">
        <w:tc>
          <w:tcPr>
            <w:tcW w:w="522" w:type="dxa"/>
            <w:vAlign w:val="center"/>
          </w:tcPr>
          <w:p w14:paraId="26010859" w14:textId="116F925D" w:rsidR="00106306" w:rsidRDefault="00106306" w:rsidP="004B4C0D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５</w:t>
            </w:r>
          </w:p>
        </w:tc>
        <w:tc>
          <w:tcPr>
            <w:tcW w:w="6869" w:type="dxa"/>
          </w:tcPr>
          <w:p w14:paraId="50BD9F6B" w14:textId="77777777" w:rsidR="00106306" w:rsidRDefault="00845EB2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販売従事登録証（原本）</w:t>
            </w:r>
          </w:p>
          <w:p w14:paraId="10AA0BA9" w14:textId="458BC4EF" w:rsidR="00845EB2" w:rsidRDefault="004B4C0D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※</w:t>
            </w:r>
            <w:r w:rsidR="00845EB2">
              <w:rPr>
                <w:rFonts w:ascii="HG丸ｺﾞｼｯｸM-PRO" w:eastAsia="HG丸ｺﾞｼｯｸM-PRO" w:hAnsi="HG丸ｺﾞｼｯｸM-PRO"/>
                <w:szCs w:val="21"/>
              </w:rPr>
              <w:t>原本紛失の場合は、別途再交付申請も必要です。原則として</w:t>
            </w:r>
            <w:r w:rsidR="0008009B">
              <w:rPr>
                <w:rFonts w:ascii="HG丸ｺﾞｼｯｸM-PRO" w:eastAsia="HG丸ｺﾞｼｯｸM-PRO" w:hAnsi="HG丸ｺﾞｼｯｸM-PRO"/>
                <w:szCs w:val="21"/>
              </w:rPr>
              <w:t>郵送申請で受付できませんので、薬務課薬事免許担当（０３－５３２０－４５０３）までご連絡ください。</w:t>
            </w:r>
          </w:p>
        </w:tc>
        <w:tc>
          <w:tcPr>
            <w:tcW w:w="1103" w:type="dxa"/>
          </w:tcPr>
          <w:p w14:paraId="668E1740" w14:textId="77777777" w:rsidR="00106306" w:rsidRDefault="00106306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106306" w14:paraId="5E0EA903" w14:textId="77777777" w:rsidTr="004B4C0D">
        <w:tc>
          <w:tcPr>
            <w:tcW w:w="522" w:type="dxa"/>
            <w:vAlign w:val="center"/>
          </w:tcPr>
          <w:p w14:paraId="636C3F0F" w14:textId="6F0995AD" w:rsidR="00106306" w:rsidRDefault="0008009B" w:rsidP="004B4C0D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６</w:t>
            </w:r>
          </w:p>
        </w:tc>
        <w:tc>
          <w:tcPr>
            <w:tcW w:w="6869" w:type="dxa"/>
          </w:tcPr>
          <w:p w14:paraId="7CAA39DE" w14:textId="77777777" w:rsidR="00106306" w:rsidRDefault="007B188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レターパックプラス（赤）※返信用</w:t>
            </w:r>
          </w:p>
          <w:p w14:paraId="4ABC073A" w14:textId="2FC4BEBD" w:rsidR="007B1881" w:rsidRPr="007B1881" w:rsidRDefault="007B188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・送り先</w:t>
            </w:r>
            <w:r w:rsidR="004B4C0D">
              <w:rPr>
                <w:rFonts w:ascii="HG丸ｺﾞｼｯｸM-PRO" w:eastAsia="HG丸ｺﾞｼｯｸM-PRO" w:hAnsi="HG丸ｺﾞｼｯｸM-PRO" w:hint="eastAsia"/>
                <w:szCs w:val="21"/>
              </w:rPr>
              <w:t>欄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に、販売従事登録証を受け取り可能な宛名を記入してください。</w:t>
            </w:r>
            <w:r w:rsidR="0008009B">
              <w:rPr>
                <w:rFonts w:ascii="HG丸ｺﾞｼｯｸM-PRO" w:eastAsia="HG丸ｺﾞｼｯｸM-PRO" w:hAnsi="HG丸ｺﾞｼｯｸM-PRO" w:hint="eastAsia"/>
                <w:szCs w:val="21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ご依頼主欄は空欄で可</w:t>
            </w:r>
            <w:r w:rsidR="0008009B">
              <w:rPr>
                <w:rFonts w:ascii="HG丸ｺﾞｼｯｸM-PRO" w:eastAsia="HG丸ｺﾞｼｯｸM-PRO" w:hAnsi="HG丸ｺﾞｼｯｸM-PRO" w:hint="eastAsia"/>
                <w:szCs w:val="21"/>
              </w:rPr>
              <w:t>）</w:t>
            </w:r>
          </w:p>
        </w:tc>
        <w:tc>
          <w:tcPr>
            <w:tcW w:w="1103" w:type="dxa"/>
          </w:tcPr>
          <w:p w14:paraId="2A6E21AD" w14:textId="77777777" w:rsidR="00106306" w:rsidRDefault="00106306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106306" w14:paraId="717541E4" w14:textId="77777777" w:rsidTr="004B4C0D">
        <w:tc>
          <w:tcPr>
            <w:tcW w:w="522" w:type="dxa"/>
            <w:vAlign w:val="center"/>
          </w:tcPr>
          <w:p w14:paraId="7376B6A6" w14:textId="2BC83BD2" w:rsidR="00106306" w:rsidRDefault="0008009B" w:rsidP="004B4C0D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７</w:t>
            </w:r>
          </w:p>
        </w:tc>
        <w:tc>
          <w:tcPr>
            <w:tcW w:w="6869" w:type="dxa"/>
          </w:tcPr>
          <w:p w14:paraId="25D27846" w14:textId="77777777" w:rsidR="00106306" w:rsidRDefault="0090123E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レターパックプラス（赤）※薬務課送付用</w:t>
            </w:r>
          </w:p>
          <w:p w14:paraId="2C49E0FD" w14:textId="75C6D760" w:rsidR="0090123E" w:rsidRDefault="0090123E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（1～</w:t>
            </w:r>
            <w:r w:rsidR="00F52464">
              <w:rPr>
                <w:rFonts w:ascii="HG丸ｺﾞｼｯｸM-PRO" w:eastAsia="HG丸ｺﾞｼｯｸM-PRO" w:hAnsi="HG丸ｺﾞｼｯｸM-PRO" w:hint="eastAsia"/>
                <w:szCs w:val="21"/>
              </w:rPr>
              <w:t>６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の書類を入れて、薬務課に送付する。）</w:t>
            </w:r>
          </w:p>
        </w:tc>
        <w:tc>
          <w:tcPr>
            <w:tcW w:w="1103" w:type="dxa"/>
          </w:tcPr>
          <w:p w14:paraId="294905EE" w14:textId="77777777" w:rsidR="00106306" w:rsidRDefault="00106306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14:paraId="5A05D918" w14:textId="58BBDF04" w:rsidR="003874F3" w:rsidRDefault="003874F3">
      <w:pPr>
        <w:rPr>
          <w:rFonts w:ascii="HG丸ｺﾞｼｯｸM-PRO" w:eastAsia="HG丸ｺﾞｼｯｸM-PRO" w:hAnsi="HG丸ｺﾞｼｯｸM-PRO"/>
          <w:szCs w:val="21"/>
        </w:rPr>
      </w:pPr>
    </w:p>
    <w:p w14:paraId="11E45F2A" w14:textId="68150DE0" w:rsidR="007133FD" w:rsidRDefault="006066B8">
      <w:pPr>
        <w:rPr>
          <w:rFonts w:ascii="Segoe UI Symbol" w:eastAsia="HG丸ｺﾞｼｯｸM-PRO" w:hAnsi="Segoe UI Symbol" w:cs="Segoe UI Symbol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最後に</w:t>
      </w:r>
      <w:r w:rsidR="0090123E">
        <w:rPr>
          <w:rFonts w:ascii="HG丸ｺﾞｼｯｸM-PRO" w:eastAsia="HG丸ｺﾞｼｯｸM-PRO" w:hAnsi="HG丸ｺﾞｼｯｸM-PRO" w:hint="eastAsia"/>
          <w:szCs w:val="21"/>
        </w:rPr>
        <w:t xml:space="preserve">内容を確認して　</w:t>
      </w:r>
      <w:r w:rsidR="0090123E">
        <w:rPr>
          <w:rFonts w:ascii="Segoe UI Symbol" w:eastAsia="HG丸ｺﾞｼｯｸM-PRO" w:hAnsi="Segoe UI Symbol" w:cs="Segoe UI Symbol" w:hint="eastAsia"/>
          <w:szCs w:val="21"/>
        </w:rPr>
        <w:t>☑　をいれてください。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366"/>
        <w:gridCol w:w="1128"/>
      </w:tblGrid>
      <w:tr w:rsidR="0090123E" w14:paraId="0191B7F8" w14:textId="77777777" w:rsidTr="0090123E">
        <w:tc>
          <w:tcPr>
            <w:tcW w:w="7366" w:type="dxa"/>
            <w:shd w:val="clear" w:color="auto" w:fill="D9D9D9" w:themeFill="background1" w:themeFillShade="D9"/>
          </w:tcPr>
          <w:p w14:paraId="2EA29605" w14:textId="0DD5F0B8" w:rsidR="0090123E" w:rsidRDefault="0090123E" w:rsidP="0090123E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提出書類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14:paraId="2E620620" w14:textId="1776DAB9" w:rsidR="0090123E" w:rsidRDefault="0090123E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チェック</w:t>
            </w:r>
          </w:p>
        </w:tc>
      </w:tr>
      <w:tr w:rsidR="0090123E" w14:paraId="6FE965F8" w14:textId="77777777" w:rsidTr="0090123E">
        <w:tc>
          <w:tcPr>
            <w:tcW w:w="7366" w:type="dxa"/>
          </w:tcPr>
          <w:p w14:paraId="4E4B5D5D" w14:textId="4195413F" w:rsidR="0090123E" w:rsidRDefault="004B4C0D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販売従事登録証は東京都発行のものですか？（東京都知事印のあるもの）</w:t>
            </w:r>
          </w:p>
        </w:tc>
        <w:tc>
          <w:tcPr>
            <w:tcW w:w="1128" w:type="dxa"/>
          </w:tcPr>
          <w:p w14:paraId="3C49A270" w14:textId="77777777" w:rsidR="0090123E" w:rsidRDefault="0090123E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90123E" w14:paraId="0593B514" w14:textId="77777777" w:rsidTr="007133FD">
        <w:trPr>
          <w:trHeight w:val="375"/>
        </w:trPr>
        <w:tc>
          <w:tcPr>
            <w:tcW w:w="7366" w:type="dxa"/>
          </w:tcPr>
          <w:p w14:paraId="67F9DFA4" w14:textId="221950D6" w:rsidR="007133FD" w:rsidRDefault="004B4C0D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本紙「１連絡先」は全て記入しましたか？</w:t>
            </w:r>
          </w:p>
        </w:tc>
        <w:tc>
          <w:tcPr>
            <w:tcW w:w="1128" w:type="dxa"/>
          </w:tcPr>
          <w:p w14:paraId="78057CDA" w14:textId="77777777" w:rsidR="0090123E" w:rsidRDefault="0090123E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4B4C0D" w14:paraId="670FC662" w14:textId="77777777" w:rsidTr="0090123E">
        <w:trPr>
          <w:trHeight w:val="345"/>
        </w:trPr>
        <w:tc>
          <w:tcPr>
            <w:tcW w:w="7366" w:type="dxa"/>
          </w:tcPr>
          <w:p w14:paraId="76EE7CB6" w14:textId="42051A4E" w:rsidR="004B4C0D" w:rsidRDefault="004B4C0D" w:rsidP="004B4C0D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本紙「２提出書類（1～７）」に不足はありませんか？</w:t>
            </w:r>
          </w:p>
        </w:tc>
        <w:tc>
          <w:tcPr>
            <w:tcW w:w="1128" w:type="dxa"/>
          </w:tcPr>
          <w:p w14:paraId="36333F4A" w14:textId="77777777" w:rsidR="004B4C0D" w:rsidRDefault="004B4C0D" w:rsidP="004B4C0D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4B4C0D" w14:paraId="642BCA4E" w14:textId="77777777" w:rsidTr="007133FD">
        <w:tc>
          <w:tcPr>
            <w:tcW w:w="7366" w:type="dxa"/>
            <w:shd w:val="clear" w:color="auto" w:fill="D9D9D9" w:themeFill="background1" w:themeFillShade="D9"/>
          </w:tcPr>
          <w:p w14:paraId="0E9679BD" w14:textId="11FEF2ED" w:rsidR="004B4C0D" w:rsidRDefault="00DC0EDD" w:rsidP="004B4C0D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DC0EDD">
              <w:rPr>
                <w:rFonts w:ascii="HG丸ｺﾞｼｯｸM-PRO" w:eastAsia="HG丸ｺﾞｼｯｸM-PRO" w:hAnsi="HG丸ｺﾞｼｯｸM-PRO"/>
                <w:szCs w:val="21"/>
              </w:rPr>
              <w:t>全てを記入し終え、本紙も他の申請書と一緒にレターパックプラス（赤）へ入れてご郵送ください。（書類確認後、不備がなければ、手数料支払いの連絡があります。）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14:paraId="3DC9075A" w14:textId="77777777" w:rsidR="004B4C0D" w:rsidRDefault="004B4C0D" w:rsidP="004B4C0D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14:paraId="3EC3DA27" w14:textId="77777777" w:rsidR="0090123E" w:rsidRPr="003874F3" w:rsidRDefault="0090123E">
      <w:pPr>
        <w:rPr>
          <w:rFonts w:ascii="HG丸ｺﾞｼｯｸM-PRO" w:eastAsia="HG丸ｺﾞｼｯｸM-PRO" w:hAnsi="HG丸ｺﾞｼｯｸM-PRO"/>
          <w:szCs w:val="21"/>
        </w:rPr>
      </w:pPr>
    </w:p>
    <w:sectPr w:rsidR="0090123E" w:rsidRPr="003874F3" w:rsidSect="0090123E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5B56F" w14:textId="77777777" w:rsidR="000E47AA" w:rsidRDefault="000E47AA" w:rsidP="004B4C0D">
      <w:r>
        <w:separator/>
      </w:r>
    </w:p>
  </w:endnote>
  <w:endnote w:type="continuationSeparator" w:id="0">
    <w:p w14:paraId="53E4BD06" w14:textId="77777777" w:rsidR="000E47AA" w:rsidRDefault="000E47AA" w:rsidP="004B4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C88CD" w14:textId="77777777" w:rsidR="000E47AA" w:rsidRDefault="000E47AA" w:rsidP="004B4C0D">
      <w:r>
        <w:separator/>
      </w:r>
    </w:p>
  </w:footnote>
  <w:footnote w:type="continuationSeparator" w:id="0">
    <w:p w14:paraId="58233F6C" w14:textId="77777777" w:rsidR="000E47AA" w:rsidRDefault="000E47AA" w:rsidP="004B4C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642"/>
    <w:rsid w:val="0008009B"/>
    <w:rsid w:val="000E47AA"/>
    <w:rsid w:val="00106306"/>
    <w:rsid w:val="003874F3"/>
    <w:rsid w:val="004B4C0D"/>
    <w:rsid w:val="004B57B1"/>
    <w:rsid w:val="005204F6"/>
    <w:rsid w:val="006066B8"/>
    <w:rsid w:val="006435FA"/>
    <w:rsid w:val="00652F3B"/>
    <w:rsid w:val="007133FD"/>
    <w:rsid w:val="007B1881"/>
    <w:rsid w:val="0081724E"/>
    <w:rsid w:val="00845EB2"/>
    <w:rsid w:val="0090123E"/>
    <w:rsid w:val="00A97BA0"/>
    <w:rsid w:val="00B26F2B"/>
    <w:rsid w:val="00BC4642"/>
    <w:rsid w:val="00BF2179"/>
    <w:rsid w:val="00D23271"/>
    <w:rsid w:val="00DC0EDD"/>
    <w:rsid w:val="00DC1B92"/>
    <w:rsid w:val="00DF0C4E"/>
    <w:rsid w:val="00EB13E8"/>
    <w:rsid w:val="00F52464"/>
    <w:rsid w:val="00FF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EF8DDE"/>
  <w15:chartTrackingRefBased/>
  <w15:docId w15:val="{27AD4CE4-8F35-4DE7-BC04-26AA4B7F7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464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46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464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464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464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464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464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464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464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C464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C464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C464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C46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C46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C46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C46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C46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C464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C464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C46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464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C46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C46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C46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C464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C464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C46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C464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C464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26F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B4C0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B4C0D"/>
  </w:style>
  <w:style w:type="paragraph" w:styleId="ad">
    <w:name w:val="footer"/>
    <w:basedOn w:val="a"/>
    <w:link w:val="ae"/>
    <w:uiPriority w:val="99"/>
    <w:unhideWhenUsed/>
    <w:rsid w:val="004B4C0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B4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星野　仁</dc:creator>
  <cp:keywords/>
  <dc:description/>
  <cp:lastModifiedBy>星野　仁</cp:lastModifiedBy>
  <cp:revision>8</cp:revision>
  <cp:lastPrinted>2026-07-22T01:19:00Z</cp:lastPrinted>
  <dcterms:created xsi:type="dcterms:W3CDTF">2026-07-22T01:05:00Z</dcterms:created>
  <dcterms:modified xsi:type="dcterms:W3CDTF">2026-07-22T02:11:00Z</dcterms:modified>
</cp:coreProperties>
</file>