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743A" w14:textId="77777777" w:rsidR="00615E65" w:rsidRDefault="00615E65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050"/>
        <w:gridCol w:w="2100"/>
        <w:gridCol w:w="420"/>
        <w:gridCol w:w="630"/>
        <w:gridCol w:w="1470"/>
        <w:gridCol w:w="1042"/>
        <w:gridCol w:w="218"/>
      </w:tblGrid>
      <w:tr w:rsidR="00615E65" w14:paraId="5874E487" w14:textId="77777777">
        <w:trPr>
          <w:cantSplit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14:paraId="29C5A2C6" w14:textId="77777777" w:rsidR="00615E65" w:rsidRDefault="00615E65" w:rsidP="00346D9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1E024745" w14:textId="4D8134E4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120"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381851" w:rsidRPr="00381851">
              <w:rPr>
                <w:rFonts w:hAnsi="Century" w:hint="eastAsia"/>
              </w:rPr>
              <w:t>西多摩保健所長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615E65" w14:paraId="0629D3FB" w14:textId="77777777" w:rsidTr="007525D6">
        <w:trPr>
          <w:cantSplit/>
          <w:trHeight w:val="850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176FED4E" w14:textId="68E18147" w:rsidR="00615E65" w:rsidRDefault="00615E6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DC79F01" w14:textId="1E2BDF27" w:rsidR="004702F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29ABD46D" w14:textId="77777777" w:rsidR="004702FD" w:rsidRDefault="004702FD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79A7DE" w14:textId="3F95873F" w:rsidR="004702FD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615E65" w14:paraId="1A2CD196" w14:textId="77777777">
        <w:trPr>
          <w:cantSplit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DB6000E" w14:textId="77777777" w:rsidR="00615E65" w:rsidRDefault="00615E65" w:rsidP="00346D99">
            <w:pPr>
              <w:wordWrap w:val="0"/>
              <w:overflowPunct w:val="0"/>
              <w:autoSpaceDE w:val="0"/>
              <w:autoSpaceDN w:val="0"/>
              <w:ind w:right="426"/>
              <w:jc w:val="right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 w:hint="eastAsia"/>
                <w:lang w:eastAsia="zh-TW"/>
              </w:rPr>
              <w:t xml:space="preserve">電話番号　　　</w:t>
            </w:r>
            <w:r>
              <w:rPr>
                <w:rFonts w:hAnsi="Century"/>
                <w:lang w:eastAsia="zh-TW"/>
              </w:rPr>
              <w:t>(</w:t>
            </w:r>
            <w:r>
              <w:rPr>
                <w:rFonts w:hAnsi="Century" w:hint="eastAsia"/>
                <w:lang w:eastAsia="zh-TW"/>
              </w:rPr>
              <w:t xml:space="preserve">　　</w:t>
            </w:r>
            <w:r>
              <w:rPr>
                <w:rFonts w:hAnsi="Century"/>
                <w:lang w:eastAsia="zh-TW"/>
              </w:rPr>
              <w:t>)</w:t>
            </w:r>
            <w:r>
              <w:rPr>
                <w:rFonts w:hAnsi="Century" w:hint="eastAsia"/>
                <w:lang w:eastAsia="zh-TW"/>
              </w:rPr>
              <w:t xml:space="preserve">　　　</w:t>
            </w:r>
          </w:p>
        </w:tc>
      </w:tr>
      <w:tr w:rsidR="00615E65" w14:paraId="4FD7A711" w14:textId="77777777">
        <w:trPr>
          <w:cantSplit/>
        </w:trPr>
        <w:tc>
          <w:tcPr>
            <w:tcW w:w="472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BB2990D" w14:textId="77777777" w:rsidR="00615E65" w:rsidRDefault="0000000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  <w:r>
              <w:rPr>
                <w:noProof/>
              </w:rPr>
              <w:pict w14:anchorId="6BFC96D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1" type="#_x0000_t185" style="position:absolute;left:0;text-align:left;margin-left:236.25pt;margin-top:.05pt;width:168pt;height:27pt;z-index:1;mso-wrap-distance-left:9.05pt;mso-wrap-distance-right:9.05pt;mso-position-horizontal-relative:text;mso-position-vertical-relative:text" o:allowincell="f" strokeweight=".5pt"/>
              </w:pict>
            </w:r>
            <w:r w:rsidR="00615E65">
              <w:rPr>
                <w:rFonts w:hAnsi="Century" w:hint="eastAsia"/>
                <w:lang w:eastAsia="zh-TW"/>
              </w:rPr>
              <w:t xml:space="preserve">　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DA64CA8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615E65" w14:paraId="38771C6C" w14:textId="77777777">
        <w:trPr>
          <w:cantSplit/>
          <w:trHeight w:val="1535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1F310F72" w14:textId="4D5A07A7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</w:t>
            </w:r>
            <w:r w:rsidR="00346D99">
              <w:rPr>
                <w:rFonts w:hAnsi="Century" w:hint="eastAsia"/>
              </w:rPr>
              <w:t>、歯科診療所</w:t>
            </w:r>
            <w:r>
              <w:rPr>
                <w:rFonts w:hAnsi="Century" w:hint="eastAsia"/>
              </w:rPr>
              <w:t>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事項一部変更届</w:t>
            </w:r>
          </w:p>
          <w:p w14:paraId="382A3AD7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事項を変更したので、下記のとおり届け出ます。</w:t>
            </w:r>
          </w:p>
          <w:p w14:paraId="47202D4F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15E65" w14:paraId="5906FE2F" w14:textId="77777777">
        <w:trPr>
          <w:cantSplit/>
          <w:trHeight w:hRule="exact" w:val="52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4C8A243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407" w:type="dxa"/>
            <w:gridSpan w:val="2"/>
            <w:vAlign w:val="center"/>
          </w:tcPr>
          <w:p w14:paraId="6A9C28AC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2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62" w:type="dxa"/>
            <w:gridSpan w:val="5"/>
            <w:vAlign w:val="center"/>
          </w:tcPr>
          <w:p w14:paraId="03D12E66" w14:textId="53B598DF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AED9F5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15E65" w14:paraId="6A02AFDB" w14:textId="77777777" w:rsidTr="00346D99">
        <w:trPr>
          <w:cantSplit/>
          <w:trHeight w:hRule="exact" w:val="62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C523DA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A13C458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00"/>
              </w:rPr>
              <w:t>開設の場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5662" w:type="dxa"/>
            <w:gridSpan w:val="5"/>
            <w:vAlign w:val="bottom"/>
          </w:tcPr>
          <w:p w14:paraId="63FBF367" w14:textId="77777777" w:rsidR="00346D99" w:rsidRDefault="00346D99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63606944" w14:textId="222797EC" w:rsidR="00615E65" w:rsidRDefault="00615E65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218" w:type="dxa"/>
            <w:vMerge/>
            <w:vAlign w:val="center"/>
          </w:tcPr>
          <w:p w14:paraId="04B334F1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D00A7F1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421482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BD94FEB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年月日及び番号</w:t>
            </w:r>
          </w:p>
        </w:tc>
        <w:tc>
          <w:tcPr>
            <w:tcW w:w="5662" w:type="dxa"/>
            <w:gridSpan w:val="5"/>
            <w:vAlign w:val="center"/>
          </w:tcPr>
          <w:p w14:paraId="2ADB9EBF" w14:textId="26942B4D" w:rsidR="00615E65" w:rsidRDefault="00C576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C5765E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14:paraId="4665DDF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5E63248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379B46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4C9449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変更した理由及び年月日</w:t>
            </w:r>
          </w:p>
        </w:tc>
        <w:tc>
          <w:tcPr>
            <w:tcW w:w="5662" w:type="dxa"/>
            <w:gridSpan w:val="5"/>
            <w:vAlign w:val="center"/>
          </w:tcPr>
          <w:p w14:paraId="19E195C7" w14:textId="0FC31C20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E3BC449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19846AAD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23E77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</w:tcPr>
          <w:p w14:paraId="2B73D557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変更した事項</w:t>
            </w:r>
          </w:p>
        </w:tc>
        <w:tc>
          <w:tcPr>
            <w:tcW w:w="1050" w:type="dxa"/>
            <w:vAlign w:val="center"/>
          </w:tcPr>
          <w:p w14:paraId="15CC3011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変更事項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555CBE43" w14:textId="4B1AA435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1FBF21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2A5C2F08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FD396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tcBorders>
              <w:bottom w:val="nil"/>
            </w:tcBorders>
            <w:vAlign w:val="center"/>
          </w:tcPr>
          <w:p w14:paraId="188FF3F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65902D5D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67293DAC" w14:textId="581A6204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42FD71C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8C09811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8501ED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62A7A78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54D2DC5B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662" w:type="dxa"/>
            <w:gridSpan w:val="5"/>
            <w:vAlign w:val="center"/>
          </w:tcPr>
          <w:p w14:paraId="385C61A1" w14:textId="072F085A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B1A3DC5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DB42493" w14:textId="77777777">
        <w:trPr>
          <w:cantSplit/>
          <w:trHeight w:val="1485"/>
        </w:trPr>
        <w:tc>
          <w:tcPr>
            <w:tcW w:w="5775" w:type="dxa"/>
            <w:gridSpan w:val="6"/>
            <w:tcBorders>
              <w:top w:val="nil"/>
              <w:bottom w:val="nil"/>
            </w:tcBorders>
            <w:vAlign w:val="center"/>
          </w:tcPr>
          <w:p w14:paraId="1F96946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注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臨床研修等修了登録証の写し及び免許証の写しの添付は、本証の提示確認に代えることができる。</w:t>
            </w:r>
          </w:p>
          <w:p w14:paraId="6EC8E1A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提示確認の場合は、該当欄に保健所担当者の確認印を受けること。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2B86A003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600" w:lineRule="exact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042" w:type="dxa"/>
            <w:vAlign w:val="center"/>
          </w:tcPr>
          <w:p w14:paraId="66B557CC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F61C9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6D65FEE" w14:textId="77777777">
        <w:trPr>
          <w:cantSplit/>
          <w:trHeight w:val="1768"/>
        </w:trPr>
        <w:tc>
          <w:tcPr>
            <w:tcW w:w="8505" w:type="dxa"/>
            <w:gridSpan w:val="9"/>
            <w:tcBorders>
              <w:top w:val="nil"/>
            </w:tcBorders>
          </w:tcPr>
          <w:p w14:paraId="789254DA" w14:textId="34491A70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before="100" w:beforeAutospacing="1" w:line="320" w:lineRule="exact"/>
              <w:ind w:left="1162" w:hanging="1162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添付書類　1　開設者の住所及び氏名の変更のうち、開設者が法人の場合は、定款、</w:t>
            </w:r>
            <w:r w:rsidR="00092358">
              <w:rPr>
                <w:rFonts w:hAnsi="Century" w:hint="eastAsia"/>
              </w:rPr>
              <w:t>寄附</w:t>
            </w:r>
            <w:r w:rsidRPr="00346D99">
              <w:rPr>
                <w:rFonts w:hAnsi="Century" w:hint="eastAsia"/>
              </w:rPr>
              <w:t>行為又は条例</w:t>
            </w:r>
          </w:p>
          <w:p w14:paraId="20CE151A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Chars="500" w:left="1155" w:hangingChars="50" w:hanging="105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2　管理者交代の場合は、臨床研修等修了登録証の写し、免許証の写し及び職歴書</w:t>
            </w:r>
          </w:p>
          <w:p w14:paraId="1D0C3B1F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="1161" w:hanging="1161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 xml:space="preserve">　　　　　3　病室の定床数が減少する場合は、変更前と変更後の平面図(縮尺200分の1以上のもの)</w:t>
            </w:r>
          </w:p>
          <w:p w14:paraId="7944E255" w14:textId="77777777" w:rsidR="00346D99" w:rsidRPr="00346D99" w:rsidRDefault="00346D99" w:rsidP="009B28A0">
            <w:pPr>
              <w:wordWrap w:val="0"/>
              <w:overflowPunct w:val="0"/>
              <w:autoSpaceDE w:val="0"/>
              <w:autoSpaceDN w:val="0"/>
              <w:spacing w:line="320" w:lineRule="exact"/>
              <w:ind w:left="1161" w:hanging="1161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 xml:space="preserve">　　　　　4　麻酔科を標榜する場合は、標榜許可書の写し</w:t>
            </w:r>
          </w:p>
          <w:p w14:paraId="666EE1B9" w14:textId="62ABE16B" w:rsidR="00615E65" w:rsidRDefault="00346D99" w:rsidP="009B28A0">
            <w:pPr>
              <w:wordWrap w:val="0"/>
              <w:overflowPunct w:val="0"/>
              <w:autoSpaceDE w:val="0"/>
              <w:autoSpaceDN w:val="0"/>
              <w:spacing w:before="100" w:beforeAutospacing="1" w:line="320" w:lineRule="exact"/>
              <w:ind w:leftChars="200" w:left="840" w:hangingChars="200" w:hanging="420"/>
              <w:textAlignment w:val="center"/>
              <w:rPr>
                <w:rFonts w:hAnsi="Century"/>
              </w:rPr>
            </w:pPr>
            <w:r w:rsidRPr="00346D99">
              <w:rPr>
                <w:rFonts w:hAnsi="Century" w:hint="eastAsia"/>
              </w:rPr>
              <w:t>(注)　記載内容の確認のため、担当者及び連絡先を記載した書類（名刺等）を添付すること。</w:t>
            </w:r>
          </w:p>
        </w:tc>
      </w:tr>
    </w:tbl>
    <w:p w14:paraId="292B129E" w14:textId="77777777" w:rsidR="00615E65" w:rsidRDefault="00615E65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15E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E0C94" w14:textId="77777777" w:rsidR="00C21812" w:rsidRDefault="00C21812" w:rsidP="00996626">
      <w:r>
        <w:separator/>
      </w:r>
    </w:p>
  </w:endnote>
  <w:endnote w:type="continuationSeparator" w:id="0">
    <w:p w14:paraId="4C3EF691" w14:textId="77777777" w:rsidR="00C21812" w:rsidRDefault="00C2181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2DB21" w14:textId="77777777" w:rsidR="00C21812" w:rsidRDefault="00C21812" w:rsidP="00996626">
      <w:r>
        <w:separator/>
      </w:r>
    </w:p>
  </w:footnote>
  <w:footnote w:type="continuationSeparator" w:id="0">
    <w:p w14:paraId="0A2AFF02" w14:textId="77777777" w:rsidR="00C21812" w:rsidRDefault="00C2181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5E65"/>
    <w:rsid w:val="00092358"/>
    <w:rsid w:val="00261455"/>
    <w:rsid w:val="00346D99"/>
    <w:rsid w:val="00381851"/>
    <w:rsid w:val="004702FD"/>
    <w:rsid w:val="00615E65"/>
    <w:rsid w:val="006622A3"/>
    <w:rsid w:val="006E2C4E"/>
    <w:rsid w:val="006E5728"/>
    <w:rsid w:val="007525D6"/>
    <w:rsid w:val="008921A9"/>
    <w:rsid w:val="00996626"/>
    <w:rsid w:val="00996D5A"/>
    <w:rsid w:val="009B28A0"/>
    <w:rsid w:val="00C15E65"/>
    <w:rsid w:val="00C21812"/>
    <w:rsid w:val="00C5765E"/>
    <w:rsid w:val="00CE7A87"/>
    <w:rsid w:val="00E9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392980C"/>
  <w14:defaultImageDpi w14:val="0"/>
  <w15:docId w15:val="{E0DC92FD-C221-46B3-9F75-22E33FF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川崎　哲也</cp:lastModifiedBy>
  <cp:revision>8</cp:revision>
  <cp:lastPrinted>2002-01-11T10:24:00Z</cp:lastPrinted>
  <dcterms:created xsi:type="dcterms:W3CDTF">2025-09-17T04:41:00Z</dcterms:created>
  <dcterms:modified xsi:type="dcterms:W3CDTF">2026-02-03T02:37:00Z</dcterms:modified>
</cp:coreProperties>
</file>