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1F103F15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D408D" w:rsidRPr="008D408D">
              <w:rPr>
                <w:rFonts w:hAnsi="Century" w:hint="eastAsia"/>
              </w:rPr>
              <w:t>東京都多摩立川保健所長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8D408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884" w14:textId="77777777" w:rsidR="008921A9" w:rsidRDefault="008921A9" w:rsidP="00996626">
      <w:r>
        <w:separator/>
      </w:r>
    </w:p>
  </w:endnote>
  <w:endnote w:type="continuationSeparator" w:id="0">
    <w:p w14:paraId="747A487A" w14:textId="77777777" w:rsidR="008921A9" w:rsidRDefault="008921A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CBE3" w14:textId="77777777" w:rsidR="008921A9" w:rsidRDefault="008921A9" w:rsidP="00996626">
      <w:r>
        <w:separator/>
      </w:r>
    </w:p>
  </w:footnote>
  <w:footnote w:type="continuationSeparator" w:id="0">
    <w:p w14:paraId="125F5605" w14:textId="77777777" w:rsidR="008921A9" w:rsidRDefault="008921A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46D99"/>
    <w:rsid w:val="004702FD"/>
    <w:rsid w:val="005F34A5"/>
    <w:rsid w:val="00615E65"/>
    <w:rsid w:val="006622A3"/>
    <w:rsid w:val="006E2C4E"/>
    <w:rsid w:val="006E5728"/>
    <w:rsid w:val="007525D6"/>
    <w:rsid w:val="008921A9"/>
    <w:rsid w:val="008D408D"/>
    <w:rsid w:val="00996626"/>
    <w:rsid w:val="00996D5A"/>
    <w:rsid w:val="009B28A0"/>
    <w:rsid w:val="00C15E65"/>
    <w:rsid w:val="00C5765E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須藤　章</cp:lastModifiedBy>
  <cp:revision>8</cp:revision>
  <cp:lastPrinted>2002-01-11T10:24:00Z</cp:lastPrinted>
  <dcterms:created xsi:type="dcterms:W3CDTF">2025-09-17T04:41:00Z</dcterms:created>
  <dcterms:modified xsi:type="dcterms:W3CDTF">2025-12-24T05:57:00Z</dcterms:modified>
</cp:coreProperties>
</file>