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214F62FA"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7CA32C29" w14:textId="77777777"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14:paraId="1AE21AE2" w14:textId="77777777"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東京都多摩</w:t>
            </w:r>
            <w:r w:rsidR="003A50BF">
              <w:rPr>
                <w:rFonts w:hAnsi="ＭＳ 明朝" w:hint="eastAsia"/>
                <w:color w:val="000000"/>
              </w:rPr>
              <w:t>小平</w:t>
            </w:r>
            <w:r>
              <w:rPr>
                <w:rFonts w:hAnsi="ＭＳ 明朝" w:hint="eastAsia"/>
                <w:color w:val="000000"/>
              </w:rPr>
              <w:t>保健所長    殿</w:t>
            </w:r>
          </w:p>
          <w:p w14:paraId="6F2E06DF"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B177E5">
              <w:rPr>
                <w:rFonts w:hAnsi="ＭＳ 明朝" w:hint="eastAsia"/>
                <w:color w:val="000000"/>
                <w:spacing w:val="100"/>
                <w:kern w:val="0"/>
                <w:fitText w:val="600" w:id="884694016"/>
              </w:rPr>
              <w:t>住</w:t>
            </w:r>
            <w:r w:rsidR="00382814" w:rsidRPr="00B177E5">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53CA90BF"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1D1FD36B"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68FE7627" w14:textId="25731182"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2D5CCB">
              <w:rPr>
                <w:rFonts w:hAnsi="ＭＳ 明朝" w:hint="eastAsia"/>
                <w:color w:val="000000"/>
                <w:spacing w:val="100"/>
                <w:kern w:val="0"/>
                <w:fitText w:val="600" w:id="884694017"/>
              </w:rPr>
              <w:t>氏</w:t>
            </w:r>
            <w:r w:rsidRPr="002D5CCB">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05079E8C" w14:textId="32F50452" w:rsidR="00382814" w:rsidRPr="002D5CCB" w:rsidRDefault="00382814" w:rsidP="002D5CCB">
            <w:pPr>
              <w:autoSpaceDE w:val="0"/>
              <w:autoSpaceDN w:val="0"/>
              <w:adjustRightInd w:val="0"/>
              <w:snapToGrid w:val="0"/>
              <w:spacing w:line="376" w:lineRule="atLeast"/>
              <w:ind w:rightChars="47" w:right="94"/>
              <w:jc w:val="right"/>
              <w:rPr>
                <w:rFonts w:hAnsi="ＭＳ 明朝"/>
                <w:color w:val="000000"/>
              </w:rPr>
            </w:pPr>
          </w:p>
          <w:p w14:paraId="105A1550" w14:textId="6C8C6A97"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14:paraId="6AF0573B" w14:textId="64F76EC5" w:rsidR="00382814" w:rsidRDefault="00382814" w:rsidP="00CA7130">
            <w:pPr>
              <w:autoSpaceDE w:val="0"/>
              <w:autoSpaceDN w:val="0"/>
              <w:adjustRightInd w:val="0"/>
              <w:snapToGrid w:val="0"/>
              <w:spacing w:line="300" w:lineRule="exact"/>
              <w:ind w:left="5054"/>
              <w:jc w:val="left"/>
              <w:rPr>
                <w:rFonts w:hAnsi="ＭＳ 明朝"/>
                <w:color w:val="000000"/>
              </w:rPr>
            </w:pPr>
          </w:p>
        </w:tc>
      </w:tr>
      <w:tr w:rsidR="00382814" w14:paraId="547F06CC"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7D94E410"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53FE3272"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59E22A56"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447AA8D9" w14:textId="77777777" w:rsidTr="004E0D03">
        <w:trPr>
          <w:cantSplit/>
          <w:trHeight w:val="636"/>
        </w:trPr>
        <w:tc>
          <w:tcPr>
            <w:tcW w:w="399" w:type="dxa"/>
            <w:tcBorders>
              <w:top w:val="single" w:sz="4" w:space="0" w:color="auto"/>
              <w:right w:val="nil"/>
            </w:tcBorders>
            <w:vAlign w:val="center"/>
          </w:tcPr>
          <w:p w14:paraId="2834ACFB"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07DCF01B"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41F3E3E5" w14:textId="77777777" w:rsidR="00382814" w:rsidRDefault="00382814">
            <w:pPr>
              <w:adjustRightInd w:val="0"/>
              <w:snapToGrid w:val="0"/>
              <w:spacing w:before="120" w:after="120"/>
              <w:ind w:rightChars="50" w:right="100"/>
              <w:rPr>
                <w:rFonts w:hAnsi="ＭＳ 明朝"/>
              </w:rPr>
            </w:pPr>
          </w:p>
        </w:tc>
      </w:tr>
      <w:tr w:rsidR="00382814" w14:paraId="4DFBA915" w14:textId="77777777" w:rsidTr="00420DB9">
        <w:trPr>
          <w:cantSplit/>
          <w:trHeight w:val="899"/>
        </w:trPr>
        <w:tc>
          <w:tcPr>
            <w:tcW w:w="399" w:type="dxa"/>
            <w:tcBorders>
              <w:right w:val="nil"/>
            </w:tcBorders>
            <w:vAlign w:val="center"/>
          </w:tcPr>
          <w:p w14:paraId="30AC72D0"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62BD5134"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13E12836" w14:textId="77777777" w:rsidR="00382814" w:rsidRDefault="004E0D03" w:rsidP="004E0D03">
            <w:pPr>
              <w:ind w:leftChars="34" w:left="68"/>
            </w:pPr>
            <w:r>
              <w:rPr>
                <w:rFonts w:hint="eastAsia"/>
              </w:rPr>
              <w:t>東京都</w:t>
            </w:r>
          </w:p>
          <w:p w14:paraId="3FD05DCF" w14:textId="77777777" w:rsidR="00382814" w:rsidRDefault="00382814"/>
          <w:p w14:paraId="37AB9EE6" w14:textId="6CE024E5"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p>
        </w:tc>
      </w:tr>
      <w:tr w:rsidR="00382814" w14:paraId="316FDE53"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4A926810"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6DAF1B0E"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71ADE1D7"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36BDFBC1"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2F0B6477"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2BB0ED5F"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3D8F1979"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35D10722"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735E9B15" w14:textId="77777777" w:rsidTr="00420DB9">
        <w:trPr>
          <w:cantSplit/>
          <w:trHeight w:val="70"/>
        </w:trPr>
        <w:tc>
          <w:tcPr>
            <w:tcW w:w="399" w:type="dxa"/>
            <w:tcBorders>
              <w:left w:val="single" w:sz="4" w:space="0" w:color="000000"/>
              <w:bottom w:val="single" w:sz="4" w:space="0" w:color="auto"/>
              <w:right w:val="nil"/>
            </w:tcBorders>
            <w:vAlign w:val="center"/>
          </w:tcPr>
          <w:p w14:paraId="6319FD26"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7711856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763892A4"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00FF8B65"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0F705810"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63EF12C9"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65B092F7"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14:paraId="420307CA" w14:textId="77777777"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14:paraId="094EA61B"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2947057E"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24AA88A5"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3D48DB90"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2F1BF0F1"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5DF707EB"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68F7AF51"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010D9451"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4DB4439A"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66935C5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E4B2361"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3990552"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06E06C4"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180636DE"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417395D3"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0A47A752"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9EAA08B"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91DF7B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E67D04A"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17923FEB"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60AACD19"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38B10C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9103E5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5F34A6CF"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1F0422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92745D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2AEF0E4"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C5C5CFB"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5F292EC3"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2FAE8F2F"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6B7D1EB"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4FD0806"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A29BE59"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E7832F4"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4476D3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335C820"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14B31B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CC00FC1"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72804A5B"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49F3CBE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8E2275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070B5CCB"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9F38FB7"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FDD539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18DDC312"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0E9147F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682413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E0DCD0C"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5BD67590"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3EB16EC8"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7F3D3E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0146E27"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AD29AF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C8FFCE8"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AE5F779"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353905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7D5E421"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9D7D2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12D09719"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4D690AF3"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1D5ECDC"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6EC92EF"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CCD9A97"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6B05C6F"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76D6F66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FB78C5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F906F14"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021AF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6FD8863D"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6741641C"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52AA71B1"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14:paraId="4D8A9BC3"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60A2C46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5F56639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37511B"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352F2398"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C754D3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B1F3BD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848C995"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0B6A1E7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011E893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B82538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1CC22E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2F633B91" w14:textId="77777777"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0CF0E463"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1076565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6DBE5F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5D1140E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79F4BBA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3CCF8E8B"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19C5007"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4B6D4BD"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50C3957"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100AC6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21E1BCB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6C106F4C" w14:textId="77777777"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14:paraId="0C43F89A"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59866A12"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4A0136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C15083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2DEA2AB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B75491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D81709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9CA038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5F68A1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1B8C3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1DECBE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2B4075E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F78F0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3712A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1D2737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1A4994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299656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1D4F39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192D94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9A558D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174D51B3" w14:textId="77777777" w:rsidR="00382814" w:rsidRDefault="00382814">
            <w:pPr>
              <w:autoSpaceDE w:val="0"/>
              <w:autoSpaceDN w:val="0"/>
              <w:adjustRightInd w:val="0"/>
              <w:snapToGrid w:val="0"/>
              <w:spacing w:before="60" w:after="60"/>
              <w:jc w:val="center"/>
              <w:rPr>
                <w:rFonts w:hAnsi="ＭＳ 明朝"/>
                <w:color w:val="000000"/>
                <w:kern w:val="0"/>
              </w:rPr>
            </w:pPr>
          </w:p>
        </w:tc>
      </w:tr>
      <w:tr w:rsidR="00382814" w14:paraId="44540902"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26A4E4BE"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EE81AB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95612E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0620371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CEEE51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3D6AA5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D51E4C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9C1CAC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A8E22F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9E1422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71B4219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678AF7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EF112F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17195A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D86EE5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C71CB0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485DD7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8E4B5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3EC2CA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567AE946" w14:textId="77777777" w:rsidR="00382814" w:rsidRDefault="00382814">
            <w:pPr>
              <w:autoSpaceDE w:val="0"/>
              <w:autoSpaceDN w:val="0"/>
              <w:adjustRightInd w:val="0"/>
              <w:snapToGrid w:val="0"/>
              <w:spacing w:before="60" w:after="60"/>
              <w:jc w:val="center"/>
              <w:rPr>
                <w:rFonts w:hAnsi="ＭＳ 明朝"/>
                <w:color w:val="000000"/>
                <w:kern w:val="0"/>
              </w:rPr>
            </w:pPr>
          </w:p>
        </w:tc>
      </w:tr>
    </w:tbl>
    <w:p w14:paraId="66EA5EC0" w14:textId="4695ED24"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4841E176"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2273536C"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14:anchorId="5C9F553D" wp14:editId="6795FEFE">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D04E6"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553D" id="Rectangle 4" o:spid="_x0000_s1026"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" stroked="f">
                <v:fill opacity="0"/>
                <v:textbox inset="5.85pt,.7pt,5.85pt,.7pt">
                  <w:txbxContent>
                    <w:p w14:paraId="2EAD04E6"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A27F" w14:textId="77777777" w:rsidR="00EB338C" w:rsidRDefault="00EB338C">
      <w:r>
        <w:separator/>
      </w:r>
    </w:p>
  </w:endnote>
  <w:endnote w:type="continuationSeparator" w:id="0">
    <w:p w14:paraId="44F46551" w14:textId="77777777" w:rsidR="00EB338C" w:rsidRDefault="00EB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70DF" w14:textId="77777777" w:rsidR="00382814" w:rsidRDefault="00382814">
    <w:pPr>
      <w:pStyle w:val="a5"/>
      <w:jc w:val="right"/>
    </w:pPr>
    <w:r>
      <w:rPr>
        <w:rFonts w:ascii="ＦＡ 明朝" w:hAnsi="Times New Roman" w:hint="eastAsia"/>
        <w:color w:val="000000"/>
        <w:kern w:val="0"/>
      </w:rPr>
      <w:t>（</w:t>
    </w:r>
    <w:r w:rsidR="00090600">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67BD" w14:textId="77777777" w:rsidR="00EB338C" w:rsidRDefault="00EB338C">
      <w:r>
        <w:separator/>
      </w:r>
    </w:p>
  </w:footnote>
  <w:footnote w:type="continuationSeparator" w:id="0">
    <w:p w14:paraId="53EEE47B" w14:textId="77777777" w:rsidR="00EB338C" w:rsidRDefault="00EB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64F8" w14:textId="77777777"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16cid:durableId="90062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8B"/>
    <w:rsid w:val="00090600"/>
    <w:rsid w:val="001F4D9F"/>
    <w:rsid w:val="002D5CCB"/>
    <w:rsid w:val="0030414B"/>
    <w:rsid w:val="0032718A"/>
    <w:rsid w:val="00382814"/>
    <w:rsid w:val="003A50BF"/>
    <w:rsid w:val="00420DB9"/>
    <w:rsid w:val="004E0D03"/>
    <w:rsid w:val="00595BB5"/>
    <w:rsid w:val="006B6144"/>
    <w:rsid w:val="0070138D"/>
    <w:rsid w:val="007052CB"/>
    <w:rsid w:val="007A754C"/>
    <w:rsid w:val="007F70AC"/>
    <w:rsid w:val="0080507D"/>
    <w:rsid w:val="00831E57"/>
    <w:rsid w:val="008907C9"/>
    <w:rsid w:val="008A0CD9"/>
    <w:rsid w:val="00957D37"/>
    <w:rsid w:val="00A5778B"/>
    <w:rsid w:val="00AB5AC6"/>
    <w:rsid w:val="00AC0F33"/>
    <w:rsid w:val="00B177E5"/>
    <w:rsid w:val="00B60D24"/>
    <w:rsid w:val="00C50754"/>
    <w:rsid w:val="00CA7130"/>
    <w:rsid w:val="00D560B0"/>
    <w:rsid w:val="00E02100"/>
    <w:rsid w:val="00E62C02"/>
    <w:rsid w:val="00EB338C"/>
    <w:rsid w:val="00F8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89CF7E"/>
  <w15:docId w15:val="{FA927BA3-C5E3-4BBF-989B-5526CEF3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541</Words>
  <Characters>363</Characters>
  <Application>Microsoft Office Word</Application>
  <DocSecurity>0</DocSecurity>
  <Lines>121</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石橋　晴日</dc:creator>
  <cp:lastModifiedBy>杉田　英樹</cp:lastModifiedBy>
  <cp:revision>4</cp:revision>
  <cp:lastPrinted>2025-12-25T01:28:00Z</cp:lastPrinted>
  <dcterms:created xsi:type="dcterms:W3CDTF">2024-01-29T01:58:00Z</dcterms:created>
  <dcterms:modified xsi:type="dcterms:W3CDTF">2025-12-25T01:32:00Z</dcterms:modified>
</cp:coreProperties>
</file>