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43A" w14:textId="77777777" w:rsidR="00615E65" w:rsidRDefault="00615E6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100"/>
        <w:gridCol w:w="420"/>
        <w:gridCol w:w="630"/>
        <w:gridCol w:w="1470"/>
        <w:gridCol w:w="1042"/>
        <w:gridCol w:w="218"/>
      </w:tblGrid>
      <w:tr w:rsidR="00615E65" w14:paraId="5874E487" w14:textId="77777777"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29C5A2C6" w14:textId="77777777" w:rsidR="00615E65" w:rsidRDefault="00615E65" w:rsidP="00346D9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1E024745" w14:textId="1ACB2168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430358">
              <w:rPr>
                <w:rFonts w:hAnsi="Century" w:hint="eastAsia"/>
              </w:rPr>
              <w:t>多摩小平保健所長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615E65" w14:paraId="0629D3FB" w14:textId="77777777" w:rsidTr="007525D6">
        <w:trPr>
          <w:cantSplit/>
          <w:trHeight w:val="850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76FED4E" w14:textId="68E18147" w:rsidR="00615E65" w:rsidRDefault="00615E6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DC79F01" w14:textId="1E2BDF27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9ABD46D" w14:textId="77777777" w:rsidR="004702FD" w:rsidRDefault="004702FD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79A7DE" w14:textId="3F95873F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615E65" w14:paraId="1A2CD196" w14:textId="77777777"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DB6000E" w14:textId="77777777" w:rsidR="00615E65" w:rsidRDefault="00615E65" w:rsidP="00346D99">
            <w:pPr>
              <w:wordWrap w:val="0"/>
              <w:overflowPunct w:val="0"/>
              <w:autoSpaceDE w:val="0"/>
              <w:autoSpaceDN w:val="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615E65" w14:paraId="4FD7A711" w14:textId="77777777">
        <w:trPr>
          <w:cantSplit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BB2990D" w14:textId="77777777" w:rsidR="00615E65" w:rsidRDefault="0043035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6BFC96D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25pt;margin-top:.05pt;width:168pt;height:27pt;z-index:251658240;mso-wrap-distance-left:9.05pt;mso-wrap-distance-right:9.05pt;mso-position-horizontal-relative:text;mso-position-vertical-relative:text" o:allowincell="f" strokeweight=".5pt"/>
              </w:pict>
            </w:r>
            <w:r w:rsidR="00615E65">
              <w:rPr>
                <w:rFonts w:hAnsi="Century" w:hint="eastAsia"/>
              </w:rPr>
              <w:t xml:space="preserve"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A64CA8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615E65" w14:paraId="38771C6C" w14:textId="77777777">
        <w:trPr>
          <w:cantSplit/>
          <w:trHeight w:val="153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1F310F72" w14:textId="4D5A07A7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</w:t>
            </w:r>
            <w:r w:rsidR="00346D99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事項一部変更届</w:t>
            </w:r>
          </w:p>
          <w:p w14:paraId="382A3AD7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事項を変更したので、下記のとおり届け出ます。</w:t>
            </w:r>
          </w:p>
          <w:p w14:paraId="47202D4F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15E65" w14:paraId="5906FE2F" w14:textId="77777777"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C8A243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vAlign w:val="center"/>
          </w:tcPr>
          <w:p w14:paraId="6A9C28AC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62" w:type="dxa"/>
            <w:gridSpan w:val="5"/>
            <w:vAlign w:val="center"/>
          </w:tcPr>
          <w:p w14:paraId="03D12E66" w14:textId="53B598DF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AED9F5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15E65" w14:paraId="6A02AFDB" w14:textId="77777777" w:rsidTr="00346D99">
        <w:trPr>
          <w:cantSplit/>
          <w:trHeight w:hRule="exact" w:val="62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523DA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A13C458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0"/>
              </w:rPr>
              <w:t>開設の場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5662" w:type="dxa"/>
            <w:gridSpan w:val="5"/>
            <w:vAlign w:val="bottom"/>
          </w:tcPr>
          <w:p w14:paraId="63FBF367" w14:textId="77777777" w:rsidR="00346D99" w:rsidRDefault="00346D99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63606944" w14:textId="222797EC" w:rsidR="00615E65" w:rsidRDefault="00615E65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04B334F1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D00A7F1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421482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BD94FEB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年月日及び番号</w:t>
            </w:r>
          </w:p>
        </w:tc>
        <w:tc>
          <w:tcPr>
            <w:tcW w:w="5662" w:type="dxa"/>
            <w:gridSpan w:val="5"/>
            <w:vAlign w:val="center"/>
          </w:tcPr>
          <w:p w14:paraId="2ADB9EBF" w14:textId="26942B4D" w:rsidR="00615E65" w:rsidRDefault="00C576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C5765E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218" w:type="dxa"/>
            <w:vMerge/>
            <w:vAlign w:val="center"/>
          </w:tcPr>
          <w:p w14:paraId="4665DDF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5E63248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379B46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94C9449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変更した理由及び年月日</w:t>
            </w:r>
          </w:p>
        </w:tc>
        <w:tc>
          <w:tcPr>
            <w:tcW w:w="5662" w:type="dxa"/>
            <w:gridSpan w:val="5"/>
            <w:vAlign w:val="center"/>
          </w:tcPr>
          <w:p w14:paraId="19E195C7" w14:textId="0FC31C20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E3BC449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9846AAD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B23E77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B73D557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変更した事項</w:t>
            </w:r>
          </w:p>
        </w:tc>
        <w:tc>
          <w:tcPr>
            <w:tcW w:w="1050" w:type="dxa"/>
            <w:vAlign w:val="center"/>
          </w:tcPr>
          <w:p w14:paraId="15CC3011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555CBE43" w14:textId="4B1AA435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1FBF21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2A5C2F08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FD396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88FF3F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65902D5D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67293DAC" w14:textId="581A6204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42FD71C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8C09811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8501ED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62A7A78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54D2DC5B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62" w:type="dxa"/>
            <w:gridSpan w:val="5"/>
            <w:vAlign w:val="center"/>
          </w:tcPr>
          <w:p w14:paraId="385C61A1" w14:textId="072F085A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1A3DC5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DB42493" w14:textId="77777777">
        <w:trPr>
          <w:cantSplit/>
          <w:trHeight w:val="1485"/>
        </w:trPr>
        <w:tc>
          <w:tcPr>
            <w:tcW w:w="5775" w:type="dxa"/>
            <w:gridSpan w:val="6"/>
            <w:tcBorders>
              <w:top w:val="nil"/>
              <w:bottom w:val="nil"/>
            </w:tcBorders>
            <w:vAlign w:val="center"/>
          </w:tcPr>
          <w:p w14:paraId="1F96946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</w:t>
            </w:r>
          </w:p>
          <w:p w14:paraId="6EC8E1A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提示確認の場合は、該当欄に保健所担当者の確認印を受けること。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2B86A003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042" w:type="dxa"/>
            <w:vAlign w:val="center"/>
          </w:tcPr>
          <w:p w14:paraId="66B557CC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5F61C9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6D65FEE" w14:textId="77777777">
        <w:trPr>
          <w:cantSplit/>
          <w:trHeight w:val="1768"/>
        </w:trPr>
        <w:tc>
          <w:tcPr>
            <w:tcW w:w="8505" w:type="dxa"/>
            <w:gridSpan w:val="9"/>
            <w:tcBorders>
              <w:top w:val="nil"/>
            </w:tcBorders>
          </w:tcPr>
          <w:p w14:paraId="789254DA" w14:textId="34491A70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before="100" w:beforeAutospacing="1" w:line="320" w:lineRule="exact"/>
              <w:ind w:left="1162" w:hanging="1162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添付書類　1　開設者の住所及び氏名の変更のうち、開設者が法人の場合は、定款、</w:t>
            </w:r>
            <w:r w:rsidR="00092358">
              <w:rPr>
                <w:rFonts w:hAnsi="Century" w:hint="eastAsia"/>
              </w:rPr>
              <w:t>寄附</w:t>
            </w:r>
            <w:r w:rsidRPr="00346D99">
              <w:rPr>
                <w:rFonts w:hAnsi="Century" w:hint="eastAsia"/>
              </w:rPr>
              <w:t>行為又は条例</w:t>
            </w:r>
          </w:p>
          <w:p w14:paraId="20CE151A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500" w:left="1155" w:hangingChars="50" w:hanging="105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2　管理者交代の場合は、臨床研修等修了登録証の写し、免許証の写し及び職歴書</w:t>
            </w:r>
          </w:p>
          <w:p w14:paraId="1D0C3B1F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="1161" w:hanging="1161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 xml:space="preserve">　　　　　3　病室の定床数が減少する場合は、変更前と変更後の平面図(縮尺200分の1以上のもの)</w:t>
            </w:r>
          </w:p>
          <w:p w14:paraId="7944E255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="1161" w:hanging="1161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 xml:space="preserve">　　　　　4　麻酔科を標榜する場合は、標榜許可書の写し</w:t>
            </w:r>
          </w:p>
          <w:p w14:paraId="666EE1B9" w14:textId="62ABE16B" w:rsidR="00615E65" w:rsidRDefault="00346D99" w:rsidP="009B28A0">
            <w:pPr>
              <w:wordWrap w:val="0"/>
              <w:overflowPunct w:val="0"/>
              <w:autoSpaceDE w:val="0"/>
              <w:autoSpaceDN w:val="0"/>
              <w:spacing w:before="100" w:beforeAutospacing="1" w:line="320" w:lineRule="exact"/>
              <w:ind w:leftChars="200" w:left="840" w:hangingChars="200" w:hanging="420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(注)　記載内容の確認のため、担当者及び連絡先を記載した書類（名刺等）を添付すること。</w:t>
            </w:r>
          </w:p>
        </w:tc>
      </w:tr>
    </w:tbl>
    <w:p w14:paraId="292B129E" w14:textId="77777777" w:rsidR="00615E65" w:rsidRDefault="00615E65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1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8884" w14:textId="77777777" w:rsidR="008921A9" w:rsidRDefault="008921A9" w:rsidP="00996626">
      <w:r>
        <w:separator/>
      </w:r>
    </w:p>
  </w:endnote>
  <w:endnote w:type="continuationSeparator" w:id="0">
    <w:p w14:paraId="747A487A" w14:textId="77777777" w:rsidR="008921A9" w:rsidRDefault="008921A9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CBE3" w14:textId="77777777" w:rsidR="008921A9" w:rsidRDefault="008921A9" w:rsidP="00996626">
      <w:r>
        <w:separator/>
      </w:r>
    </w:p>
  </w:footnote>
  <w:footnote w:type="continuationSeparator" w:id="0">
    <w:p w14:paraId="125F5605" w14:textId="77777777" w:rsidR="008921A9" w:rsidRDefault="008921A9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E65"/>
    <w:rsid w:val="00092358"/>
    <w:rsid w:val="00261455"/>
    <w:rsid w:val="00321947"/>
    <w:rsid w:val="00346D99"/>
    <w:rsid w:val="00430358"/>
    <w:rsid w:val="004702FD"/>
    <w:rsid w:val="00615E65"/>
    <w:rsid w:val="006622A3"/>
    <w:rsid w:val="006E2C4E"/>
    <w:rsid w:val="006E5728"/>
    <w:rsid w:val="007525D6"/>
    <w:rsid w:val="008921A9"/>
    <w:rsid w:val="00996626"/>
    <w:rsid w:val="00996D5A"/>
    <w:rsid w:val="009B28A0"/>
    <w:rsid w:val="00C15E65"/>
    <w:rsid w:val="00C5765E"/>
    <w:rsid w:val="00C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92980C"/>
  <w14:defaultImageDpi w14:val="0"/>
  <w15:docId w15:val="{E0DC92FD-C221-46B3-9F75-22E33FF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杉田　英樹</cp:lastModifiedBy>
  <cp:revision>8</cp:revision>
  <cp:lastPrinted>2002-01-11T10:24:00Z</cp:lastPrinted>
  <dcterms:created xsi:type="dcterms:W3CDTF">2025-09-17T04:41:00Z</dcterms:created>
  <dcterms:modified xsi:type="dcterms:W3CDTF">2025-12-18T08:02:00Z</dcterms:modified>
</cp:coreProperties>
</file>