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E838F6" w:rsidR="00367716" w:rsidP="00A46D87" w:rsidRDefault="00367716" w14:paraId="087B0876" w14:textId="77777777">
      <w:pPr>
        <w:pStyle w:val="a4"/>
        <w:spacing w:line="240" w:lineRule="auto"/>
        <w:rPr>
          <w:rFonts w:ascii="Mincho" w:eastAsia="Mincho"/>
        </w:rPr>
      </w:pPr>
      <w:r w:rsidRPr="00E838F6">
        <w:rPr>
          <w:rFonts w:hint="eastAsia" w:ascii="Mincho" w:eastAsia="Mincho"/>
        </w:rPr>
        <w:t>履　　歴　　書</w:t>
      </w:r>
    </w:p>
    <w:p w:rsidR="00367716" w:rsidP="00A46D87" w:rsidRDefault="00367716" w14:paraId="6D228449" w14:textId="77777777">
      <w:pPr>
        <w:spacing w:line="240" w:lineRule="auto"/>
      </w:pPr>
      <w:r w:rsidRPr="00E838F6">
        <w:rPr>
          <w:rFonts w:hint="eastAsia"/>
        </w:rPr>
        <w:t xml:space="preserve">住　</w:t>
      </w:r>
      <w:r w:rsidRPr="00E838F6" w:rsidR="00B21099">
        <w:rPr>
          <w:rFonts w:hint="eastAsia"/>
        </w:rPr>
        <w:t xml:space="preserve">　　</w:t>
      </w:r>
      <w:r w:rsidRPr="00E838F6">
        <w:rPr>
          <w:rFonts w:hint="eastAsia"/>
        </w:rPr>
        <w:t>所</w:t>
      </w:r>
    </w:p>
    <w:p w:rsidRPr="00E838F6" w:rsidR="00E35918" w:rsidP="00A46D87" w:rsidRDefault="00E35918" w14:paraId="033B3510" w14:textId="7D70D373">
      <w:pPr>
        <w:spacing w:line="240" w:lineRule="auto"/>
      </w:pPr>
      <w:r w:rsidRPr="00F64B9C">
        <w:rPr>
          <w:rFonts w:hint="eastAsia"/>
          <w:spacing w:val="98"/>
          <w:kern w:val="0"/>
          <w:fitText w:val="1125" w:id="-747903488"/>
        </w:rPr>
        <w:t>(居所</w:t>
      </w:r>
      <w:r w:rsidRPr="00F64B9C">
        <w:rPr>
          <w:rFonts w:hint="eastAsia"/>
          <w:spacing w:val="6"/>
          <w:kern w:val="0"/>
          <w:fitText w:val="1125" w:id="-747903488"/>
        </w:rPr>
        <w:t>)</w:t>
      </w:r>
    </w:p>
    <w:p w:rsidRPr="00E838F6" w:rsidR="00B21099" w:rsidP="00A46D87" w:rsidRDefault="00B21099" w14:paraId="6039D296" w14:textId="77777777">
      <w:pPr>
        <w:spacing w:line="240" w:lineRule="auto"/>
      </w:pPr>
    </w:p>
    <w:p w:rsidRPr="00E838F6" w:rsidR="00367716" w:rsidP="00A46D87" w:rsidRDefault="00B21099" w14:paraId="2550BE41" w14:textId="77777777">
      <w:pPr>
        <w:spacing w:line="240" w:lineRule="auto"/>
        <w:rPr>
          <w:sz w:val="18"/>
          <w:szCs w:val="18"/>
        </w:rPr>
      </w:pPr>
      <w:r w:rsidRPr="00E838F6">
        <w:rPr>
          <w:rFonts w:hint="eastAsia"/>
          <w:sz w:val="18"/>
          <w:szCs w:val="18"/>
        </w:rPr>
        <w:t>（ふりがな）</w:t>
      </w:r>
    </w:p>
    <w:p w:rsidRPr="00E838F6" w:rsidR="00367716" w:rsidP="00A46D87" w:rsidRDefault="00B21099" w14:paraId="259F7D76" w14:textId="77777777">
      <w:pPr>
        <w:spacing w:line="240" w:lineRule="auto"/>
      </w:pPr>
      <w:r w:rsidRPr="00E838F6">
        <w:rPr>
          <w:rFonts w:hint="eastAsia"/>
        </w:rPr>
        <w:t>氏　　　名</w:t>
      </w:r>
    </w:p>
    <w:p w:rsidRPr="00E838F6" w:rsidR="00367716" w:rsidP="00A46D87" w:rsidRDefault="00367716" w14:paraId="729CD408" w14:textId="77777777">
      <w:pPr>
        <w:spacing w:line="240" w:lineRule="auto"/>
      </w:pPr>
    </w:p>
    <w:p w:rsidRPr="00E838F6" w:rsidR="00367716" w:rsidP="00A46D87" w:rsidRDefault="00367716" w14:paraId="057F31A5" w14:textId="77777777">
      <w:pPr>
        <w:spacing w:line="240" w:lineRule="auto"/>
      </w:pPr>
      <w:r w:rsidRPr="00E838F6">
        <w:rPr>
          <w:rFonts w:hint="eastAsia"/>
          <w:spacing w:val="47"/>
          <w:kern w:val="0"/>
          <w:fitText w:val="1125" w:id="-1218197248"/>
        </w:rPr>
        <w:t>生年月</w:t>
      </w:r>
      <w:r w:rsidRPr="00E838F6">
        <w:rPr>
          <w:rFonts w:hint="eastAsia"/>
          <w:spacing w:val="1"/>
          <w:kern w:val="0"/>
          <w:fitText w:val="1125" w:id="-1218197248"/>
        </w:rPr>
        <w:t>日</w:t>
      </w:r>
    </w:p>
    <w:p w:rsidRPr="00E838F6" w:rsidR="00367716" w:rsidP="00A46D87" w:rsidRDefault="00367716" w14:paraId="7BA0286E" w14:textId="77777777">
      <w:pPr>
        <w:spacing w:line="240" w:lineRule="auto"/>
      </w:pPr>
    </w:p>
    <w:p w:rsidRPr="00E838F6" w:rsidR="00367716" w:rsidP="00A46D87" w:rsidRDefault="003766E7" w14:paraId="4A3C0B95" w14:textId="65F9AD63">
      <w:pPr>
        <w:spacing w:line="240" w:lineRule="auto"/>
      </w:pPr>
      <w:r w:rsidRPr="00340B1F">
        <w:rPr>
          <w:rFonts w:hint="eastAsia"/>
          <w:spacing w:val="47"/>
          <w:kern w:val="0"/>
          <w:fitText w:val="1125" w:id="-747903743"/>
        </w:rPr>
        <w:t>最終学</w:t>
      </w:r>
      <w:r w:rsidRPr="00340B1F">
        <w:rPr>
          <w:rFonts w:hint="eastAsia"/>
          <w:spacing w:val="1"/>
          <w:kern w:val="0"/>
          <w:fitText w:val="1125" w:id="-747903743"/>
        </w:rPr>
        <w:t>歴</w:t>
      </w:r>
    </w:p>
    <w:p w:rsidRPr="00E838F6" w:rsidR="00367716" w:rsidP="00A46D87" w:rsidRDefault="00F203F6" w14:paraId="7C952446" w14:textId="77777777">
      <w:pPr>
        <w:spacing w:line="240" w:lineRule="auto"/>
      </w:pPr>
      <w:r w:rsidRPr="00E838F6">
        <w:rPr>
          <w:rFonts w:hint="eastAsia"/>
        </w:rPr>
        <w:t>（</w:t>
      </w:r>
      <w:r w:rsidRPr="00E838F6" w:rsidR="00367716">
        <w:rPr>
          <w:rFonts w:hint="eastAsia"/>
        </w:rPr>
        <w:t>医師（歯科医師）については医師（歯科医師）免許証番号、登録年月日を記載すること。</w:t>
      </w:r>
      <w:r w:rsidRPr="00E838F6">
        <w:rPr>
          <w:rFonts w:hint="eastAsia"/>
        </w:rPr>
        <w:t>）</w:t>
      </w:r>
    </w:p>
    <w:p w:rsidRPr="00E838F6" w:rsidR="00A46D87" w:rsidP="00A46D87" w:rsidRDefault="00A46D87" w14:paraId="3647F86D" w14:textId="77777777">
      <w:pPr>
        <w:spacing w:line="240" w:lineRule="auto"/>
      </w:pPr>
    </w:p>
    <w:p w:rsidRPr="00E838F6" w:rsidR="00F203F6" w:rsidP="00A46D87" w:rsidRDefault="00F203F6" w14:paraId="021244AB" w14:textId="77777777">
      <w:pPr>
        <w:spacing w:line="240" w:lineRule="auto"/>
      </w:pPr>
      <w:r w:rsidRPr="00E838F6">
        <w:rPr>
          <w:rFonts w:hint="eastAsia"/>
        </w:rPr>
        <w:t>職　　　歴</w:t>
      </w:r>
    </w:p>
    <w:p w:rsidRPr="00E838F6" w:rsidR="00367716" w:rsidP="00A46D87" w:rsidRDefault="00002E1C" w14:paraId="11E1159D" w14:textId="77777777">
      <w:pPr>
        <w:spacing w:line="240" w:lineRule="auto"/>
      </w:pPr>
      <w:r w:rsidRPr="00E838F6">
        <w:rPr>
          <w:rFonts w:hint="eastAsia"/>
        </w:rPr>
        <w:t>（</w:t>
      </w:r>
      <w:r w:rsidRPr="00E838F6" w:rsidR="00F203F6">
        <w:rPr>
          <w:rFonts w:hint="eastAsia"/>
        </w:rPr>
        <w:t>できるだけ詳細に記載</w:t>
      </w:r>
      <w:r w:rsidRPr="00E838F6" w:rsidR="00A46D87">
        <w:rPr>
          <w:rFonts w:hint="eastAsia"/>
        </w:rPr>
        <w:t>し、開設・経営上利害関係のある営利法人等の役職員を兼務する</w:t>
      </w:r>
      <w:r w:rsidR="000E7EF2">
        <w:rPr>
          <w:rFonts w:hint="eastAsia"/>
        </w:rPr>
        <w:t>（していた）</w:t>
      </w:r>
      <w:r w:rsidRPr="00E838F6" w:rsidR="00A46D87">
        <w:rPr>
          <w:rFonts w:hint="eastAsia"/>
        </w:rPr>
        <w:t>場合は、その法人名及び役職についても記入</w:t>
      </w:r>
      <w:r w:rsidRPr="00E838F6" w:rsidR="00F203F6">
        <w:rPr>
          <w:rFonts w:hint="eastAsia"/>
        </w:rPr>
        <w:t>すること。</w:t>
      </w:r>
      <w:r w:rsidRPr="00E838F6">
        <w:rPr>
          <w:rFonts w:hint="eastAsia"/>
        </w:rPr>
        <w:t>）</w:t>
      </w:r>
    </w:p>
    <w:p w:rsidRPr="00E838F6" w:rsidR="00367716" w:rsidP="00A46D87" w:rsidRDefault="00367716" w14:paraId="0306D214" w14:textId="77777777">
      <w:pPr>
        <w:spacing w:line="240" w:lineRule="auto"/>
      </w:pPr>
    </w:p>
    <w:p w:rsidRPr="00E838F6" w:rsidR="00A46D87" w:rsidP="00A46D87" w:rsidRDefault="00A46D87" w14:paraId="37B5E990" w14:textId="77777777">
      <w:pPr>
        <w:spacing w:line="240" w:lineRule="auto"/>
      </w:pPr>
    </w:p>
    <w:p w:rsidRPr="00E838F6" w:rsidR="00A46D87" w:rsidP="00A46D87" w:rsidRDefault="00A46D87" w14:paraId="58CDF7CE" w14:textId="77777777">
      <w:pPr>
        <w:spacing w:line="240" w:lineRule="auto"/>
      </w:pPr>
    </w:p>
    <w:p w:rsidRPr="00E838F6" w:rsidR="00367716" w:rsidP="00A46D87" w:rsidRDefault="00367716" w14:paraId="70A8770B" w14:textId="77777777">
      <w:pPr>
        <w:spacing w:line="240" w:lineRule="auto"/>
      </w:pPr>
      <w:r w:rsidRPr="00E838F6">
        <w:rPr>
          <w:rFonts w:hint="eastAsia"/>
        </w:rPr>
        <w:t>賞　　　罰</w:t>
      </w:r>
      <w:r w:rsidRPr="00E838F6" w:rsidR="00002E1C">
        <w:rPr>
          <w:rFonts w:hint="eastAsia"/>
        </w:rPr>
        <w:t>（</w:t>
      </w:r>
      <w:r w:rsidRPr="00E838F6" w:rsidR="00F203F6">
        <w:rPr>
          <w:rFonts w:hint="eastAsia"/>
        </w:rPr>
        <w:t>ない場合は「なし」と記載すること。</w:t>
      </w:r>
      <w:r w:rsidRPr="00E838F6" w:rsidR="00002E1C">
        <w:rPr>
          <w:rFonts w:hint="eastAsia"/>
        </w:rPr>
        <w:t>）</w:t>
      </w:r>
    </w:p>
    <w:p w:rsidRPr="00E838F6" w:rsidR="00996941" w:rsidP="00A46D87" w:rsidRDefault="00367716" w14:paraId="09EBDFB4" w14:textId="77777777">
      <w:pPr>
        <w:spacing w:line="240" w:lineRule="auto"/>
      </w:pPr>
      <w:r w:rsidRPr="00E838F6">
        <w:rPr>
          <w:rFonts w:hint="eastAsia"/>
        </w:rPr>
        <w:t xml:space="preserve">　　　　　　</w:t>
      </w:r>
    </w:p>
    <w:p w:rsidRPr="0032409C" w:rsidR="00367716" w:rsidP="00A46D87" w:rsidRDefault="00367716" w14:paraId="38F1B5DD" w14:textId="77777777">
      <w:pPr>
        <w:spacing w:line="240" w:lineRule="auto"/>
      </w:pPr>
      <w:r w:rsidRPr="0032409C">
        <w:rPr>
          <w:rFonts w:hint="eastAsia"/>
        </w:rPr>
        <w:t>※</w:t>
      </w:r>
      <w:r w:rsidRPr="00A469A1">
        <w:rPr>
          <w:rFonts w:hint="eastAsia"/>
        </w:rPr>
        <w:t>医療法第４６条の</w:t>
      </w:r>
      <w:r w:rsidRPr="00A469A1" w:rsidR="00BB2184">
        <w:rPr>
          <w:rFonts w:hint="eastAsia"/>
        </w:rPr>
        <w:t>５</w:t>
      </w:r>
      <w:r w:rsidRPr="00A469A1">
        <w:rPr>
          <w:rFonts w:hint="eastAsia"/>
        </w:rPr>
        <w:t>第</w:t>
      </w:r>
      <w:r w:rsidRPr="00A469A1" w:rsidR="00BB2184">
        <w:rPr>
          <w:rFonts w:hint="eastAsia"/>
        </w:rPr>
        <w:t>５</w:t>
      </w:r>
      <w:r w:rsidRPr="00A469A1">
        <w:rPr>
          <w:rFonts w:hint="eastAsia"/>
        </w:rPr>
        <w:t>項</w:t>
      </w:r>
      <w:r w:rsidRPr="00A469A1" w:rsidR="00BB2184">
        <w:rPr>
          <w:rFonts w:hint="eastAsia"/>
        </w:rPr>
        <w:t>が準用する第４６条の４第２項の役員欠格事由に</w:t>
      </w:r>
      <w:r w:rsidRPr="0032409C" w:rsidR="00BB2184">
        <w:rPr>
          <w:rFonts w:hint="eastAsia"/>
        </w:rPr>
        <w:t>は</w:t>
      </w:r>
      <w:r w:rsidRPr="0032409C">
        <w:rPr>
          <w:rFonts w:hint="eastAsia"/>
        </w:rPr>
        <w:t>該当しておりません。</w:t>
      </w:r>
    </w:p>
    <w:p w:rsidRPr="00E838F6" w:rsidR="00A37291" w:rsidP="00A46D87" w:rsidRDefault="00A37291" w14:paraId="2BDA9EFA" w14:textId="77777777">
      <w:pPr>
        <w:spacing w:line="240" w:lineRule="auto"/>
      </w:pPr>
      <w:r w:rsidRPr="00E838F6">
        <w:rPr>
          <w:rFonts w:hint="eastAsia"/>
        </w:rPr>
        <w:t>（役員欠格事由に該当しない旨については必ず記入すること。）</w:t>
      </w:r>
    </w:p>
    <w:p w:rsidRPr="00E838F6" w:rsidR="00367716" w:rsidP="00A46D87" w:rsidRDefault="00367716" w14:paraId="7D119F6E" w14:textId="77777777">
      <w:pPr>
        <w:spacing w:line="240" w:lineRule="auto"/>
      </w:pPr>
    </w:p>
    <w:p w:rsidRPr="00E838F6" w:rsidR="00367716" w:rsidP="00A46D87" w:rsidRDefault="00367716" w14:paraId="281E2B29" w14:textId="77777777">
      <w:pPr>
        <w:spacing w:line="240" w:lineRule="auto"/>
      </w:pPr>
      <w:r w:rsidRPr="00E838F6">
        <w:rPr>
          <w:rFonts w:hint="eastAsia"/>
        </w:rPr>
        <w:t xml:space="preserve">　　　　以上のとおり相違ありません。</w:t>
      </w:r>
    </w:p>
    <w:p w:rsidRPr="00E838F6" w:rsidR="00367716" w:rsidP="00A46D87" w:rsidRDefault="00367716" w14:paraId="286A8276" w14:textId="77777777">
      <w:pPr>
        <w:spacing w:line="240" w:lineRule="auto"/>
      </w:pPr>
    </w:p>
    <w:p w:rsidRPr="00E838F6" w:rsidR="00367716" w:rsidP="00A46D87" w:rsidRDefault="00367716" w14:paraId="191BB60C" w14:textId="77777777">
      <w:pPr>
        <w:spacing w:line="240" w:lineRule="auto"/>
      </w:pPr>
      <w:r w:rsidRPr="00E838F6">
        <w:rPr>
          <w:rFonts w:hint="eastAsia"/>
        </w:rPr>
        <w:t xml:space="preserve">　　　　　　　</w:t>
      </w:r>
      <w:r w:rsidR="00E1416B">
        <w:rPr>
          <w:rFonts w:hint="eastAsia"/>
          <w:color w:val="000000"/>
        </w:rPr>
        <w:t>令和</w:t>
      </w:r>
      <w:r w:rsidRPr="00E838F6">
        <w:rPr>
          <w:rFonts w:hint="eastAsia"/>
        </w:rPr>
        <w:t xml:space="preserve">　　　　年　　　月　　　日</w:t>
      </w:r>
    </w:p>
    <w:p w:rsidRPr="00E838F6" w:rsidR="00F203F6" w:rsidP="00A46D87" w:rsidRDefault="002B1746" w14:paraId="0CEF2678" w14:textId="14C3D95D">
      <w:pPr>
        <w:spacing w:line="240" w:lineRule="auto"/>
      </w:pPr>
      <w:r w:rsidRPr="00E838F6">
        <w:rPr>
          <w:rFonts w:hint="eastAsia"/>
        </w:rPr>
        <w:t xml:space="preserve">　　　　　　　　　　</w:t>
      </w:r>
    </w:p>
    <w:p w:rsidRPr="00E838F6" w:rsidR="00367716" w:rsidP="00A46D87" w:rsidRDefault="00367716" w14:paraId="4DA37EDE" w14:textId="77777777">
      <w:pPr>
        <w:widowControl/>
        <w:autoSpaceDE/>
        <w:autoSpaceDN/>
        <w:spacing w:line="240" w:lineRule="auto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E838F6">
        <w:rPr>
          <w:rFonts w:hint="eastAsia"/>
        </w:rPr>
        <w:t xml:space="preserve">　　　　　　　　　　　　　　　　　　　　　　　　氏　　名　　　　　　　　　　実</w:t>
      </w:r>
      <w:r w:rsidRPr="00E838F6">
        <w:rPr>
          <w:rFonts w:ascii="JustUnitMark" w:hAnsi="JustUnitMark"/>
        </w:rPr>
        <w:t>印</w:t>
      </w:r>
      <w:r w:rsidRPr="00E838F6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 xml:space="preserve"> </w:t>
      </w:r>
    </w:p>
    <w:p w:rsidRPr="00E838F6" w:rsidR="00F203F6" w:rsidP="00A46D87" w:rsidRDefault="00A46D87" w14:paraId="1446EA1C" w14:textId="77777777">
      <w:pPr>
        <w:spacing w:line="240" w:lineRule="auto"/>
      </w:pPr>
      <w:r w:rsidRPr="00E838F6">
        <w:rPr>
          <w:rFonts w:hint="eastAsia"/>
        </w:rPr>
        <w:t>（添付書類）</w:t>
      </w:r>
    </w:p>
    <w:p w:rsidRPr="00E838F6" w:rsidR="00A46D87" w:rsidP="00A46D87" w:rsidRDefault="00A46D87" w14:paraId="7F8FF761" w14:textId="77777777">
      <w:pPr>
        <w:spacing w:line="240" w:lineRule="auto"/>
        <w:ind w:left="225" w:hanging="225" w:hangingChars="100"/>
      </w:pPr>
      <w:r w:rsidRPr="00E838F6">
        <w:rPr>
          <w:rFonts w:hint="eastAsia"/>
        </w:rPr>
        <w:t>１　印鑑登録証明書</w:t>
      </w:r>
    </w:p>
    <w:p w:rsidRPr="00E838F6" w:rsidR="00A46D87" w:rsidP="00A46D87" w:rsidRDefault="00A46D87" w14:paraId="511241D1" w14:textId="77777777">
      <w:pPr>
        <w:spacing w:line="240" w:lineRule="auto"/>
        <w:ind w:left="225" w:hanging="225" w:hangingChars="100"/>
      </w:pPr>
      <w:r w:rsidRPr="00E838F6">
        <w:rPr>
          <w:rFonts w:hint="eastAsia"/>
        </w:rPr>
        <w:t>２　理事長就任予定者については、医師（歯科医師）免許</w:t>
      </w:r>
      <w:r w:rsidRPr="00197EF2" w:rsidR="009009C1">
        <w:rPr>
          <w:rFonts w:hint="eastAsia"/>
          <w:color w:val="000000"/>
        </w:rPr>
        <w:t>証</w:t>
      </w:r>
      <w:r w:rsidRPr="00E838F6">
        <w:rPr>
          <w:rFonts w:hint="eastAsia"/>
        </w:rPr>
        <w:t>の写し</w:t>
      </w:r>
    </w:p>
    <w:p w:rsidR="007F203A" w:rsidP="00A46D87" w:rsidRDefault="00A46D87" w14:paraId="4473D940" w14:textId="77777777">
      <w:pPr>
        <w:spacing w:line="240" w:lineRule="auto"/>
        <w:ind w:left="225" w:hanging="225" w:hangingChars="100"/>
      </w:pPr>
      <w:r w:rsidRPr="00E838F6">
        <w:rPr>
          <w:rFonts w:hint="eastAsia"/>
        </w:rPr>
        <w:t>３　開設・経営上利害関係にある営利法人等の役職員を兼務する場合は、兼務する営利法人等の規模</w:t>
      </w:r>
      <w:r w:rsidRPr="00E838F6" w:rsidR="007912B1">
        <w:rPr>
          <w:rFonts w:hint="eastAsia"/>
        </w:rPr>
        <w:t>・取引内容</w:t>
      </w:r>
      <w:r w:rsidRPr="00E838F6">
        <w:rPr>
          <w:rFonts w:hint="eastAsia"/>
        </w:rPr>
        <w:t>が確認できる書類（</w:t>
      </w:r>
      <w:r w:rsidRPr="00E838F6" w:rsidR="00007100">
        <w:rPr>
          <w:rFonts w:hint="eastAsia"/>
        </w:rPr>
        <w:t>登記事項証明書</w:t>
      </w:r>
      <w:r w:rsidRPr="00E838F6">
        <w:rPr>
          <w:rFonts w:hint="eastAsia"/>
        </w:rPr>
        <w:t>等）</w:t>
      </w:r>
    </w:p>
    <w:p w:rsidRPr="00E838F6" w:rsidR="00CC4DFD" w:rsidP="00BE4A72" w:rsidRDefault="00BE4A72" w14:paraId="0198BD33" w14:textId="4F270939">
      <w:pPr>
        <w:spacing w:line="240" w:lineRule="auto"/>
      </w:pPr>
      <w:r>
        <w:rPr>
          <w:rFonts w:hint="eastAsia"/>
        </w:rPr>
        <w:t>４　印鑑証明書と実際の</w:t>
      </w:r>
      <w:r w:rsidR="00CC4DFD">
        <w:rPr>
          <w:rFonts w:hint="eastAsia"/>
        </w:rPr>
        <w:t>居住地が異なる場合には居所、としてその所在地を記載してください。</w:t>
      </w:r>
    </w:p>
    <w:p w:rsidRPr="00E838F6" w:rsidR="007F203A" w:rsidP="007F203A" w:rsidRDefault="007F203A" w14:paraId="2B623C6D" w14:textId="37410E5C">
      <w:r w:rsidRPr="00DD5A77">
        <w:br w:type="page"/>
      </w:r>
      <w:r w:rsidRPr="00E838F6">
        <w:rPr>
          <w:rFonts w:hint="eastAsia"/>
        </w:rPr>
        <w:lastRenderedPageBreak/>
        <w:t>〈記載例〉</w:t>
      </w:r>
    </w:p>
    <w:p w:rsidRPr="00E838F6" w:rsidR="007F203A" w:rsidP="007F203A" w:rsidRDefault="007F203A" w14:paraId="72B4E2B5" w14:textId="77777777">
      <w:pPr>
        <w:pStyle w:val="a4"/>
        <w:rPr>
          <w:rFonts w:ascii="Mincho" w:eastAsia="Mincho"/>
        </w:rPr>
      </w:pPr>
      <w:r w:rsidRPr="00E838F6">
        <w:rPr>
          <w:rFonts w:hint="eastAsia" w:ascii="Mincho" w:eastAsia="Mincho"/>
        </w:rPr>
        <w:t>履　　　歴　　　書</w:t>
      </w:r>
    </w:p>
    <w:p w:rsidR="007F203A" w:rsidP="007F203A" w:rsidRDefault="00727CED" w14:paraId="255B27E5" w14:textId="6DB8D998">
      <w:pPr>
        <w:spacing w:line="420" w:lineRule="exact"/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B13EA" wp14:editId="76D53E02">
                <wp:simplePos x="0" y="0"/>
                <wp:positionH relativeFrom="column">
                  <wp:posOffset>3769360</wp:posOffset>
                </wp:positionH>
                <wp:positionV relativeFrom="paragraph">
                  <wp:posOffset>254000</wp:posOffset>
                </wp:positionV>
                <wp:extent cx="2169160" cy="42672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426720"/>
                        </a:xfrm>
                        <a:prstGeom prst="wedgeRectCallout">
                          <a:avLst>
                            <a:gd name="adj1" fmla="val -79625"/>
                            <a:gd name="adj2" fmla="val -17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066DE" w:rsidR="00A15C6B" w:rsidP="00A15C6B" w:rsidRDefault="00A15C6B" w14:paraId="5BCE4727" w14:textId="77777777">
                            <w:pPr>
                              <w:spacing w:line="280" w:lineRule="exac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印鑑</w:t>
                            </w:r>
                            <w:r w:rsidR="005B5A65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登録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証明</w:t>
                            </w:r>
                            <w:r w:rsidR="005B5A65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書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と一字一句合うように記載する</w:t>
                            </w:r>
                            <w:r w:rsidR="0073664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041B13EA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style="position:absolute;left:0;text-align:left;margin-left:296.8pt;margin-top:20pt;width:170.8pt;height:3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1" adj="-6399,6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fkPAIAAH4EAAAOAAAAZHJzL2Uyb0RvYy54bWysVNuO0zAQfUfiHyy/b9NE21vUdLXqUoS0&#10;XMTCB0xtJzH4hu02LV/PxE1LFxAPiDxYM/b4zJk5nizvDlqRvfBBWlPRfDSmRBhmuTRNRT9/2tzM&#10;KQkRDAdljajoUQR6t3r5Ytm5UhS2tYoLTxDEhLJzFW1jdGWWBdYKDWFknTB4WFuvIaLrm4x76BBd&#10;q6wYj6dZZz133jIRAu4+nA7pKuHXtWDxfV0HEYmqKHKLafVp3fZrtlpC2XhwrWQDDfgHFhqkwaQX&#10;qAeIQHZe/galJfM22DqOmNWZrWvJRKoBq8nHv1Tz1IITqRZsTnCXNoX/B8ve7Z/cB99TD+7Rsq+B&#10;GLtuwTTi3nvbtQI4psv7RmWdC+XlQu8EvEq23VvLUVrYRZt6cKi97gGxOnJIrT5eWi0OkTDcLPLp&#10;Ip+iIgzPbovprEhaZFCebzsf4mthNemNinaCN+Ij6rkGpewupkywfwwxtZ0TA7onwb/klNRaoYp7&#10;UORmtpgWk0Hmq6DiWVA+m0+mqUQoB0xkcmaQmmOV5BupVHJ8s10rTzBBRTfpGy6H6zBlSFfRxQTz&#10;/x1inL4/QWgZcTyU1BWdX4Kg7FV5ZXh6vBGkOtlIWZlBpl6ZfghCGQ/bAwb25tbyIwrm7WkMcGzR&#10;aK3/TkmHI1DR8G0HXlCi3hgUfXZbLCY4M8mZzxeolr8+2F4dgGEIVNFIyclcx9OU7ZyXTYt58tQE&#10;Y+/xmdQynt/TidPAGh85Ws+m6NpPUT9/G6sfAAAA//8DAFBLAwQUAAYACAAAACEA+3Kg0OIAAAAK&#10;AQAADwAAAGRycy9kb3ducmV2LnhtbEyPUUvDMBSF3wX/Q7iCL8Mldm5ztemQiiC+iN0m+JY117bY&#10;JCVJ1+qv9/qkj5f7cc53su1kOnZCH1pnJVzPBTC0ldOtrSXsd49Xt8BCVFarzlmU8IUBtvn5WaZS&#10;7Ub7iqcy1oxCbEiVhCbGPuU8VA0aFeauR0u/D+eNinT6mmuvRgo3HU+EWHGjWksNjeqxaLD6LAcj&#10;4eHtMH4f6nJ4nu3fp8m/FLPkqZDy8mK6vwMWcYp/MPzqkzrk5HR0g9WBdRKWm8WKUAk3gjYRsFks&#10;E2BHIsU6AZ5n/P+E/AcAAP//AwBQSwECLQAUAAYACAAAACEAtoM4kv4AAADhAQAAEwAAAAAAAAAA&#10;AAAAAAAAAAAAW0NvbnRlbnRfVHlwZXNdLnhtbFBLAQItABQABgAIAAAAIQA4/SH/1gAAAJQBAAAL&#10;AAAAAAAAAAAAAAAAAC8BAABfcmVscy8ucmVsc1BLAQItABQABgAIAAAAIQByk2fkPAIAAH4EAAAO&#10;AAAAAAAAAAAAAAAAAC4CAABkcnMvZTJvRG9jLnhtbFBLAQItABQABgAIAAAAIQD7cqDQ4gAAAAoB&#10;AAAPAAAAAAAAAAAAAAAAAJYEAABkcnMvZG93bnJldi54bWxQSwUGAAAAAAQABADzAAAApQUAAAAA&#10;">
                <v:textbox inset="5.85pt,.7pt,5.85pt,.7pt">
                  <w:txbxContent>
                    <w:p w:rsidRPr="000066DE" w:rsidR="00A15C6B" w:rsidP="00A15C6B" w:rsidRDefault="00A15C6B" w14:paraId="5BCE4727" w14:textId="77777777">
                      <w:pPr>
                        <w:spacing w:line="280" w:lineRule="exac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印鑑</w:t>
                      </w:r>
                      <w:r w:rsidR="005B5A65">
                        <w:rPr>
                          <w:rFonts w:hint="eastAsia" w:ascii="HG丸ｺﾞｼｯｸM-PRO" w:hAnsi="HG丸ｺﾞｼｯｸM-PRO" w:eastAsia="HG丸ｺﾞｼｯｸM-PRO"/>
                        </w:rPr>
                        <w:t>登録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証明</w:t>
                      </w:r>
                      <w:r w:rsidR="005B5A65">
                        <w:rPr>
                          <w:rFonts w:hint="eastAsia" w:ascii="HG丸ｺﾞｼｯｸM-PRO" w:hAnsi="HG丸ｺﾞｼｯｸM-PRO" w:eastAsia="HG丸ｺﾞｼｯｸM-PRO"/>
                        </w:rPr>
                        <w:t>書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と一字一句合うように記載する</w:t>
                      </w:r>
                      <w:r w:rsidR="0073664A">
                        <w:rPr>
                          <w:rFonts w:hint="eastAsia" w:ascii="HG丸ｺﾞｼｯｸM-PRO" w:hAnsi="HG丸ｺﾞｼｯｸM-PRO" w:eastAsia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E838F6" w:rsidR="007F203A">
        <w:rPr>
          <w:rFonts w:hint="eastAsia"/>
          <w:lang w:eastAsia="zh-CN"/>
        </w:rPr>
        <w:t>住</w:t>
      </w:r>
      <w:r w:rsidRPr="00E838F6" w:rsidR="00B21099">
        <w:rPr>
          <w:rFonts w:hint="eastAsia"/>
          <w:lang w:eastAsia="zh-CN"/>
        </w:rPr>
        <w:t xml:space="preserve">　　</w:t>
      </w:r>
      <w:r w:rsidRPr="00E838F6" w:rsidR="007F203A">
        <w:rPr>
          <w:rFonts w:hint="eastAsia"/>
          <w:lang w:eastAsia="zh-CN"/>
        </w:rPr>
        <w:t xml:space="preserve">　所　東京都新宿区西新宿二丁目８番１号</w:t>
      </w:r>
    </w:p>
    <w:p w:rsidRPr="00E838F6" w:rsidR="00340B1F" w:rsidP="007F203A" w:rsidRDefault="00F64B9C" w14:paraId="0D236867" w14:textId="099470EF">
      <w:pPr>
        <w:spacing w:line="420" w:lineRule="exact"/>
        <w:rPr>
          <w:rFonts w:hint="eastAsia"/>
        </w:rPr>
      </w:pPr>
      <w:r w:rsidRPr="00F64B9C">
        <w:rPr>
          <w:rFonts w:hint="eastAsia"/>
          <w:spacing w:val="47"/>
          <w:kern w:val="0"/>
          <w:fitText w:val="1125" w:id="-747903742"/>
        </w:rPr>
        <w:t>（</w:t>
      </w:r>
      <w:r w:rsidRPr="00F64B9C" w:rsidR="00340B1F">
        <w:rPr>
          <w:rFonts w:hint="eastAsia"/>
          <w:spacing w:val="47"/>
          <w:kern w:val="0"/>
          <w:fitText w:val="1125" w:id="-747903742"/>
        </w:rPr>
        <w:t>居所</w:t>
      </w:r>
      <w:r w:rsidRPr="00F64B9C" w:rsidR="00340B1F">
        <w:rPr>
          <w:rFonts w:hint="eastAsia"/>
          <w:spacing w:val="1"/>
          <w:kern w:val="0"/>
          <w:fitText w:val="1125" w:id="-747903742"/>
        </w:rPr>
        <w:t>）</w:t>
      </w:r>
    </w:p>
    <w:p w:rsidRPr="00E838F6" w:rsidR="007F203A" w:rsidP="641C97C8" w:rsidRDefault="00B21099" w14:paraId="351641E0" w14:textId="77777777" w14:noSpellErr="1">
      <w:pPr>
        <w:spacing w:line="420" w:lineRule="exact"/>
        <w:rPr>
          <w:lang w:val="en-US"/>
        </w:rPr>
      </w:pPr>
      <w:r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Pr="00E838F6" w:rsidR="00B21099">
              <w:rPr>
                <w:rFonts w:hint="eastAsia"/>
                <w:sz w:val="10"/>
              </w:rPr>
              <w:t>（ふり</w:t>
            </w:r>
          </w:rt>
          <w:rubyBase>
            <w:r w:rsidRPr="00E838F6" w:rsidR="00B21099">
              <w:rPr>
                <w:rFonts w:hint="eastAsia"/>
              </w:rPr>
              <w:t>氏</w:t>
            </w:r>
          </w:rubyBase>
        </w:ruby>
      </w:r>
      <w:r w:rsidRPr="641C97C8" w:rsidR="007F203A">
        <w:rPr>
          <w:lang w:val="en-US"/>
        </w:rPr>
        <w:t xml:space="preserve">　　</w:t>
      </w:r>
      <w:r w:rsidRPr="641C97C8" w:rsidR="007F203A">
        <w:rPr>
          <w:lang w:val="en-US"/>
        </w:rPr>
        <w:t xml:space="preserve">　</w:t>
      </w:r>
      <w:r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Pr="00E838F6" w:rsidR="00B21099">
              <w:rPr>
                <w:rFonts w:hint="eastAsia"/>
                <w:sz w:val="10"/>
              </w:rPr>
              <w:t>がな）</w:t>
            </w:r>
          </w:rt>
          <w:rubyBase>
            <w:r w:rsidRPr="00E838F6" w:rsidR="00B21099">
              <w:rPr>
                <w:rFonts w:hint="eastAsia"/>
              </w:rPr>
              <w:t>名</w:t>
            </w:r>
          </w:rubyBase>
        </w:ruby>
      </w:r>
      <w:r w:rsidRPr="641C97C8" w:rsidR="007F203A">
        <w:rPr>
          <w:lang w:val="en-US"/>
        </w:rPr>
        <w:t xml:space="preserve">　</w:t>
      </w:r>
      <w:r w:rsidRPr="00E838F6" w:rsidR="007F203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Pr="00E838F6" w:rsidR="007F203A">
              <w:rPr>
                <w:rFonts w:hint="eastAsia"/>
                <w:sz w:val="10"/>
              </w:rPr>
              <w:t>あずま</w:t>
            </w:r>
          </w:rt>
          <w:rubyBase>
            <w:r w:rsidRPr="00E838F6" w:rsidR="007F203A">
              <w:rPr>
                <w:rFonts w:hint="eastAsia"/>
              </w:rPr>
              <w:t>東</w:t>
            </w:r>
          </w:rubyBase>
        </w:ruby>
      </w:r>
      <w:r w:rsidRPr="641C97C8" w:rsidR="007F203A">
        <w:rPr>
          <w:lang w:val="en-US"/>
        </w:rPr>
        <w:t xml:space="preserve">　　　</w:t>
      </w:r>
      <w:r w:rsidRPr="00E838F6" w:rsidR="007F203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Pr="00E838F6" w:rsidR="007F203A">
              <w:rPr>
                <w:rFonts w:hint="eastAsia"/>
                <w:sz w:val="10"/>
              </w:rPr>
              <w:t>きょう</w:t>
            </w:r>
          </w:rt>
          <w:rubyBase>
            <w:r w:rsidRPr="00E838F6" w:rsidR="007F203A">
              <w:rPr>
                <w:rFonts w:hint="eastAsia"/>
              </w:rPr>
              <w:t>京</w:t>
            </w:r>
          </w:rubyBase>
        </w:ruby>
      </w:r>
      <w:r w:rsidRPr="641C97C8" w:rsidR="007F203A">
        <w:rPr>
          <w:lang w:val="en-US"/>
        </w:rPr>
        <w:t xml:space="preserve">　</w:t>
      </w:r>
      <w:r w:rsidRPr="00E838F6" w:rsidR="007F203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Pr="00E838F6" w:rsidR="007F203A">
              <w:rPr>
                <w:rFonts w:hint="eastAsia"/>
                <w:sz w:val="10"/>
              </w:rPr>
              <w:t>た</w:t>
            </w:r>
          </w:rt>
          <w:rubyBase>
            <w:r w:rsidRPr="00E838F6" w:rsidR="007F203A">
              <w:rPr>
                <w:rFonts w:hint="eastAsia"/>
              </w:rPr>
              <w:t>太</w:t>
            </w:r>
          </w:rubyBase>
        </w:ruby>
      </w:r>
    </w:p>
    <w:p w:rsidRPr="00E838F6" w:rsidR="007F203A" w:rsidP="007F203A" w:rsidRDefault="007F203A" w14:paraId="31EA055E" w14:textId="77777777">
      <w:pPr>
        <w:spacing w:line="420" w:lineRule="exact"/>
      </w:pPr>
      <w:r w:rsidRPr="00E838F6">
        <w:rPr>
          <w:rFonts w:hint="eastAsia"/>
          <w:spacing w:val="47"/>
          <w:kern w:val="0"/>
          <w:fitText w:val="1125" w:id="333791744"/>
        </w:rPr>
        <w:t>生年月</w:t>
      </w:r>
      <w:r w:rsidRPr="00E838F6">
        <w:rPr>
          <w:rFonts w:hint="eastAsia"/>
          <w:spacing w:val="1"/>
          <w:kern w:val="0"/>
          <w:fitText w:val="1125" w:id="333791744"/>
        </w:rPr>
        <w:t>日</w:t>
      </w:r>
      <w:r w:rsidRPr="00E838F6">
        <w:rPr>
          <w:rFonts w:hint="eastAsia"/>
        </w:rPr>
        <w:t xml:space="preserve">　昭和53年10月25日</w:t>
      </w:r>
    </w:p>
    <w:p w:rsidRPr="00E838F6" w:rsidR="007F203A" w:rsidP="007F203A" w:rsidRDefault="00340B1F" w14:paraId="243AE337" w14:textId="0B200202">
      <w:pPr>
        <w:spacing w:line="420" w:lineRule="exact"/>
        <w:rPr>
          <w:lang w:eastAsia="zh-CN"/>
        </w:rPr>
      </w:pPr>
      <w:r w:rsidRPr="00340B1F">
        <w:rPr>
          <w:rFonts w:hint="eastAsia"/>
          <w:spacing w:val="47"/>
          <w:kern w:val="0"/>
          <w:fitText w:val="1125" w:id="-747903744"/>
          <w:lang w:eastAsia="zh-CN"/>
        </w:rPr>
        <w:t>最終学</w:t>
      </w:r>
      <w:r w:rsidRPr="00340B1F">
        <w:rPr>
          <w:rFonts w:hint="eastAsia"/>
          <w:spacing w:val="1"/>
          <w:kern w:val="0"/>
          <w:fitText w:val="1125" w:id="-747903744"/>
          <w:lang w:eastAsia="zh-CN"/>
        </w:rPr>
        <w:t>歴</w:t>
      </w:r>
      <w:r w:rsidRPr="00E838F6" w:rsidR="007F203A">
        <w:rPr>
          <w:rFonts w:hint="eastAsia"/>
          <w:lang w:eastAsia="zh-CN"/>
        </w:rPr>
        <w:t xml:space="preserve">　平成９年４月～平成15年３月　○○大学医学部</w:t>
      </w:r>
    </w:p>
    <w:p w:rsidRPr="00E838F6" w:rsidR="007F203A" w:rsidP="007F203A" w:rsidRDefault="00727CED" w14:paraId="022B750C" w14:textId="76B6F3D3">
      <w:pPr>
        <w:spacing w:line="420" w:lineRule="exact"/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D7A305" wp14:editId="74D6FD0E">
                <wp:simplePos x="0" y="0"/>
                <wp:positionH relativeFrom="column">
                  <wp:posOffset>-177800</wp:posOffset>
                </wp:positionH>
                <wp:positionV relativeFrom="paragraph">
                  <wp:posOffset>255270</wp:posOffset>
                </wp:positionV>
                <wp:extent cx="2169160" cy="42672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426720"/>
                        </a:xfrm>
                        <a:prstGeom prst="wedgeRectCallout">
                          <a:avLst>
                            <a:gd name="adj1" fmla="val 32523"/>
                            <a:gd name="adj2" fmla="val 84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C6B" w:rsidP="00A15C6B" w:rsidRDefault="00A15C6B" w14:paraId="14812F67" w14:textId="77777777">
                            <w:pPr>
                              <w:spacing w:line="280" w:lineRule="exac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始期と終期がわかるように</w:t>
                            </w:r>
                          </w:p>
                          <w:p w:rsidRPr="000066DE" w:rsidR="00A15C6B" w:rsidP="00A15C6B" w:rsidRDefault="00A15C6B" w14:paraId="3B04481A" w14:textId="77777777">
                            <w:pPr>
                              <w:spacing w:line="280" w:lineRule="exac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記載する</w:t>
                            </w:r>
                            <w:r w:rsidR="0073664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style="position:absolute;left:0;text-align:left;margin-left:-14pt;margin-top:20.1pt;width:170.8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61" adj="17825,2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W8QQIAAIMEAAAOAAAAZHJzL2Uyb0RvYy54bWysVG1v0zAQ/o7Ef7D8naXJ1q6Nmk5TxxDS&#10;eBGDH+DYTmKwfcZ2m45fz8VNSwZ8QuSDdec7P3d+Hl/WNwejyV76oMBWNL+YUSItB6FsW9Evn+9f&#10;LSkJkVnBNFhZ0ScZ6M3m5Yt170pZQAdaSE8QxIaydxXtYnRllgXeScPCBThpMdiANyyi69tMeNYj&#10;utFZMZstsh68cB64DAF3745Bukn4TSN5/NA0QUaiK4q9xbT6tNbDmm3WrGw9c53iYxvsH7owTFks&#10;eoa6Y5GRnVd/QBnFPQRo4gUHk0HTKC7THfA2+ey32zx2zMl0FyQnuDNN4f/B8vf7R/fRD60H9wD8&#10;WyAWth2zrbz1HvpOMoHl8oGorHehPB8YnIBHSd2/A4HSsl2ExMGh8WYAxNuRQ6L66Uy1PETCcbPI&#10;F6t8gYpwjF0Vi+siaZGx8nTa+RDfSDBkMCraS9HKT6jnlmkNu5gqsf1DiIl2QSwzQxPia05JYzSq&#10;uGeaXBbz4nJUeZJTTHOWV2MOVh8R0TrVT9SAVuJeaZ0c39Zb7QnCV/Q+fYkdZHCapi3pK7qaF/PU&#10;6rNYmELM0vc3CKMiDodWpqLLcxIrB01eW5GebmRKH21sWdtRpEGXYQRCGQ/1gSgxKjjs1CCeUDUP&#10;x1nA2UWjA/+Dkh7noKLh+455SYl+a1H566tiNcfBSc5yuULJ/DRQTwLMcgSqaKTkaG7jcdR2zqu2&#10;wzp54sLCLb6VRsXTozr2NDaPLx2tZ6M09VPWr3/H5icAAAD//wMAUEsDBBQABgAIAAAAIQAa+3pr&#10;4QAAAAoBAAAPAAAAZHJzL2Rvd25yZXYueG1sTI9dS8NAEEXfBf/DMoJv7W7Tj5SYTRFRKYKIbUEf&#10;N8k0CWZnw+62jf/e8Ukfhznce26+GW0vzuhD50jDbKpAIFWu7qjRcNg/TdYgQjRUm94RavjGAJvi&#10;+io3We0u9I7nXWwEh1DIjIY2xiGTMlQtWhOmbkDi39F5ayKfvpG1NxcOt71MlFpJazrihtYM+NBi&#10;9bU7WQ2PpX95PabWf4T0rYvb7fJTPS+1vr0Z7+9ARBzjHwy/+qwOBTuV7kR1EL2GSbLmLVHDQiUg&#10;GJjP5isQJZMqXYAscvl/QvEDAAD//wMAUEsBAi0AFAAGAAgAAAAhALaDOJL+AAAA4QEAABMAAAAA&#10;AAAAAAAAAAAAAAAAAFtDb250ZW50X1R5cGVzXS54bWxQSwECLQAUAAYACAAAACEAOP0h/9YAAACU&#10;AQAACwAAAAAAAAAAAAAAAAAvAQAAX3JlbHMvLnJlbHNQSwECLQAUAAYACAAAACEANgY1vEECAACD&#10;BAAADgAAAAAAAAAAAAAAAAAuAgAAZHJzL2Uyb0RvYy54bWxQSwECLQAUAAYACAAAACEAGvt6a+EA&#10;AAAKAQAADwAAAAAAAAAAAAAAAACbBAAAZHJzL2Rvd25yZXYueG1sUEsFBgAAAAAEAAQA8wAAAKkF&#10;AAAAAA==&#10;" w14:anchorId="1DD7A305">
                <v:textbox inset="5.85pt,.7pt,5.85pt,.7pt">
                  <w:txbxContent>
                    <w:p w:rsidR="00A15C6B" w:rsidP="00A15C6B" w:rsidRDefault="00A15C6B" w14:paraId="14812F67" w14:textId="77777777">
                      <w:pPr>
                        <w:spacing w:line="280" w:lineRule="exac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始期と終期がわかるように</w:t>
                      </w:r>
                    </w:p>
                    <w:p w:rsidRPr="000066DE" w:rsidR="00A15C6B" w:rsidP="00A15C6B" w:rsidRDefault="00A15C6B" w14:paraId="3B04481A" w14:textId="77777777">
                      <w:pPr>
                        <w:spacing w:line="280" w:lineRule="exac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記載する</w:t>
                      </w:r>
                      <w:r w:rsidR="0073664A">
                        <w:rPr>
                          <w:rFonts w:hint="eastAsia" w:ascii="HG丸ｺﾞｼｯｸM-PRO" w:hAnsi="HG丸ｺﾞｼｯｸM-PRO" w:eastAsia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E838F6" w:rsidR="007F203A">
        <w:rPr>
          <w:rFonts w:hint="eastAsia"/>
          <w:lang w:eastAsia="zh-CN"/>
        </w:rPr>
        <w:t xml:space="preserve">　　　　　　</w:t>
      </w:r>
      <w:r w:rsidRPr="00E838F6" w:rsidR="007F203A">
        <w:rPr>
          <w:rFonts w:hint="eastAsia"/>
        </w:rPr>
        <w:t>平成15年５月　　　　　　　　第500回医師国家試験に合格</w:t>
      </w:r>
    </w:p>
    <w:p w:rsidRPr="00E838F6" w:rsidR="007F203A" w:rsidP="007F203A" w:rsidRDefault="007F203A" w14:paraId="58360C73" w14:textId="77777777">
      <w:pPr>
        <w:spacing w:line="420" w:lineRule="exact"/>
        <w:rPr>
          <w:lang w:eastAsia="zh-CN"/>
        </w:rPr>
      </w:pPr>
      <w:r w:rsidRPr="00E838F6">
        <w:rPr>
          <w:rFonts w:hint="eastAsia"/>
        </w:rPr>
        <w:t xml:space="preserve">　　　　　　　　　　　　　　　　　　　　</w:t>
      </w:r>
      <w:r w:rsidRPr="00E838F6">
        <w:rPr>
          <w:rFonts w:hint="eastAsia"/>
          <w:lang w:eastAsia="zh-CN"/>
        </w:rPr>
        <w:t>（医籍　123456　号　平成15年５月10日登録）</w:t>
      </w:r>
    </w:p>
    <w:p w:rsidRPr="00E838F6" w:rsidR="007F203A" w:rsidP="007F203A" w:rsidRDefault="007F203A" w14:paraId="2C886F5F" w14:textId="77777777">
      <w:pPr>
        <w:spacing w:line="420" w:lineRule="exact"/>
        <w:rPr>
          <w:lang w:eastAsia="zh-CN"/>
        </w:rPr>
      </w:pPr>
    </w:p>
    <w:p w:rsidRPr="00E838F6" w:rsidR="007F203A" w:rsidP="007F203A" w:rsidRDefault="007F203A" w14:paraId="092566F5" w14:textId="77777777">
      <w:pPr>
        <w:spacing w:line="420" w:lineRule="exact"/>
        <w:rPr>
          <w:lang w:eastAsia="zh-CN"/>
        </w:rPr>
      </w:pPr>
      <w:r w:rsidRPr="00E838F6">
        <w:rPr>
          <w:rFonts w:hint="eastAsia"/>
          <w:lang w:eastAsia="zh-CN"/>
        </w:rPr>
        <w:t>職　　　歴　平成15年４月～平成21年７月　○○大学病院内科医局勤務</w:t>
      </w:r>
    </w:p>
    <w:p w:rsidRPr="00E838F6" w:rsidR="007F203A" w:rsidP="007F203A" w:rsidRDefault="007F203A" w14:paraId="7AEB7781" w14:textId="77777777">
      <w:pPr>
        <w:spacing w:line="420" w:lineRule="exact"/>
      </w:pPr>
      <w:r w:rsidRPr="00E838F6">
        <w:rPr>
          <w:rFonts w:hint="eastAsia"/>
          <w:lang w:eastAsia="zh-CN"/>
        </w:rPr>
        <w:t xml:space="preserve">　　　　　　</w:t>
      </w:r>
      <w:r w:rsidRPr="00E838F6">
        <w:rPr>
          <w:rFonts w:hint="eastAsia"/>
        </w:rPr>
        <w:t xml:space="preserve">平成21年８月～　　　　　　　東京都千代田区丸の内３－５－１　</w:t>
      </w:r>
    </w:p>
    <w:p w:rsidRPr="00E838F6" w:rsidR="007F203A" w:rsidP="007F203A" w:rsidRDefault="007F203A" w14:paraId="36547A0A" w14:textId="77777777">
      <w:pPr>
        <w:spacing w:line="420" w:lineRule="exact"/>
        <w:ind w:firstLine="4507" w:firstLineChars="2000"/>
      </w:pPr>
      <w:r w:rsidRPr="00E838F6">
        <w:rPr>
          <w:rFonts w:hint="eastAsia"/>
        </w:rPr>
        <w:t>東西ビル202号で西北クリニック開設</w:t>
      </w:r>
    </w:p>
    <w:p w:rsidRPr="00E838F6" w:rsidR="007F203A" w:rsidP="007F203A" w:rsidRDefault="007F203A" w14:paraId="61DA93F1" w14:textId="77777777">
      <w:pPr>
        <w:spacing w:line="420" w:lineRule="exact"/>
        <w:rPr>
          <w:lang w:eastAsia="zh-CN"/>
        </w:rPr>
      </w:pPr>
      <w:r w:rsidRPr="00E838F6">
        <w:rPr>
          <w:rFonts w:hint="eastAsia"/>
        </w:rPr>
        <w:t xml:space="preserve">　　　　　　</w:t>
      </w:r>
      <w:r w:rsidRPr="00E838F6">
        <w:rPr>
          <w:rFonts w:hint="eastAsia"/>
          <w:lang w:eastAsia="zh-CN"/>
        </w:rPr>
        <w:t>平成22年４月～　　　　　　　千代田区医師会加入</w:t>
      </w:r>
    </w:p>
    <w:p w:rsidRPr="00E838F6" w:rsidR="007F203A" w:rsidP="007F203A" w:rsidRDefault="007F203A" w14:paraId="196A7B3D" w14:textId="77777777">
      <w:pPr>
        <w:spacing w:line="420" w:lineRule="exact"/>
        <w:rPr>
          <w:lang w:eastAsia="zh-CN"/>
        </w:rPr>
      </w:pPr>
      <w:r w:rsidRPr="00E838F6">
        <w:rPr>
          <w:rFonts w:hint="eastAsia"/>
          <w:lang w:eastAsia="zh-CN"/>
        </w:rPr>
        <w:t xml:space="preserve">　　　　　　平成23年４月～　　　　　　　株式会社○○取締役</w:t>
      </w:r>
    </w:p>
    <w:p w:rsidRPr="00E838F6" w:rsidR="007F203A" w:rsidP="007F203A" w:rsidRDefault="007F203A" w14:paraId="2506A236" w14:textId="77777777">
      <w:pPr>
        <w:spacing w:line="420" w:lineRule="exact"/>
        <w:jc w:val="right"/>
      </w:pPr>
      <w:r w:rsidRPr="00E838F6">
        <w:rPr>
          <w:rFonts w:hint="eastAsia"/>
        </w:rPr>
        <w:t>現在に至る。</w:t>
      </w:r>
    </w:p>
    <w:p w:rsidRPr="00E838F6" w:rsidR="007F203A" w:rsidP="007F203A" w:rsidRDefault="00727CED" w14:paraId="0A89BD4C" w14:textId="093E6E58">
      <w:pPr>
        <w:spacing w:line="420" w:lineRule="exact"/>
        <w:jc w:val="right"/>
      </w:pPr>
      <w:r w:rsidRPr="00E838F6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95B454" wp14:editId="42CE8E85">
                <wp:simplePos x="0" y="0"/>
                <wp:positionH relativeFrom="column">
                  <wp:posOffset>2595880</wp:posOffset>
                </wp:positionH>
                <wp:positionV relativeFrom="paragraph">
                  <wp:posOffset>15240</wp:posOffset>
                </wp:positionV>
                <wp:extent cx="2169160" cy="42672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426720"/>
                        </a:xfrm>
                        <a:prstGeom prst="wedgeRectCallout">
                          <a:avLst>
                            <a:gd name="adj1" fmla="val -15426"/>
                            <a:gd name="adj2" fmla="val -120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066DE" w:rsidR="007F203A" w:rsidP="007F203A" w:rsidRDefault="007F203A" w14:paraId="239E721C" w14:textId="77777777">
                            <w:pPr>
                              <w:spacing w:line="280" w:lineRule="exac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兼務する営利法人</w:t>
                            </w:r>
                            <w:r w:rsidRPr="00197EF2" w:rsidR="009009C1"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</w:rPr>
                              <w:t>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がある場合、法人名や役職名</w:t>
                            </w:r>
                            <w:r w:rsidRPr="00197EF2" w:rsidR="009009C1"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</w:rPr>
                              <w:t>を</w:t>
                            </w:r>
                            <w:r w:rsidR="001C3A9F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記載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する</w:t>
                            </w:r>
                            <w:r w:rsidR="0073664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style="position:absolute;left:0;text-align:left;margin-left:204.4pt;margin-top:1.2pt;width:170.8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61" adj="7468,-15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a5RAIAAIYEAAAOAAAAZHJzL2Uyb0RvYy54bWysVNtu2zAMfR+wfxD03jr2mjQx6hRFug4D&#10;ugvW7QMYSba1SaImKXG6rx+tpFm67WmYHwRSlA4PeURfXe+sYVsVokbX8PJ8wplyAqV2XcO/fL47&#10;m3MWEzgJBp1q+KOK/Hr58sXV4GtVYY9GqsAIxMV68A3vU/J1UUTRKwvxHL1yFGwxWEjkhq6QAQZC&#10;t6aoJpNZMWCQPqBQMdLu7T7Ilxm/bZVIH9o2qsRMw4lbymvI63pci+UV1F0A32txoAH/wMKCdpT0&#10;CHULCdgm6D+grBYBI7bpXKAtsG21ULkGqqac/FbNQw9e5VqoOdEf2xT/H6x4v33wH8NIPfp7FN8i&#10;c7jqwXXqJgQcegWS0pVjo4rBx/p4YXQiXWXr4R1KkhY2CXMPdm2wIyBVx3a51Y/HVqtdYoI2q3K2&#10;KGekiKDYRTW7rLIWBdRPt32I6Y1Cy0aj4YOSnfpEeq7AGNyknAm29zHltkvmwI4k5NeSs9YaUnEL&#10;hp2VU0I/yHxyqHp+qJq8mi9yjVAfQInKE4XcHTRa3mljshO69coERhkafpe/w+V4esw4NjR8Ma2m&#10;me2zWDyFmOTvbxBWJ5oPo23D58dDUI+yvHYyv94E2uxtomzcQadRmnEKYp126x3Tkno+Jhh31igf&#10;SbiA+3Gg8SWjx/CDs4FGoeHx+waC4sy8dST+5UW1mNLsZGc+X5Bq4TSwPgmAEwTU8MTZ3lyl/bRt&#10;fNBdT3nK3AuHN/RcWp2e3tWe04E8PXaynk3TqZ9P/fp9LH8CAAD//wMAUEsDBBQABgAIAAAAIQDU&#10;dhIB3QAAAAgBAAAPAAAAZHJzL2Rvd25yZXYueG1sTI/BTsMwEETvSPyDtUjcqE0paQlxKqhUiRNq&#10;DR/gxksSsNeR7TTh7zEnuO1oRjNvq+3sLDtjiL0nCbcLAQyp8aanVsL72/5mAywmTUZbTyjhGyNs&#10;68uLSpfGT3TEs0otyyUUSy2hS2koOY9Nh07HhR+Qsvfhg9Mpy9ByE/SUy53lSyEK7nRPeaHTA+46&#10;bL7U6CSsh92o7o7KHsInTi/t86j2h1cpr6/mp0dgCef0F4Zf/IwOdWY6+ZFMZFbCSmwyepKwXAHL&#10;/vpe5OMkoXgogNcV//9A/QMAAP//AwBQSwECLQAUAAYACAAAACEAtoM4kv4AAADhAQAAEwAAAAAA&#10;AAAAAAAAAAAAAAAAW0NvbnRlbnRfVHlwZXNdLnhtbFBLAQItABQABgAIAAAAIQA4/SH/1gAAAJQB&#10;AAALAAAAAAAAAAAAAAAAAC8BAABfcmVscy8ucmVsc1BLAQItABQABgAIAAAAIQDxkXa5RAIAAIYE&#10;AAAOAAAAAAAAAAAAAAAAAC4CAABkcnMvZTJvRG9jLnhtbFBLAQItABQABgAIAAAAIQDUdhIB3QAA&#10;AAgBAAAPAAAAAAAAAAAAAAAAAJ4EAABkcnMvZG93bnJldi54bWxQSwUGAAAAAAQABADzAAAAqAUA&#10;AAAA&#10;" w14:anchorId="7495B454">
                <v:textbox inset="5.85pt,.7pt,5.85pt,.7pt">
                  <w:txbxContent>
                    <w:p w:rsidRPr="000066DE" w:rsidR="007F203A" w:rsidP="007F203A" w:rsidRDefault="007F203A" w14:paraId="239E721C" w14:textId="77777777">
                      <w:pPr>
                        <w:spacing w:line="280" w:lineRule="exac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兼務する営利法人</w:t>
                      </w:r>
                      <w:r w:rsidRPr="00197EF2" w:rsidR="009009C1">
                        <w:rPr>
                          <w:rFonts w:hint="eastAsia" w:ascii="HG丸ｺﾞｼｯｸM-PRO" w:hAnsi="HG丸ｺﾞｼｯｸM-PRO" w:eastAsia="HG丸ｺﾞｼｯｸM-PRO"/>
                          <w:color w:val="000000"/>
                        </w:rPr>
                        <w:t>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がある場合、法人名や役職名</w:t>
                      </w:r>
                      <w:r w:rsidRPr="00197EF2" w:rsidR="009009C1">
                        <w:rPr>
                          <w:rFonts w:hint="eastAsia" w:ascii="HG丸ｺﾞｼｯｸM-PRO" w:hAnsi="HG丸ｺﾞｼｯｸM-PRO" w:eastAsia="HG丸ｺﾞｼｯｸM-PRO"/>
                          <w:color w:val="000000"/>
                        </w:rPr>
                        <w:t>を</w:t>
                      </w:r>
                      <w:r w:rsidR="001C3A9F">
                        <w:rPr>
                          <w:rFonts w:hint="eastAsia" w:ascii="HG丸ｺﾞｼｯｸM-PRO" w:hAnsi="HG丸ｺﾞｼｯｸM-PRO" w:eastAsia="HG丸ｺﾞｼｯｸM-PRO"/>
                        </w:rPr>
                        <w:t>記載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する</w:t>
                      </w:r>
                      <w:r w:rsidR="0073664A">
                        <w:rPr>
                          <w:rFonts w:hint="eastAsia" w:ascii="HG丸ｺﾞｼｯｸM-PRO" w:hAnsi="HG丸ｺﾞｼｯｸM-PRO" w:eastAsia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Pr="0032409C" w:rsidR="007F203A" w:rsidP="007F203A" w:rsidRDefault="007F203A" w14:paraId="612FD19E" w14:textId="77777777">
      <w:pPr>
        <w:spacing w:line="420" w:lineRule="exact"/>
      </w:pPr>
      <w:r w:rsidRPr="0032409C">
        <w:rPr>
          <w:rFonts w:hint="eastAsia"/>
          <w:kern w:val="0"/>
        </w:rPr>
        <w:t>賞　　罰　　な　　し</w:t>
      </w:r>
    </w:p>
    <w:p w:rsidRPr="0032409C" w:rsidR="00BB2184" w:rsidP="00BB2184" w:rsidRDefault="007F203A" w14:paraId="02897F68" w14:textId="77777777">
      <w:pPr>
        <w:spacing w:line="240" w:lineRule="auto"/>
      </w:pPr>
      <w:r w:rsidRPr="0032409C">
        <w:rPr>
          <w:rFonts w:hint="eastAsia"/>
        </w:rPr>
        <w:t xml:space="preserve">　　　</w:t>
      </w:r>
      <w:r w:rsidRPr="0032409C" w:rsidR="00BB2184">
        <w:rPr>
          <w:rFonts w:hint="eastAsia"/>
        </w:rPr>
        <w:t>※医療法第４６条の５第５項が準用する第４６条の４第２項の役員欠格事由には</w:t>
      </w:r>
    </w:p>
    <w:p w:rsidRPr="0032409C" w:rsidR="00BB2184" w:rsidP="00BB2184" w:rsidRDefault="00BB2184" w14:paraId="6FE9668F" w14:textId="77777777">
      <w:pPr>
        <w:spacing w:line="240" w:lineRule="auto"/>
        <w:ind w:firstLine="901" w:firstLineChars="400"/>
      </w:pPr>
      <w:r w:rsidRPr="0032409C">
        <w:rPr>
          <w:rFonts w:hint="eastAsia"/>
        </w:rPr>
        <w:t>該当しておりません。</w:t>
      </w:r>
    </w:p>
    <w:p w:rsidRPr="00BB2184" w:rsidR="007F203A" w:rsidP="007F203A" w:rsidRDefault="00727CED" w14:paraId="68107B7A" w14:textId="61D840A0">
      <w:pPr>
        <w:spacing w:line="216" w:lineRule="exact"/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3FF97" wp14:editId="21A569CA">
                <wp:simplePos x="0" y="0"/>
                <wp:positionH relativeFrom="column">
                  <wp:posOffset>2766695</wp:posOffset>
                </wp:positionH>
                <wp:positionV relativeFrom="paragraph">
                  <wp:posOffset>43815</wp:posOffset>
                </wp:positionV>
                <wp:extent cx="3171825" cy="55372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53720"/>
                        </a:xfrm>
                        <a:prstGeom prst="wedgeRectCallout">
                          <a:avLst>
                            <a:gd name="adj1" fmla="val -29421"/>
                            <a:gd name="adj2" fmla="val -91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03A" w:rsidP="007F203A" w:rsidRDefault="009A20B4" w14:paraId="723FE051" w14:textId="77777777">
                            <w:pPr>
                              <w:spacing w:line="280" w:lineRule="exac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根拠条文を削らずに、</w:t>
                            </w:r>
                            <w:r w:rsidR="007F203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必ず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この</w:t>
                            </w:r>
                            <w:r w:rsidR="0073664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一文ど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おり</w:t>
                            </w:r>
                            <w:r w:rsidR="0073664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に</w:t>
                            </w:r>
                            <w:r w:rsidR="007F203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記載する</w:t>
                            </w:r>
                            <w:r w:rsidR="0073664A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style="position:absolute;left:0;text-align:left;margin-left:217.85pt;margin-top:3.45pt;width:249.75pt;height:4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61" adj="4445,-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opQQIAAIUEAAAOAAAAZHJzL2Uyb0RvYy54bWysVNuO0zAQfUfiHyy/b9Ok2902arpadSlC&#10;Wi5i4QMc20kMtsfYbtPy9UzcC11APCDyYHl8OXPmHE8WdzujyVb6oMBWNB+NKZGWg1C2rejnT+ur&#10;GSUhMiuYBisrupeB3i1fvlj0rpQFdKCF9ARBbCh7V9EuRldmWeCdNCyMwEmLmw14wyKGvs2EZz2i&#10;G50V4/FN1oMXzgOXIeDqw2GTLhN+00ge3zdNkJHoiiK3mEafxnoYs+WCla1nrlP8SIP9AwvDlMWk&#10;Z6gHFhnZePUblFHcQ4AmjjiYDJpGcZlqwGry8S/VPHXMyVQLihPcWabw/2D5u+2T++AH6sE9Av8a&#10;iIVVx2wr772HvpNMYLp8ECrrXSjPF4Yg4FVS929BoLVsEyFpsGu8GQCxOrJLUu/PUstdJBwXJ/lt&#10;PiumlHDcm04nt0XyImPl6bbzIb6WYMgwqWgvRSs/op8rpjVsYsrEto8hJtkFscwMJMSXnJLGaHRx&#10;yzS5KubXRWKP3lwcKp4dmuc3k1P+IyYyOTFI4oBWYq20ToFv65X2BBNUdJ2+pA9qeHlMW9JXdD7F&#10;Mv8OMU7fnyCMitgeWpmKzs6HWDm48sqK9HgjU/owR8raHm0anBmaIJRxV++IEij5kGBYqUHs0TcP&#10;h27A7sVJB/47JT12QkXDtw3zkhL9xqL3t9fFHI2KKZjN5thG/nKjvthgliNQRSMlh+kqHppt47xq&#10;O8yTJy0s3ONraVQ8PasDpyN5fOs4e9ZMl3E69fPvsfwBAAD//wMAUEsDBBQABgAIAAAAIQBA6nav&#10;4AAAAAgBAAAPAAAAZHJzL2Rvd25yZXYueG1sTI/NTsMwEITvSLyDtUjcqNOfFBriVKiIE0JVUzhw&#10;28ZLHIjXSey24e0xJ7jNakYz3+br0bbiRINvHCuYThIQxJXTDdcKXvdPN3cgfEDW2DomBd/kYV1c&#10;XuSYaXfmHZ3KUItYwj5DBSaELpPSV4Ys+onriKP34QaLIZ5DLfWA51huWzlLkqW02HBcMNjRxlD1&#10;VR6tgjfcmqp/6T/35v1xW/a75rlLN0pdX40P9yACjeEvDL/4ER2KyHRwR9ZetAoW8/Q2RhUsVyCi&#10;v5qnMxCHKBZTkEUu/z9Q/AAAAP//AwBQSwECLQAUAAYACAAAACEAtoM4kv4AAADhAQAAEwAAAAAA&#10;AAAAAAAAAAAAAAAAW0NvbnRlbnRfVHlwZXNdLnhtbFBLAQItABQABgAIAAAAIQA4/SH/1gAAAJQB&#10;AAALAAAAAAAAAAAAAAAAAC8BAABfcmVscy8ucmVsc1BLAQItABQABgAIAAAAIQClq7opQQIAAIUE&#10;AAAOAAAAAAAAAAAAAAAAAC4CAABkcnMvZTJvRG9jLnhtbFBLAQItABQABgAIAAAAIQBA6nav4AAA&#10;AAgBAAAPAAAAAAAAAAAAAAAAAJsEAABkcnMvZG93bnJldi54bWxQSwUGAAAAAAQABADzAAAAqAUA&#10;AAAA&#10;" w14:anchorId="2E33FF97">
                <v:textbox inset="5.85pt,.7pt,5.85pt,.7pt">
                  <w:txbxContent>
                    <w:p w:rsidR="007F203A" w:rsidP="007F203A" w:rsidRDefault="009A20B4" w14:paraId="723FE051" w14:textId="77777777">
                      <w:pPr>
                        <w:spacing w:line="280" w:lineRule="exac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根拠条文を削らずに、</w:t>
                      </w:r>
                      <w:r w:rsidR="007F203A">
                        <w:rPr>
                          <w:rFonts w:hint="eastAsia" w:ascii="HG丸ｺﾞｼｯｸM-PRO" w:hAnsi="HG丸ｺﾞｼｯｸM-PRO" w:eastAsia="HG丸ｺﾞｼｯｸM-PRO"/>
                        </w:rPr>
                        <w:t>必ず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この</w:t>
                      </w:r>
                      <w:r w:rsidR="0073664A">
                        <w:rPr>
                          <w:rFonts w:hint="eastAsia" w:ascii="HG丸ｺﾞｼｯｸM-PRO" w:hAnsi="HG丸ｺﾞｼｯｸM-PRO" w:eastAsia="HG丸ｺﾞｼｯｸM-PRO"/>
                        </w:rPr>
                        <w:t>一文ど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おり</w:t>
                      </w:r>
                      <w:r w:rsidR="0073664A">
                        <w:rPr>
                          <w:rFonts w:hint="eastAsia" w:ascii="HG丸ｺﾞｼｯｸM-PRO" w:hAnsi="HG丸ｺﾞｼｯｸM-PRO" w:eastAsia="HG丸ｺﾞｼｯｸM-PRO"/>
                        </w:rPr>
                        <w:t>に</w:t>
                      </w:r>
                      <w:r w:rsidR="007F203A">
                        <w:rPr>
                          <w:rFonts w:hint="eastAsia" w:ascii="HG丸ｺﾞｼｯｸM-PRO" w:hAnsi="HG丸ｺﾞｼｯｸM-PRO" w:eastAsia="HG丸ｺﾞｼｯｸM-PRO"/>
                        </w:rPr>
                        <w:t>記載する</w:t>
                      </w:r>
                      <w:r w:rsidR="0073664A">
                        <w:rPr>
                          <w:rFonts w:hint="eastAsia" w:ascii="HG丸ｺﾞｼｯｸM-PRO" w:hAnsi="HG丸ｺﾞｼｯｸM-PRO" w:eastAsia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Pr="00E838F6" w:rsidR="007F203A" w:rsidP="007F203A" w:rsidRDefault="007F203A" w14:paraId="5B5DEE15" w14:textId="77777777">
      <w:pPr>
        <w:spacing w:line="216" w:lineRule="exact"/>
      </w:pPr>
    </w:p>
    <w:p w:rsidRPr="00E838F6" w:rsidR="007F203A" w:rsidP="007F203A" w:rsidRDefault="007F203A" w14:paraId="3D8371A6" w14:textId="77777777">
      <w:pPr>
        <w:spacing w:line="420" w:lineRule="exact"/>
      </w:pPr>
      <w:r w:rsidRPr="00E838F6">
        <w:rPr>
          <w:rFonts w:hint="eastAsia"/>
        </w:rPr>
        <w:t xml:space="preserve">　　以上のとおり相違ありません。</w:t>
      </w:r>
    </w:p>
    <w:p w:rsidRPr="00E838F6" w:rsidR="007F203A" w:rsidP="007F203A" w:rsidRDefault="00727CED" w14:paraId="76ABB4DC" w14:textId="37DEA78F">
      <w:pPr>
        <w:spacing w:line="420" w:lineRule="exact"/>
      </w:pPr>
      <w:r w:rsidRPr="00E838F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BE10E1D" wp14:editId="09D47D7C">
                <wp:simplePos x="0" y="0"/>
                <wp:positionH relativeFrom="column">
                  <wp:posOffset>4845685</wp:posOffset>
                </wp:positionH>
                <wp:positionV relativeFrom="paragraph">
                  <wp:posOffset>245745</wp:posOffset>
                </wp:positionV>
                <wp:extent cx="499745" cy="32639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326390"/>
                          <a:chOff x="9062" y="10791"/>
                          <a:chExt cx="787" cy="514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152" y="10791"/>
                            <a:ext cx="567" cy="51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62" y="10858"/>
                            <a:ext cx="78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03A" w:rsidP="007F203A" w:rsidRDefault="007F203A" w14:paraId="2BB1C138" w14:textId="77777777">
                              <w:pPr>
                                <w:spacing w:line="22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left:0;text-align:left;margin-left:381.55pt;margin-top:19.35pt;width:39.35pt;height:25.7pt;z-index:251655680" coordsize="787,514" coordorigin="9062,10791" o:spid="_x0000_s1030" w14:anchorId="1BE10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ulvgIAAHkHAAAOAAAAZHJzL2Uyb0RvYy54bWzUVW1v2yAQ/j5p/wHxfbWdxEls1am6vmlS&#10;t1Zq9wMIxi8aBgYkdvfrd4CTpu2mTZ02af5gAQfHc889dxyfDB1HW6ZNK0WBk6MYIyaoLFtRF/jz&#10;/eW7JUbGElESLgUr8AMz+GT19s1xr3I2kY3kJdMInAiT96rAjbUqjyJDG9YRcyQVE2CspO6Ihamu&#10;o1KTHrx3PJrE8TzqpS6VlpQZA6vnwYhX3n9VMWpvqsowi3iBAZv1f+3/a/ePVsckrzVRTUtHGOQV&#10;KDrSCrh07+qcWII2un3hqmuplkZW9ojKLpJV1VLmY4BokvhZNFdabpSPpc77Wu1pAmqf8fRqt/TT&#10;9kqrO3WrA3oYXkv6xQAvUa/q/NDu5nXYjNb9R1lCPsnGSh/4UOnOuYCQ0OD5fdjzywaLKCzOsmwx&#10;SzGiYJpO5tNs5J82kCR3KovnE4zAmsSLLAnJoc3FeHyxXISzaTJztojk4VaPdETmMg9SMo9smT9j&#10;664hivkkGMfGrUZtWWCAKUgHBNxsCUdTB8fdCxt2XJpAJBLyrCGiZqday75hpAQ8PjRAfXDATQyk&#10;4ZfMZkn6gqMdwen8JwyRXGljr5jskBsUmHHeKuPiIjnZXhsb+NztcstCXracwzrJuUB9gefTNPYH&#10;jORt6YzOZnS9PuMaAQ+QcP+NyXmyDaQsSu/McXAxji1peRhDMrnwogs8BD7XsnwATrQMhQuNBgaN&#10;1N8w6qFoC2y+bohmGPEPAnjNktnMVbmfzNLFBCb60LI+tBBBwVWBLUZheGZDZ9go3dYN3JT4cIU8&#10;BZVXrefI5SmgGsGC1P6R5qY7zd27fL+XA/JlcCAjZAdY3uH+awp8rNJlugxVulPgvkanc1/c+xp9&#10;oUANvfm35fdEjz+Wih3Wgy/NPSn/i3h8+4L+7jva+Ba5B+Rw7sX2+GKuvgMAAP//AwBQSwMEFAAG&#10;AAgAAAAhAKpgKUDgAAAACQEAAA8AAABkcnMvZG93bnJldi54bWxMj0FLw0AQhe+C/2EZwZvdrNE2&#10;xkxKKeqpCLZC6W2bTJPQ7GzIbpP037ue9DjMx3vfy5aTacVAvWssI6hZBIK4sGXDFcL37v0hAeG8&#10;5lK3lgnhSg6W+e1NptPSjvxFw9ZXIoSwSzVC7X2XSumKmox2M9sRh9/J9kb7cPaVLHs9hnDTysco&#10;mkujGw4Nte5oXVNx3l4Mwseox1Ws3obN+bS+HnbPn/uNIsT7u2n1CsLT5P9g+NUP6pAHp6O9cOlE&#10;i7CYxyqgCHGyABGA5EmFLUeEl0iBzDP5f0H+AwAA//8DAFBLAQItABQABgAIAAAAIQC2gziS/gAA&#10;AOEBAAATAAAAAAAAAAAAAAAAAAAAAABbQ29udGVudF9UeXBlc10ueG1sUEsBAi0AFAAGAAgAAAAh&#10;ADj9If/WAAAAlAEAAAsAAAAAAAAAAAAAAAAALwEAAF9yZWxzLy5yZWxzUEsBAi0AFAAGAAgAAAAh&#10;AAks+6W+AgAAeQcAAA4AAAAAAAAAAAAAAAAALgIAAGRycy9lMm9Eb2MueG1sUEsBAi0AFAAGAAgA&#10;AAAhAKpgKUDgAAAACQEAAA8AAAAAAAAAAAAAAAAAGAUAAGRycy9kb3ducmV2LnhtbFBLBQYAAAAA&#10;BAAEAPMAAAAlBgAAAAA=&#10;">
                <v:oval id="Oval 3" style="position:absolute;left:9152;top:10791;width:567;height:514;visibility:visible;mso-wrap-style:square;v-text-anchor:top" o:spid="_x0000_s1031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Y/vQAAANoAAAAPAAAAZHJzL2Rvd25yZXYueG1sRI/BCsIw&#10;EETvgv8QVvBmUz2IVKOIoIg3qxdva7M2xWZTmqj1740geBxm3gyzWHW2Fk9qfeVYwThJQRAXTldc&#10;KjiftqMZCB+QNdaOScGbPKyW/d4CM+1efKRnHkoRS9hnqMCE0GRS+sKQRZ+4hjh6N9daDFG2pdQt&#10;vmK5reUkTafSYsVxwWBDG0PFPX9YBROzr3f37TovG7O5Xc67wzXMDkoNB916DiJQF/7hH73XkYPv&#10;lXgD5PIDAAD//wMAUEsBAi0AFAAGAAgAAAAhANvh9svuAAAAhQEAABMAAAAAAAAAAAAAAAAAAAAA&#10;AFtDb250ZW50X1R5cGVzXS54bWxQSwECLQAUAAYACAAAACEAWvQsW78AAAAVAQAACwAAAAAAAAAA&#10;AAAAAAAfAQAAX3JlbHMvLnJlbHNQSwECLQAUAAYACAAAACEACTsmP70AAADaAAAADwAAAAAAAAAA&#10;AAAAAAAHAgAAZHJzL2Rvd25yZXYueG1sUEsFBgAAAAADAAMAtwAAAPE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9062;top:10858;width:787;height:36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  <v:textbox>
                    <w:txbxContent>
                      <w:p w:rsidR="007F203A" w:rsidP="007F203A" w:rsidRDefault="007F203A" w14:paraId="2BB1C138" w14:textId="77777777">
                        <w:pPr>
                          <w:spacing w:line="220" w:lineRule="exact"/>
                        </w:pPr>
                        <w:r>
                          <w:rPr>
                            <w:rFonts w:hint="eastAsia"/>
                          </w:rPr>
                          <w:t>実印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38F6" w:rsidR="007F203A">
        <w:rPr>
          <w:rFonts w:hint="eastAsia"/>
        </w:rPr>
        <w:t xml:space="preserve">　　　　</w:t>
      </w:r>
      <w:r w:rsidRPr="00197EF2" w:rsidR="007F203A">
        <w:rPr>
          <w:rFonts w:hint="eastAsia"/>
          <w:color w:val="000000"/>
        </w:rPr>
        <w:t xml:space="preserve">　</w:t>
      </w:r>
      <w:r w:rsidR="00E1416B">
        <w:rPr>
          <w:rFonts w:hint="eastAsia"/>
          <w:color w:val="000000"/>
        </w:rPr>
        <w:t>令和</w:t>
      </w:r>
      <w:r w:rsidRPr="00E838F6" w:rsidR="007F203A">
        <w:rPr>
          <w:rFonts w:hint="eastAsia"/>
        </w:rPr>
        <w:t xml:space="preserve">　　年　　月　　日</w:t>
      </w:r>
    </w:p>
    <w:p w:rsidRPr="00E838F6" w:rsidR="007F203A" w:rsidP="007F203A" w:rsidRDefault="007F203A" w14:paraId="344647AB" w14:textId="77777777">
      <w:pPr>
        <w:spacing w:line="420" w:lineRule="exact"/>
      </w:pPr>
      <w:r w:rsidRPr="00E838F6">
        <w:rPr>
          <w:rFonts w:hint="eastAsia"/>
        </w:rPr>
        <w:t xml:space="preserve">　　　　　　　　　　　　　　　　　　　　　　氏　名　東　　　京　太</w:t>
      </w:r>
    </w:p>
    <w:sectPr w:rsidRPr="00E838F6" w:rsidR="007F203A" w:rsidSect="00251195">
      <w:footerReference w:type="even" r:id="rId9"/>
      <w:pgSz w:w="11906" w:h="16838" w:orient="portrait" w:code="9"/>
      <w:pgMar w:top="1247" w:right="1446" w:bottom="1588" w:left="1446" w:header="851" w:footer="851" w:gutter="0"/>
      <w:pgNumType w:fmt="numberInDash" w:start="167"/>
      <w:cols w:space="425"/>
      <w:docGrid w:type="linesAndChars" w:linePitch="388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88D" w:rsidRDefault="00C2188D" w14:paraId="3D408296" w14:textId="77777777">
      <w:r>
        <w:separator/>
      </w:r>
    </w:p>
  </w:endnote>
  <w:endnote w:type="continuationSeparator" w:id="0">
    <w:p w:rsidR="00C2188D" w:rsidRDefault="00C2188D" w14:paraId="67892C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716" w:rsidP="003B12B3" w:rsidRDefault="00367716" w14:paraId="003B61C9" w14:textId="77777777">
    <w:pPr>
      <w:pStyle w:val="a6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7716" w:rsidRDefault="00367716" w14:paraId="0122FD84" w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88D" w:rsidRDefault="00C2188D" w14:paraId="1101798C" w14:textId="77777777">
      <w:r>
        <w:separator/>
      </w:r>
    </w:p>
  </w:footnote>
  <w:footnote w:type="continuationSeparator" w:id="0">
    <w:p w:rsidR="00C2188D" w:rsidRDefault="00C2188D" w14:paraId="30E8866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56"/>
  <w:drawingGridVerticalSpacing w:val="19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9A"/>
    <w:rsid w:val="00002E1C"/>
    <w:rsid w:val="00007100"/>
    <w:rsid w:val="00014245"/>
    <w:rsid w:val="00033E34"/>
    <w:rsid w:val="000640EE"/>
    <w:rsid w:val="0007786E"/>
    <w:rsid w:val="000832C7"/>
    <w:rsid w:val="000E3889"/>
    <w:rsid w:val="000E7EF2"/>
    <w:rsid w:val="00115208"/>
    <w:rsid w:val="00124E18"/>
    <w:rsid w:val="0012579A"/>
    <w:rsid w:val="001363B2"/>
    <w:rsid w:val="0016744D"/>
    <w:rsid w:val="00197EF2"/>
    <w:rsid w:val="001A0176"/>
    <w:rsid w:val="001C3A9F"/>
    <w:rsid w:val="00223C8C"/>
    <w:rsid w:val="002248CD"/>
    <w:rsid w:val="00236B7B"/>
    <w:rsid w:val="00251195"/>
    <w:rsid w:val="002B1746"/>
    <w:rsid w:val="002B1D40"/>
    <w:rsid w:val="00315BA3"/>
    <w:rsid w:val="0032409C"/>
    <w:rsid w:val="00340B1F"/>
    <w:rsid w:val="00367716"/>
    <w:rsid w:val="00372E9A"/>
    <w:rsid w:val="003766E7"/>
    <w:rsid w:val="0038596A"/>
    <w:rsid w:val="003B12B3"/>
    <w:rsid w:val="003D6C70"/>
    <w:rsid w:val="003F7D2F"/>
    <w:rsid w:val="0041640C"/>
    <w:rsid w:val="00435CB0"/>
    <w:rsid w:val="00493426"/>
    <w:rsid w:val="004C274F"/>
    <w:rsid w:val="004C6424"/>
    <w:rsid w:val="004C73B8"/>
    <w:rsid w:val="00507F03"/>
    <w:rsid w:val="00543DD6"/>
    <w:rsid w:val="005537AA"/>
    <w:rsid w:val="00590EB7"/>
    <w:rsid w:val="00597E28"/>
    <w:rsid w:val="005A3F3B"/>
    <w:rsid w:val="005B5A65"/>
    <w:rsid w:val="00645624"/>
    <w:rsid w:val="00651B3E"/>
    <w:rsid w:val="00655C06"/>
    <w:rsid w:val="006F663E"/>
    <w:rsid w:val="00727CED"/>
    <w:rsid w:val="0073664A"/>
    <w:rsid w:val="00774A4C"/>
    <w:rsid w:val="007912B1"/>
    <w:rsid w:val="007D685E"/>
    <w:rsid w:val="007F203A"/>
    <w:rsid w:val="008005EA"/>
    <w:rsid w:val="008569D1"/>
    <w:rsid w:val="008C235B"/>
    <w:rsid w:val="008F062A"/>
    <w:rsid w:val="009009C1"/>
    <w:rsid w:val="00916EDB"/>
    <w:rsid w:val="009352F4"/>
    <w:rsid w:val="00996941"/>
    <w:rsid w:val="009A20B4"/>
    <w:rsid w:val="009E50A1"/>
    <w:rsid w:val="00A04A05"/>
    <w:rsid w:val="00A15C6B"/>
    <w:rsid w:val="00A37291"/>
    <w:rsid w:val="00A469A1"/>
    <w:rsid w:val="00A46D87"/>
    <w:rsid w:val="00AC1A8E"/>
    <w:rsid w:val="00AF2C57"/>
    <w:rsid w:val="00B127E2"/>
    <w:rsid w:val="00B165DD"/>
    <w:rsid w:val="00B21099"/>
    <w:rsid w:val="00B25443"/>
    <w:rsid w:val="00B701F1"/>
    <w:rsid w:val="00B80878"/>
    <w:rsid w:val="00BB2184"/>
    <w:rsid w:val="00BC5824"/>
    <w:rsid w:val="00BE4A72"/>
    <w:rsid w:val="00C2188D"/>
    <w:rsid w:val="00CC4DFD"/>
    <w:rsid w:val="00D26BCE"/>
    <w:rsid w:val="00DC506E"/>
    <w:rsid w:val="00DD5A77"/>
    <w:rsid w:val="00E01514"/>
    <w:rsid w:val="00E1416B"/>
    <w:rsid w:val="00E35918"/>
    <w:rsid w:val="00E60679"/>
    <w:rsid w:val="00E838F6"/>
    <w:rsid w:val="00E86B4F"/>
    <w:rsid w:val="00E972D5"/>
    <w:rsid w:val="00ED026F"/>
    <w:rsid w:val="00EF0B33"/>
    <w:rsid w:val="00F203F6"/>
    <w:rsid w:val="00F64B9C"/>
    <w:rsid w:val="00FB0546"/>
    <w:rsid w:val="00FB1CBE"/>
    <w:rsid w:val="00FD03A0"/>
    <w:rsid w:val="00FD26C3"/>
    <w:rsid w:val="00FD5DDC"/>
    <w:rsid w:val="641C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C189F"/>
  <w15:chartTrackingRefBased/>
  <w15:docId w15:val="{56BD8F04-3C19-494A-A60B-69876D3C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BB2184"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hAnsi="Courier New" w:eastAsia="ＭＳ 明朝" w:cs="Courier New"/>
      <w:szCs w:val="21"/>
    </w:rPr>
  </w:style>
  <w:style w:type="paragraph" w:styleId="a4" w:customStyle="1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styleId="a5" w:customStyle="1">
    <w:name w:val="見出し２"/>
    <w:basedOn w:val="a"/>
    <w:rPr>
      <w:rFonts w:ascii="ｺﾞｼｯｸ" w:eastAsia="ｺﾞｼｯｸ"/>
    </w:rPr>
  </w:style>
  <w:style w:type="paragraph" w:styleId="1" w:customStyle="1">
    <w:name w:val="スタイル1"/>
    <w:basedOn w:val="a"/>
    <w:pPr>
      <w:ind w:left="100" w:hanging="100" w:hangingChars="100"/>
    </w:pPr>
  </w:style>
  <w:style w:type="paragraph" w:styleId="2" w:customStyle="1">
    <w:name w:val="スタイル2"/>
    <w:basedOn w:val="a"/>
    <w:pPr>
      <w:ind w:left="200" w:hanging="200" w:hangingChars="200"/>
    </w:pPr>
  </w:style>
  <w:style w:type="paragraph" w:styleId="3" w:customStyle="1">
    <w:name w:val="スタイル3"/>
    <w:basedOn w:val="a"/>
    <w:pPr>
      <w:ind w:left="300" w:hanging="300" w:hangingChars="300"/>
    </w:pPr>
  </w:style>
  <w:style w:type="paragraph" w:styleId="4" w:customStyle="1">
    <w:name w:val="スタイル4"/>
    <w:basedOn w:val="a"/>
    <w:pPr>
      <w:ind w:left="400" w:hanging="400" w:hangingChars="400"/>
    </w:pPr>
  </w:style>
  <w:style w:type="paragraph" w:styleId="5" w:customStyle="1">
    <w:name w:val="スタイル5"/>
    <w:basedOn w:val="a"/>
    <w:pPr>
      <w:ind w:left="500" w:hanging="500" w:hangingChars="500"/>
    </w:pPr>
  </w:style>
  <w:style w:type="paragraph" w:styleId="6" w:customStyle="1">
    <w:name w:val="スタイル6"/>
    <w:basedOn w:val="a"/>
    <w:pPr>
      <w:ind w:left="600" w:hanging="600" w:hangingChars="600"/>
    </w:pPr>
  </w:style>
  <w:style w:type="paragraph" w:styleId="7" w:customStyle="1">
    <w:name w:val="スタイル7"/>
    <w:basedOn w:val="a"/>
    <w:pPr>
      <w:ind w:left="700" w:hanging="700" w:hangingChars="700"/>
    </w:pPr>
  </w:style>
  <w:style w:type="paragraph" w:styleId="8" w:customStyle="1">
    <w:name w:val="スタイル8"/>
    <w:basedOn w:val="a"/>
    <w:pPr>
      <w:ind w:left="800" w:hanging="800" w:hangingChars="800"/>
    </w:pPr>
  </w:style>
  <w:style w:type="paragraph" w:styleId="9" w:customStyle="1">
    <w:name w:val="スタイル9"/>
    <w:basedOn w:val="a"/>
    <w:pPr>
      <w:ind w:left="900" w:hanging="900" w:hangingChars="900"/>
    </w:pPr>
  </w:style>
  <w:style w:type="paragraph" w:styleId="a6">
    <w:name w:val="footer"/>
    <w:basedOn w:val="a"/>
    <w:rsid w:val="0036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716"/>
  </w:style>
  <w:style w:type="paragraph" w:styleId="a8">
    <w:name w:val="header"/>
    <w:basedOn w:val="a"/>
    <w:rsid w:val="00916ED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5A3F3B"/>
    <w:pPr>
      <w:spacing w:line="240" w:lineRule="auto"/>
    </w:pPr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rsid w:val="005A3F3B"/>
    <w:rPr>
      <w:rFonts w:ascii="Arial" w:hAnsi="Arial" w:eastAsia="ＭＳ ゴシック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7DEE7B74-5B6B-47A9-A316-B0EB48AF1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7FB29-BD42-4419-87B8-CC00052A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63B92-F660-4958-8639-A4FFD11183A4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TAIMS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浜崎　泰行</cp:lastModifiedBy>
  <cp:revision>11</cp:revision>
  <cp:lastPrinted>2019-05-21T13:38:00Z</cp:lastPrinted>
  <dcterms:created xsi:type="dcterms:W3CDTF">2024-05-10T08:52:00Z</dcterms:created>
  <dcterms:modified xsi:type="dcterms:W3CDTF">2025-03-13T10:02:16Z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  <property fmtid="{D5CDD505-2E9C-101B-9397-08002B2CF9AE}" pid="3" name="MediaServiceImageTags">
    <vt:lpwstr/>
  </property>
</Properties>
</file>