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73408" w14:textId="562B3BC6" w:rsidR="00C60EE5" w:rsidRDefault="001F583A" w:rsidP="001F583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A7901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 w:rsidR="007409D4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04775E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0F29A5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Pr="006A7901">
        <w:rPr>
          <w:rFonts w:ascii="ＭＳ ゴシック" w:eastAsia="ＭＳ ゴシック" w:hAnsi="ＭＳ ゴシック" w:hint="eastAsia"/>
          <w:b/>
          <w:sz w:val="28"/>
          <w:szCs w:val="28"/>
        </w:rPr>
        <w:t>動物愛護推進員自己紹介カード～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0"/>
        <w:gridCol w:w="1656"/>
        <w:gridCol w:w="864"/>
        <w:gridCol w:w="4392"/>
      </w:tblGrid>
      <w:tr w:rsidR="009B3E52" w:rsidRPr="0014658B" w14:paraId="1D9748B6" w14:textId="77777777" w:rsidTr="009B3E52">
        <w:trPr>
          <w:trHeight w:val="278"/>
        </w:trPr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D865" w14:textId="77777777" w:rsidR="009B3E52" w:rsidRPr="0014658B" w:rsidRDefault="009B3E52" w:rsidP="00877E63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>推進員番号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16B18" w14:textId="77777777" w:rsidR="009B3E52" w:rsidRPr="0014658B" w:rsidRDefault="009B3E52" w:rsidP="00877E63">
            <w:pPr>
              <w:rPr>
                <w:rFonts w:ascii="HG丸ｺﾞｼｯｸM-PRO" w:eastAsia="HG丸ｺﾞｼｯｸM-PRO" w:hAnsi="ＭＳ 明朝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12C62760" w14:textId="77777777" w:rsidR="009B3E52" w:rsidRPr="0014658B" w:rsidRDefault="009B3E52" w:rsidP="0014658B">
            <w:pPr>
              <w:spacing w:line="200" w:lineRule="exact"/>
              <w:jc w:val="center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（ふりがな）</w:t>
            </w:r>
          </w:p>
        </w:tc>
        <w:tc>
          <w:tcPr>
            <w:tcW w:w="525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14:paraId="56E1556E" w14:textId="77777777" w:rsidR="009B3E52" w:rsidRPr="0014658B" w:rsidRDefault="009B3E52" w:rsidP="0014658B">
            <w:pPr>
              <w:spacing w:line="200" w:lineRule="exact"/>
              <w:jc w:val="center"/>
              <w:rPr>
                <w:rFonts w:ascii="HG丸ｺﾞｼｯｸM-PRO" w:eastAsia="HG丸ｺﾞｼｯｸM-PRO" w:hAnsi="ＭＳ 明朝"/>
                <w:sz w:val="16"/>
                <w:szCs w:val="16"/>
              </w:rPr>
            </w:pPr>
          </w:p>
        </w:tc>
      </w:tr>
      <w:tr w:rsidR="009B3E52" w:rsidRPr="0014658B" w14:paraId="3266B36E" w14:textId="77777777" w:rsidTr="009B3E52">
        <w:trPr>
          <w:trHeight w:val="592"/>
        </w:trPr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293C" w14:textId="77777777" w:rsidR="009B3E52" w:rsidRPr="0014658B" w:rsidRDefault="009B3E52" w:rsidP="00877E63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3C8B4" w14:textId="77777777" w:rsidR="009B3E52" w:rsidRPr="0014658B" w:rsidRDefault="009B3E52" w:rsidP="00877E63">
            <w:pPr>
              <w:rPr>
                <w:rFonts w:ascii="HG丸ｺﾞｼｯｸM-PRO" w:eastAsia="HG丸ｺﾞｼｯｸM-PRO" w:hAnsi="ＭＳ 明朝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dotted" w:sz="4" w:space="0" w:color="80808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5610" w14:textId="77777777" w:rsidR="009B3E52" w:rsidRPr="0014658B" w:rsidRDefault="009B3E52" w:rsidP="0014658B">
            <w:pPr>
              <w:jc w:val="center"/>
              <w:rPr>
                <w:rFonts w:ascii="HG丸ｺﾞｼｯｸM-PRO" w:eastAsia="HG丸ｺﾞｼｯｸM-PRO" w:hAnsi="ＭＳ 明朝"/>
                <w:b/>
                <w:sz w:val="24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 w:val="24"/>
              </w:rPr>
              <w:t>名前</w:t>
            </w:r>
          </w:p>
        </w:tc>
        <w:tc>
          <w:tcPr>
            <w:tcW w:w="5256" w:type="dxa"/>
            <w:gridSpan w:val="2"/>
            <w:tcBorders>
              <w:top w:val="dotted" w:sz="4" w:space="0" w:color="80808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D9840" w14:textId="77777777" w:rsidR="009B3E52" w:rsidRPr="0014658B" w:rsidRDefault="009B3E52" w:rsidP="0014658B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877E63" w:rsidRPr="0014658B" w14:paraId="36557463" w14:textId="77777777" w:rsidTr="009B3E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E572F" w14:textId="77777777" w:rsidR="00877E63" w:rsidRPr="0014658B" w:rsidRDefault="00877E63" w:rsidP="0014658B">
            <w:pPr>
              <w:ind w:left="9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4658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獣医師資格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635FD8" w14:textId="77777777" w:rsidR="00877E63" w:rsidRPr="0014658B" w:rsidRDefault="00877E63" w:rsidP="00877E6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4658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有　/　無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0BD08" w14:textId="77777777" w:rsidR="00877E63" w:rsidRPr="0014658B" w:rsidRDefault="00877E63" w:rsidP="0014658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658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年齢</w:t>
            </w:r>
            <w:r w:rsidRPr="0014658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（記入は任意です）</w:t>
            </w:r>
          </w:p>
        </w:tc>
        <w:tc>
          <w:tcPr>
            <w:tcW w:w="43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40B465" w14:textId="60B87CCA" w:rsidR="00877E63" w:rsidRPr="0014658B" w:rsidRDefault="007409D4" w:rsidP="007B029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0477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="00877E63" w:rsidRPr="0014658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年4月1日現在　　　　　　　　　</w:t>
            </w:r>
            <w:r w:rsidR="00877E63" w:rsidRPr="0014658B">
              <w:rPr>
                <w:rFonts w:ascii="HG丸ｺﾞｼｯｸM-PRO" w:eastAsia="HG丸ｺﾞｼｯｸM-PRO" w:hAnsi="HG丸ｺﾞｼｯｸM-PRO" w:hint="eastAsia"/>
                <w:sz w:val="24"/>
              </w:rPr>
              <w:t>歳</w:t>
            </w:r>
          </w:p>
        </w:tc>
      </w:tr>
    </w:tbl>
    <w:p w14:paraId="5B7D5CAE" w14:textId="77777777" w:rsidR="0011465C" w:rsidRDefault="0011465C" w:rsidP="00CA1FA4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tbl>
      <w:tblPr>
        <w:tblW w:w="10440" w:type="dxa"/>
        <w:tblInd w:w="-261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11465C" w14:paraId="475DC683" w14:textId="77777777" w:rsidTr="0011465C">
        <w:trPr>
          <w:trHeight w:val="100"/>
        </w:trPr>
        <w:tc>
          <w:tcPr>
            <w:tcW w:w="10440" w:type="dxa"/>
            <w:tcBorders>
              <w:top w:val="dashSmallGap" w:sz="12" w:space="0" w:color="auto"/>
            </w:tcBorders>
          </w:tcPr>
          <w:p w14:paraId="735963FD" w14:textId="77777777" w:rsidR="0011465C" w:rsidRDefault="0011465C" w:rsidP="00CA1FA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395751D" w14:textId="0982FFDA" w:rsidR="00CA1FA4" w:rsidRDefault="00CA1FA4" w:rsidP="004A3EA6">
      <w:pPr>
        <w:spacing w:line="320" w:lineRule="exact"/>
        <w:ind w:left="1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5841A6">
        <w:rPr>
          <w:rFonts w:ascii="ＭＳ ゴシック" w:eastAsia="ＭＳ ゴシック" w:hAnsi="ＭＳ ゴシック" w:hint="eastAsia"/>
          <w:sz w:val="22"/>
          <w:szCs w:val="22"/>
        </w:rPr>
        <w:t>下</w:t>
      </w:r>
      <w:r w:rsidR="00754D88" w:rsidRPr="005841A6">
        <w:rPr>
          <w:rFonts w:ascii="ＭＳ ゴシック" w:eastAsia="ＭＳ ゴシック" w:hAnsi="ＭＳ ゴシック" w:hint="eastAsia"/>
          <w:sz w:val="22"/>
          <w:szCs w:val="22"/>
        </w:rPr>
        <w:t>表</w:t>
      </w:r>
      <w:r w:rsidRPr="005841A6">
        <w:rPr>
          <w:rFonts w:ascii="ＭＳ ゴシック" w:eastAsia="ＭＳ ゴシック" w:hAnsi="ＭＳ ゴシック" w:hint="eastAsia"/>
          <w:sz w:val="22"/>
          <w:szCs w:val="22"/>
        </w:rPr>
        <w:t>の項目について</w:t>
      </w:r>
      <w:r w:rsidR="004A3EA6"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Pr="005841A6">
        <w:rPr>
          <w:rFonts w:ascii="ＭＳ ゴシック" w:eastAsia="ＭＳ ゴシック" w:hAnsi="ＭＳ ゴシック" w:hint="eastAsia"/>
          <w:sz w:val="22"/>
          <w:szCs w:val="22"/>
        </w:rPr>
        <w:t>お手元の</w:t>
      </w:r>
      <w:r w:rsidR="0004775E">
        <w:rPr>
          <w:rFonts w:ascii="ＭＳ ゴシック" w:eastAsia="ＭＳ ゴシック" w:hAnsi="ＭＳ ゴシック" w:hint="eastAsia"/>
          <w:sz w:val="22"/>
          <w:szCs w:val="22"/>
        </w:rPr>
        <w:t>連絡用</w:t>
      </w:r>
      <w:r w:rsidRPr="005841A6">
        <w:rPr>
          <w:rFonts w:ascii="ＭＳ ゴシック" w:eastAsia="ＭＳ ゴシック" w:hAnsi="ＭＳ ゴシック" w:hint="eastAsia"/>
          <w:sz w:val="22"/>
          <w:szCs w:val="22"/>
        </w:rPr>
        <w:t>名簿を御覧いただき、内容が変更と</w:t>
      </w:r>
      <w:r w:rsidR="0011465C">
        <w:rPr>
          <w:rFonts w:ascii="ＭＳ ゴシック" w:eastAsia="ＭＳ ゴシック" w:hAnsi="ＭＳ ゴシック" w:hint="eastAsia"/>
          <w:sz w:val="22"/>
          <w:szCs w:val="22"/>
        </w:rPr>
        <w:t>なる箇所のみ御記入の上、御提出願います。</w:t>
      </w:r>
      <w:r w:rsidR="0011465C" w:rsidRPr="00580511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変更が無い場合は無記入</w:t>
      </w:r>
      <w:r w:rsidRPr="00580511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のまま御返送ください。</w:t>
      </w:r>
    </w:p>
    <w:p w14:paraId="66F51155" w14:textId="77777777" w:rsidR="00CA1FA4" w:rsidRDefault="00014EE0" w:rsidP="004A3EA6">
      <w:pPr>
        <w:spacing w:line="320" w:lineRule="exact"/>
        <w:ind w:left="1"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名簿の</w:t>
      </w:r>
      <w:r w:rsidR="00485A62" w:rsidRPr="005841A6">
        <w:rPr>
          <w:rFonts w:ascii="ＭＳ ゴシック" w:eastAsia="ＭＳ ゴシック" w:hAnsi="ＭＳ ゴシック" w:hint="eastAsia"/>
          <w:sz w:val="22"/>
          <w:szCs w:val="22"/>
        </w:rPr>
        <w:t>内容が</w:t>
      </w:r>
      <w:r w:rsidR="004A3EA6">
        <w:rPr>
          <w:rFonts w:ascii="ＭＳ ゴシック" w:eastAsia="ＭＳ ゴシック" w:hAnsi="ＭＳ ゴシック" w:hint="eastAsia"/>
          <w:sz w:val="22"/>
          <w:szCs w:val="22"/>
        </w:rPr>
        <w:t>確認できない等で再度御記入いただく場合に</w:t>
      </w:r>
      <w:r w:rsidR="00754D88" w:rsidRPr="005841A6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B005D0">
        <w:rPr>
          <w:rFonts w:ascii="ＭＳ ゴシック" w:eastAsia="ＭＳ ゴシック" w:hAnsi="ＭＳ ゴシック" w:hint="eastAsia"/>
          <w:sz w:val="22"/>
          <w:szCs w:val="22"/>
        </w:rPr>
        <w:t>、必須項目（※）</w:t>
      </w:r>
      <w:r w:rsidR="004A3EA6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4A3EA6" w:rsidRPr="00B005D0">
        <w:rPr>
          <w:rFonts w:ascii="ＭＳ ゴシック" w:eastAsia="ＭＳ ゴシック" w:hAnsi="ＭＳ ゴシック" w:hint="eastAsia"/>
          <w:b/>
          <w:sz w:val="22"/>
          <w:szCs w:val="22"/>
        </w:rPr>
        <w:t>必ず</w:t>
      </w:r>
      <w:r w:rsidR="004A3EA6">
        <w:rPr>
          <w:rFonts w:ascii="ＭＳ ゴシック" w:eastAsia="ＭＳ ゴシック" w:hAnsi="ＭＳ ゴシック" w:hint="eastAsia"/>
          <w:sz w:val="22"/>
          <w:szCs w:val="22"/>
        </w:rPr>
        <w:t>御記入ください。</w:t>
      </w:r>
    </w:p>
    <w:p w14:paraId="62A6DA1F" w14:textId="77777777" w:rsidR="004A3EA6" w:rsidRPr="005841A6" w:rsidRDefault="004A3EA6" w:rsidP="00014EE0">
      <w:pPr>
        <w:spacing w:line="32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必須項目（※）以外の登載したくない内容については、</w:t>
      </w:r>
      <w:r w:rsidR="007409D4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Pr="007409D4">
        <w:rPr>
          <w:rFonts w:ascii="ＭＳ ゴシック" w:eastAsia="ＭＳ ゴシック" w:hAnsi="ＭＳ ゴシック" w:hint="eastAsia"/>
          <w:b/>
          <w:sz w:val="22"/>
          <w:szCs w:val="22"/>
        </w:rPr>
        <w:t>未記入</w:t>
      </w:r>
      <w:r w:rsidR="007409D4">
        <w:rPr>
          <w:rFonts w:ascii="ＭＳ ゴシック" w:eastAsia="ＭＳ ゴシック" w:hAnsi="ＭＳ ゴシック" w:hint="eastAsia"/>
          <w:b/>
          <w:sz w:val="22"/>
          <w:szCs w:val="22"/>
        </w:rPr>
        <w:t>」</w:t>
      </w:r>
      <w:r w:rsidR="007409D4">
        <w:rPr>
          <w:rFonts w:ascii="ＭＳ ゴシック" w:eastAsia="ＭＳ ゴシック" w:hAnsi="ＭＳ ゴシック" w:hint="eastAsia"/>
          <w:sz w:val="22"/>
          <w:szCs w:val="22"/>
        </w:rPr>
        <w:t>と御記入ください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60AB4D9" w14:textId="77777777" w:rsidR="006A7901" w:rsidRPr="004A3EA6" w:rsidRDefault="006A7901" w:rsidP="004A3EA6">
      <w:pPr>
        <w:rPr>
          <w:rFonts w:ascii="ＭＳ 明朝" w:hAnsi="ＭＳ 明朝"/>
          <w:sz w:val="24"/>
        </w:rPr>
      </w:pP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889"/>
      </w:tblGrid>
      <w:tr w:rsidR="00C213EB" w:rsidRPr="0014658B" w14:paraId="1414AB40" w14:textId="77777777" w:rsidTr="0014658B">
        <w:trPr>
          <w:trHeight w:val="533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BDA6" w14:textId="77777777" w:rsidR="00C213EB" w:rsidRPr="0014658B" w:rsidRDefault="00C213EB" w:rsidP="006A4FF2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>活動地域（区市町村名）※</w:t>
            </w:r>
          </w:p>
        </w:tc>
        <w:tc>
          <w:tcPr>
            <w:tcW w:w="68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207AD2" w14:textId="77777777" w:rsidR="00C213EB" w:rsidRPr="0014658B" w:rsidRDefault="00C213EB" w:rsidP="006A7901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656361" w:rsidRPr="0014658B" w14:paraId="758780B1" w14:textId="77777777" w:rsidTr="0014658B">
        <w:trPr>
          <w:trHeight w:val="841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5AC8B9" w14:textId="77777777" w:rsidR="0004775E" w:rsidRDefault="00130FD8" w:rsidP="006A4FF2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>連絡先住所</w:t>
            </w:r>
            <w:r w:rsidR="00656361"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 xml:space="preserve">　</w:t>
            </w:r>
            <w:r w:rsidR="00237148"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>※</w:t>
            </w:r>
          </w:p>
          <w:p w14:paraId="5CF61365" w14:textId="3E88E19E" w:rsidR="00237148" w:rsidRPr="0014658B" w:rsidRDefault="00237148" w:rsidP="006A4FF2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04775E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（町名まで必須。番地以下は任意）</w:t>
            </w:r>
          </w:p>
        </w:tc>
        <w:tc>
          <w:tcPr>
            <w:tcW w:w="68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52FB81" w14:textId="77777777" w:rsidR="00656361" w:rsidRPr="0014658B" w:rsidRDefault="00130FD8" w:rsidP="006A7901">
            <w:pPr>
              <w:rPr>
                <w:rFonts w:ascii="HG丸ｺﾞｼｯｸM-PRO" w:eastAsia="HG丸ｺﾞｼｯｸM-PRO" w:hAnsi="ＭＳ 明朝"/>
                <w:szCs w:val="21"/>
              </w:rPr>
            </w:pPr>
            <w:r w:rsidRPr="0014658B">
              <w:rPr>
                <w:rFonts w:ascii="HG丸ｺﾞｼｯｸM-PRO" w:eastAsia="HG丸ｺﾞｼｯｸM-PRO" w:hAnsi="ＭＳ 明朝" w:hint="eastAsia"/>
                <w:szCs w:val="21"/>
              </w:rPr>
              <w:t>〒</w:t>
            </w:r>
          </w:p>
        </w:tc>
      </w:tr>
      <w:tr w:rsidR="00C213EB" w:rsidRPr="0014658B" w14:paraId="129BDEAE" w14:textId="77777777" w:rsidTr="0014658B">
        <w:trPr>
          <w:trHeight w:val="547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60F7AA" w14:textId="77777777" w:rsidR="00C213EB" w:rsidRPr="0014658B" w:rsidRDefault="00C213EB" w:rsidP="006A4FF2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>電話番号</w:t>
            </w:r>
            <w:r w:rsidR="00237148"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 xml:space="preserve">　※</w:t>
            </w:r>
          </w:p>
        </w:tc>
        <w:tc>
          <w:tcPr>
            <w:tcW w:w="68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0A2E38" w14:textId="77777777" w:rsidR="00C213EB" w:rsidRPr="0014658B" w:rsidRDefault="00C213EB" w:rsidP="006A7901">
            <w:pPr>
              <w:rPr>
                <w:rFonts w:ascii="ＭＳ 明朝" w:hAnsi="ＭＳ 明朝"/>
                <w:sz w:val="24"/>
              </w:rPr>
            </w:pPr>
          </w:p>
        </w:tc>
      </w:tr>
      <w:tr w:rsidR="00C213EB" w:rsidRPr="0014658B" w14:paraId="4E2CCE53" w14:textId="77777777" w:rsidTr="00014EE0">
        <w:trPr>
          <w:trHeight w:val="547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BA85DE" w14:textId="77777777" w:rsidR="00C213EB" w:rsidRPr="0014658B" w:rsidRDefault="00C213EB" w:rsidP="006A4FF2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>連絡可能な時間帯等</w:t>
            </w:r>
            <w:r w:rsidR="00014EE0">
              <w:rPr>
                <w:rFonts w:ascii="HG丸ｺﾞｼｯｸM-PRO" w:eastAsia="HG丸ｺﾞｼｯｸM-PRO" w:hAnsi="ＭＳ 明朝" w:hint="eastAsia"/>
                <w:b/>
                <w:szCs w:val="21"/>
              </w:rPr>
              <w:t xml:space="preserve">　※</w:t>
            </w:r>
          </w:p>
        </w:tc>
        <w:tc>
          <w:tcPr>
            <w:tcW w:w="68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AE4229" w14:textId="77777777" w:rsidR="00C213EB" w:rsidRPr="0014658B" w:rsidRDefault="00C213EB" w:rsidP="006A7901">
            <w:pPr>
              <w:rPr>
                <w:rFonts w:ascii="ＭＳ 明朝" w:hAnsi="ＭＳ 明朝"/>
                <w:sz w:val="24"/>
              </w:rPr>
            </w:pPr>
          </w:p>
        </w:tc>
      </w:tr>
      <w:tr w:rsidR="00C213EB" w:rsidRPr="0014658B" w14:paraId="26D2B2CA" w14:textId="77777777" w:rsidTr="00014EE0">
        <w:trPr>
          <w:trHeight w:val="539"/>
        </w:trPr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F42AAC" w14:textId="77777777" w:rsidR="00C213EB" w:rsidRPr="0014658B" w:rsidRDefault="00C213EB" w:rsidP="006A4FF2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>メールアドレス</w:t>
            </w:r>
          </w:p>
        </w:tc>
        <w:tc>
          <w:tcPr>
            <w:tcW w:w="6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15C27A" w14:textId="77777777" w:rsidR="00C213EB" w:rsidRPr="0014658B" w:rsidRDefault="00C213EB" w:rsidP="006A7901">
            <w:pPr>
              <w:rPr>
                <w:rFonts w:ascii="ＭＳ 明朝" w:hAnsi="ＭＳ 明朝"/>
                <w:sz w:val="24"/>
              </w:rPr>
            </w:pPr>
          </w:p>
        </w:tc>
      </w:tr>
      <w:tr w:rsidR="00C213EB" w:rsidRPr="0014658B" w14:paraId="281BEDB7" w14:textId="77777777" w:rsidTr="0014658B">
        <w:trPr>
          <w:trHeight w:val="1093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BB82" w14:textId="77777777" w:rsidR="00C213EB" w:rsidRPr="0014658B" w:rsidRDefault="00C213EB" w:rsidP="006A4FF2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>主な活動内容　※</w:t>
            </w:r>
          </w:p>
        </w:tc>
        <w:tc>
          <w:tcPr>
            <w:tcW w:w="68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23590C" w14:textId="77777777" w:rsidR="00C213EB" w:rsidRPr="0014658B" w:rsidRDefault="00C213EB" w:rsidP="006A7901">
            <w:pPr>
              <w:rPr>
                <w:rFonts w:ascii="ＭＳ 明朝" w:hAnsi="ＭＳ 明朝"/>
                <w:sz w:val="24"/>
              </w:rPr>
            </w:pPr>
          </w:p>
        </w:tc>
      </w:tr>
      <w:tr w:rsidR="00C213EB" w:rsidRPr="0014658B" w14:paraId="1859971A" w14:textId="77777777" w:rsidTr="0014658B">
        <w:trPr>
          <w:trHeight w:val="1135"/>
        </w:trPr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7B3C7A" w14:textId="77777777" w:rsidR="00C213EB" w:rsidRPr="0014658B" w:rsidRDefault="00C213EB" w:rsidP="006A4FF2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14658B">
              <w:rPr>
                <w:rFonts w:ascii="HG丸ｺﾞｼｯｸM-PRO" w:eastAsia="HG丸ｺﾞｼｯｸM-PRO" w:hAnsi="ＭＳ 明朝" w:hint="eastAsia"/>
                <w:b/>
                <w:szCs w:val="21"/>
              </w:rPr>
              <w:t>推進員の方へのメッセージ</w:t>
            </w:r>
          </w:p>
        </w:tc>
        <w:tc>
          <w:tcPr>
            <w:tcW w:w="6889" w:type="dxa"/>
            <w:tcBorders>
              <w:top w:val="single" w:sz="12" w:space="0" w:color="auto"/>
            </w:tcBorders>
            <w:shd w:val="clear" w:color="auto" w:fill="auto"/>
          </w:tcPr>
          <w:p w14:paraId="5CCBFA99" w14:textId="77777777" w:rsidR="00C213EB" w:rsidRPr="0014658B" w:rsidRDefault="00C213EB" w:rsidP="006A790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00679EA" w14:textId="77777777" w:rsidR="00754D88" w:rsidRDefault="00754D88" w:rsidP="0004775E">
      <w:pPr>
        <w:spacing w:line="160" w:lineRule="atLeast"/>
        <w:rPr>
          <w:rFonts w:ascii="ＭＳ ゴシック" w:eastAsia="ＭＳ ゴシック" w:hAnsi="ＭＳ ゴシック"/>
          <w:sz w:val="24"/>
        </w:rPr>
      </w:pPr>
    </w:p>
    <w:p w14:paraId="537FEC0F" w14:textId="197F4657" w:rsidR="00754D88" w:rsidRPr="005368A4" w:rsidRDefault="00754D88" w:rsidP="00754D88">
      <w:pPr>
        <w:rPr>
          <w:rFonts w:ascii="ＭＳ ゴシック" w:eastAsia="ＭＳ ゴシック" w:hAnsi="ＭＳ ゴシック"/>
          <w:b/>
          <w:szCs w:val="21"/>
        </w:rPr>
      </w:pPr>
      <w:r w:rsidRPr="005368A4">
        <w:rPr>
          <w:rFonts w:ascii="ＭＳ ゴシック" w:eastAsia="ＭＳ ゴシック" w:hAnsi="ＭＳ ゴシック" w:hint="eastAsia"/>
          <w:b/>
          <w:szCs w:val="21"/>
        </w:rPr>
        <w:t>・自己紹介カードは、「</w:t>
      </w:r>
      <w:r w:rsidR="00C14858">
        <w:rPr>
          <w:rFonts w:ascii="ＭＳ ゴシック" w:eastAsia="ＭＳ ゴシック" w:hAnsi="ＭＳ ゴシック" w:hint="eastAsia"/>
          <w:b/>
          <w:szCs w:val="21"/>
        </w:rPr>
        <w:t>令和</w:t>
      </w:r>
      <w:r w:rsidR="0004775E">
        <w:rPr>
          <w:rFonts w:ascii="ＭＳ ゴシック" w:eastAsia="ＭＳ ゴシック" w:hAnsi="ＭＳ ゴシック" w:hint="eastAsia"/>
          <w:b/>
          <w:szCs w:val="21"/>
        </w:rPr>
        <w:t>７</w:t>
      </w:r>
      <w:r w:rsidRPr="005368A4">
        <w:rPr>
          <w:rFonts w:ascii="ＭＳ ゴシック" w:eastAsia="ＭＳ ゴシック" w:hAnsi="ＭＳ ゴシック" w:hint="eastAsia"/>
          <w:b/>
          <w:szCs w:val="21"/>
        </w:rPr>
        <w:t>年度動物愛護推進員連絡用名簿」の作成に使用します。</w:t>
      </w:r>
    </w:p>
    <w:p w14:paraId="6D8FE46C" w14:textId="29C97E51" w:rsidR="00754D88" w:rsidRPr="005368A4" w:rsidRDefault="00754D88" w:rsidP="0004775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5368A4">
        <w:rPr>
          <w:rFonts w:ascii="ＭＳ ゴシック" w:eastAsia="ＭＳ ゴシック" w:hAnsi="ＭＳ ゴシック" w:hint="eastAsia"/>
          <w:szCs w:val="21"/>
        </w:rPr>
        <w:t>「動物愛護推進員連絡用名簿」は推進員同士の連絡用名簿であり、一般に公開する目的で作成するものではありません。</w:t>
      </w:r>
    </w:p>
    <w:p w14:paraId="443AEF6E" w14:textId="0434FF05" w:rsidR="00754D88" w:rsidRPr="0004775E" w:rsidRDefault="00754D88" w:rsidP="0004775E">
      <w:pPr>
        <w:ind w:leftChars="101" w:left="212"/>
        <w:rPr>
          <w:rFonts w:ascii="ＭＳ ゴシック" w:eastAsia="ＭＳ ゴシック" w:hAnsi="ＭＳ ゴシック"/>
          <w:bCs/>
          <w:szCs w:val="21"/>
        </w:rPr>
      </w:pPr>
      <w:r w:rsidRPr="0004775E">
        <w:rPr>
          <w:rFonts w:ascii="ＭＳ ゴシック" w:eastAsia="ＭＳ ゴシック" w:hAnsi="ＭＳ ゴシック" w:hint="eastAsia"/>
          <w:bCs/>
          <w:szCs w:val="21"/>
        </w:rPr>
        <w:t>作成した「</w:t>
      </w:r>
      <w:r w:rsidR="00C14858" w:rsidRPr="0004775E">
        <w:rPr>
          <w:rFonts w:ascii="ＭＳ ゴシック" w:eastAsia="ＭＳ ゴシック" w:hAnsi="ＭＳ ゴシック" w:hint="eastAsia"/>
          <w:bCs/>
          <w:szCs w:val="21"/>
        </w:rPr>
        <w:t>令和</w:t>
      </w:r>
      <w:r w:rsidR="0015671B">
        <w:rPr>
          <w:rFonts w:ascii="ＭＳ ゴシック" w:eastAsia="ＭＳ ゴシック" w:hAnsi="ＭＳ ゴシック" w:hint="eastAsia"/>
          <w:bCs/>
          <w:szCs w:val="21"/>
        </w:rPr>
        <w:t>７</w:t>
      </w:r>
      <w:r w:rsidRPr="0004775E">
        <w:rPr>
          <w:rFonts w:ascii="ＭＳ ゴシック" w:eastAsia="ＭＳ ゴシック" w:hAnsi="ＭＳ ゴシック" w:hint="eastAsia"/>
          <w:bCs/>
          <w:szCs w:val="21"/>
        </w:rPr>
        <w:t>年度動物愛護推進員連絡用名簿」は、動物愛護推進員の方にのみ配布します。</w:t>
      </w:r>
    </w:p>
    <w:sectPr w:rsidR="00754D88" w:rsidRPr="0004775E" w:rsidSect="00F42A8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CF4F1" w14:textId="77777777" w:rsidR="001F7C98" w:rsidRDefault="001F7C98" w:rsidP="009B3E52">
      <w:r>
        <w:separator/>
      </w:r>
    </w:p>
  </w:endnote>
  <w:endnote w:type="continuationSeparator" w:id="0">
    <w:p w14:paraId="7B1AC1EA" w14:textId="77777777" w:rsidR="001F7C98" w:rsidRDefault="001F7C98" w:rsidP="009B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37F01" w14:textId="77777777" w:rsidR="001F7C98" w:rsidRDefault="001F7C98" w:rsidP="009B3E52">
      <w:r>
        <w:separator/>
      </w:r>
    </w:p>
  </w:footnote>
  <w:footnote w:type="continuationSeparator" w:id="0">
    <w:p w14:paraId="4F238D9D" w14:textId="77777777" w:rsidR="001F7C98" w:rsidRDefault="001F7C98" w:rsidP="009B3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164F1"/>
    <w:multiLevelType w:val="hybridMultilevel"/>
    <w:tmpl w:val="1058576A"/>
    <w:lvl w:ilvl="0" w:tplc="47C6D2D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26793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83A"/>
    <w:rsid w:val="00014EE0"/>
    <w:rsid w:val="0004775E"/>
    <w:rsid w:val="00074B98"/>
    <w:rsid w:val="000A51C4"/>
    <w:rsid w:val="000B4B0E"/>
    <w:rsid w:val="000F29A5"/>
    <w:rsid w:val="0011465C"/>
    <w:rsid w:val="00130FD8"/>
    <w:rsid w:val="0014658B"/>
    <w:rsid w:val="0015671B"/>
    <w:rsid w:val="001666D5"/>
    <w:rsid w:val="001A4723"/>
    <w:rsid w:val="001C45D8"/>
    <w:rsid w:val="001F583A"/>
    <w:rsid w:val="001F68F5"/>
    <w:rsid w:val="001F7C98"/>
    <w:rsid w:val="00237148"/>
    <w:rsid w:val="0024685D"/>
    <w:rsid w:val="0024797B"/>
    <w:rsid w:val="00274558"/>
    <w:rsid w:val="00277068"/>
    <w:rsid w:val="002A08B2"/>
    <w:rsid w:val="003267F5"/>
    <w:rsid w:val="00332CA3"/>
    <w:rsid w:val="00342341"/>
    <w:rsid w:val="00392420"/>
    <w:rsid w:val="00485A62"/>
    <w:rsid w:val="004A3EA6"/>
    <w:rsid w:val="00517A96"/>
    <w:rsid w:val="005368A4"/>
    <w:rsid w:val="00543EEC"/>
    <w:rsid w:val="00580511"/>
    <w:rsid w:val="005841A6"/>
    <w:rsid w:val="00656361"/>
    <w:rsid w:val="00667D95"/>
    <w:rsid w:val="006A4FF2"/>
    <w:rsid w:val="006A7901"/>
    <w:rsid w:val="006D749D"/>
    <w:rsid w:val="006E493A"/>
    <w:rsid w:val="007409D4"/>
    <w:rsid w:val="007424E8"/>
    <w:rsid w:val="00754D88"/>
    <w:rsid w:val="007B0299"/>
    <w:rsid w:val="007B5324"/>
    <w:rsid w:val="007F3C25"/>
    <w:rsid w:val="00877E63"/>
    <w:rsid w:val="00896E31"/>
    <w:rsid w:val="0090584D"/>
    <w:rsid w:val="00934B30"/>
    <w:rsid w:val="0094299C"/>
    <w:rsid w:val="00956D5A"/>
    <w:rsid w:val="009765AB"/>
    <w:rsid w:val="009B3E52"/>
    <w:rsid w:val="009C4558"/>
    <w:rsid w:val="009D3F92"/>
    <w:rsid w:val="00A2776D"/>
    <w:rsid w:val="00B005D0"/>
    <w:rsid w:val="00B037D5"/>
    <w:rsid w:val="00B10DA7"/>
    <w:rsid w:val="00BF1F6E"/>
    <w:rsid w:val="00C14858"/>
    <w:rsid w:val="00C213EB"/>
    <w:rsid w:val="00C51286"/>
    <w:rsid w:val="00C60EE5"/>
    <w:rsid w:val="00CA0C0C"/>
    <w:rsid w:val="00CA1FA4"/>
    <w:rsid w:val="00CC328D"/>
    <w:rsid w:val="00D05F03"/>
    <w:rsid w:val="00D1146C"/>
    <w:rsid w:val="00D51D88"/>
    <w:rsid w:val="00E20E79"/>
    <w:rsid w:val="00E326E4"/>
    <w:rsid w:val="00EC6FEF"/>
    <w:rsid w:val="00EE77F2"/>
    <w:rsid w:val="00F352FE"/>
    <w:rsid w:val="00F35D4C"/>
    <w:rsid w:val="00F42A8F"/>
    <w:rsid w:val="00FA565D"/>
    <w:rsid w:val="00F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3DFA4E"/>
  <w15:chartTrackingRefBased/>
  <w15:docId w15:val="{6641FE5E-86BD-49D9-BC71-C4E8B370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9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841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3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3E52"/>
    <w:rPr>
      <w:kern w:val="2"/>
      <w:sz w:val="21"/>
      <w:szCs w:val="24"/>
    </w:rPr>
  </w:style>
  <w:style w:type="paragraph" w:styleId="a7">
    <w:name w:val="footer"/>
    <w:basedOn w:val="a"/>
    <w:link w:val="a8"/>
    <w:rsid w:val="009B3E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3E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～動物愛護推進員自己紹介カード～</vt:lpstr>
      <vt:lpstr>～動物愛護推進員自己紹介カード～</vt:lpstr>
    </vt:vector>
  </TitlesOfParts>
  <Company>TAIMS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～動物愛護推進員自己紹介カード～</dc:title>
  <dc:subject/>
  <dc:creator>東京都</dc:creator>
  <cp:keywords/>
  <dc:description/>
  <cp:lastModifiedBy>酒井　泰行</cp:lastModifiedBy>
  <cp:revision>5</cp:revision>
  <cp:lastPrinted>2012-12-10T02:53:00Z</cp:lastPrinted>
  <dcterms:created xsi:type="dcterms:W3CDTF">2024-11-28T09:41:00Z</dcterms:created>
  <dcterms:modified xsi:type="dcterms:W3CDTF">2024-12-04T23:48:00Z</dcterms:modified>
</cp:coreProperties>
</file>