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A7" w:rsidRPr="00C616E8" w:rsidRDefault="00B24242" w:rsidP="005135A7">
      <w:pPr>
        <w:tabs>
          <w:tab w:val="left" w:pos="0"/>
        </w:tabs>
        <w:spacing w:before="240"/>
        <w:rPr>
          <w:rFonts w:asciiTheme="minorEastAsia" w:eastAsiaTheme="minorEastAsia" w:hAnsiTheme="minorEastAsia"/>
          <w:sz w:val="24"/>
        </w:rPr>
      </w:pPr>
      <w:r w:rsidRPr="00437A2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-119852</wp:posOffset>
                </wp:positionH>
                <wp:positionV relativeFrom="paragraph">
                  <wp:posOffset>5715</wp:posOffset>
                </wp:positionV>
                <wp:extent cx="5676083" cy="9052742"/>
                <wp:effectExtent l="0" t="0" r="20320" b="15240"/>
                <wp:wrapNone/>
                <wp:docPr id="1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083" cy="90527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C08F" id="Rectangle 167" o:spid="_x0000_s1026" style="position:absolute;left:0;text-align:left;margin-left:-9.45pt;margin-top:.45pt;width:446.95pt;height:71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  <w:r w:rsidR="00073363">
        <w:rPr>
          <w:rFonts w:hint="eastAsia"/>
          <w:sz w:val="24"/>
          <w:lang w:eastAsia="zh-TW"/>
        </w:rPr>
        <w:t xml:space="preserve">　　　　　　　　　　　　　　　　　</w:t>
      </w:r>
      <w:r w:rsidR="005135A7">
        <w:rPr>
          <w:rFonts w:hint="eastAsia"/>
          <w:sz w:val="24"/>
        </w:rPr>
        <w:t xml:space="preserve">　　　　　　　　　　</w:t>
      </w:r>
      <w:r w:rsidR="00073363">
        <w:rPr>
          <w:rFonts w:hint="eastAsia"/>
          <w:sz w:val="24"/>
          <w:lang w:eastAsia="zh-TW"/>
        </w:rPr>
        <w:t xml:space="preserve">　　</w:t>
      </w:r>
      <w:r w:rsidR="005135A7" w:rsidRPr="00C616E8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5135A7">
        <w:rPr>
          <w:rFonts w:asciiTheme="minorEastAsia" w:eastAsiaTheme="minorEastAsia" w:hAnsiTheme="minorEastAsia" w:hint="eastAsia"/>
          <w:sz w:val="24"/>
        </w:rPr>
        <w:t xml:space="preserve">　</w:t>
      </w:r>
      <w:r w:rsidR="005135A7" w:rsidRPr="00C616E8">
        <w:rPr>
          <w:rFonts w:asciiTheme="minorEastAsia" w:eastAsiaTheme="minorEastAsia" w:hAnsiTheme="minorEastAsia" w:hint="eastAsia"/>
          <w:sz w:val="24"/>
        </w:rPr>
        <w:t>月</w:t>
      </w:r>
      <w:r w:rsidR="005135A7">
        <w:rPr>
          <w:rFonts w:asciiTheme="minorEastAsia" w:eastAsiaTheme="minorEastAsia" w:hAnsiTheme="minorEastAsia" w:hint="eastAsia"/>
          <w:sz w:val="24"/>
        </w:rPr>
        <w:t xml:space="preserve">　</w:t>
      </w:r>
      <w:r w:rsidR="005135A7" w:rsidRPr="00C616E8">
        <w:rPr>
          <w:rFonts w:asciiTheme="minorEastAsia" w:eastAsiaTheme="minorEastAsia" w:hAnsiTheme="minorEastAsia" w:hint="eastAsia"/>
          <w:sz w:val="24"/>
        </w:rPr>
        <w:t xml:space="preserve">　　日　</w:t>
      </w:r>
    </w:p>
    <w:p w:rsidR="005135A7" w:rsidRPr="00C616E8" w:rsidRDefault="005135A7" w:rsidP="005135A7">
      <w:pPr>
        <w:tabs>
          <w:tab w:val="left" w:pos="579"/>
        </w:tabs>
        <w:ind w:firstLineChars="300" w:firstLine="670"/>
        <w:rPr>
          <w:rFonts w:asciiTheme="minorEastAsia" w:eastAsiaTheme="minorEastAsia" w:hAnsiTheme="minorEastAsia"/>
          <w:sz w:val="24"/>
          <w:lang w:eastAsia="zh-TW"/>
        </w:rPr>
      </w:pPr>
      <w:r w:rsidRPr="005135A7">
        <w:rPr>
          <w:rFonts w:asciiTheme="minorEastAsia" w:eastAsiaTheme="minorEastAsia" w:hAnsiTheme="minorEastAsia" w:hint="eastAsia"/>
          <w:kern w:val="0"/>
          <w:sz w:val="24"/>
          <w:fitText w:val="1938" w:id="-1421512704"/>
          <w:lang w:eastAsia="zh-TW"/>
        </w:rPr>
        <w:t xml:space="preserve">東京都知事　　</w:t>
      </w:r>
      <w:r w:rsidRPr="005135A7">
        <w:rPr>
          <w:rFonts w:asciiTheme="minorEastAsia" w:eastAsiaTheme="minorEastAsia" w:hAnsiTheme="minorEastAsia" w:hint="eastAsia"/>
          <w:spacing w:val="5"/>
          <w:kern w:val="0"/>
          <w:sz w:val="24"/>
          <w:fitText w:val="1938" w:id="-1421512704"/>
          <w:lang w:eastAsia="zh-TW"/>
        </w:rPr>
        <w:t>殿</w:t>
      </w:r>
    </w:p>
    <w:p w:rsidR="005135A7" w:rsidRPr="00C616E8" w:rsidRDefault="005135A7" w:rsidP="005135A7">
      <w:pPr>
        <w:ind w:firstLineChars="1200" w:firstLine="2679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郵便番号</w:t>
      </w:r>
    </w:p>
    <w:p w:rsidR="005135A7" w:rsidRPr="00C616E8" w:rsidRDefault="005135A7" w:rsidP="005135A7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住　　所</w:t>
      </w:r>
    </w:p>
    <w:p w:rsidR="005135A7" w:rsidRPr="00C616E8" w:rsidRDefault="005135A7" w:rsidP="005135A7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設 置 者　　</w:t>
      </w:r>
    </w:p>
    <w:p w:rsidR="005135A7" w:rsidRPr="00C616E8" w:rsidRDefault="005135A7" w:rsidP="005135A7">
      <w:pPr>
        <w:spacing w:line="240" w:lineRule="exact"/>
        <w:ind w:firstLineChars="1606" w:firstLine="3586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氏　　名</w:t>
      </w:r>
    </w:p>
    <w:p w:rsidR="005135A7" w:rsidRPr="00C616E8" w:rsidRDefault="005135A7" w:rsidP="005135A7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  <w:lang w:eastAsia="zh-TW"/>
        </w:rPr>
      </w:pPr>
    </w:p>
    <w:p w:rsidR="005135A7" w:rsidRPr="00C616E8" w:rsidRDefault="005135A7" w:rsidP="005135A7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>電話番号</w:t>
      </w:r>
    </w:p>
    <w:p w:rsidR="005135A7" w:rsidRPr="00C616E8" w:rsidRDefault="005135A7" w:rsidP="005135A7">
      <w:pPr>
        <w:spacing w:line="240" w:lineRule="exact"/>
        <w:ind w:firstLineChars="1708" w:firstLine="4497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4D9822" wp14:editId="6FD23068">
                <wp:simplePos x="0" y="0"/>
                <wp:positionH relativeFrom="column">
                  <wp:posOffset>2403475</wp:posOffset>
                </wp:positionH>
                <wp:positionV relativeFrom="paragraph">
                  <wp:posOffset>123190</wp:posOffset>
                </wp:positionV>
                <wp:extent cx="122555" cy="370840"/>
                <wp:effectExtent l="0" t="0" r="10795" b="1016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lef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05AA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3" o:spid="_x0000_s1026" type="#_x0000_t85" style="position:absolute;left:0;text-align:left;margin-left:189.25pt;margin-top:9.7pt;width:9.65pt;height:29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" strokeweight=".25pt">
                <v:textbox inset="5.85pt,.7pt,5.85pt,.7pt"/>
              </v:shape>
            </w:pict>
          </mc:Fallback>
        </mc:AlternateContent>
      </w:r>
      <w:r w:rsidRPr="00C616E8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9800BC" wp14:editId="7B612F58">
                <wp:simplePos x="0" y="0"/>
                <wp:positionH relativeFrom="column">
                  <wp:posOffset>4822027</wp:posOffset>
                </wp:positionH>
                <wp:positionV relativeFrom="paragraph">
                  <wp:posOffset>105410</wp:posOffset>
                </wp:positionV>
                <wp:extent cx="122555" cy="370840"/>
                <wp:effectExtent l="0" t="0" r="10795" b="10160"/>
                <wp:wrapNone/>
                <wp:docPr id="1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righ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62D5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4" o:spid="_x0000_s1026" type="#_x0000_t86" style="position:absolute;left:0;text-align:left;margin-left:379.7pt;margin-top:8.3pt;width:9.65pt;height:29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w4eQIAAAs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" strokeweight=".25pt">
                <v:textbox inset="5.85pt,.7pt,5.85pt,.7pt"/>
              </v:shape>
            </w:pict>
          </mc:Fallback>
        </mc:AlternateContent>
      </w:r>
    </w:p>
    <w:p w:rsidR="005135A7" w:rsidRPr="003C241D" w:rsidRDefault="005135A7" w:rsidP="005135A7">
      <w:pPr>
        <w:spacing w:line="240" w:lineRule="exact"/>
        <w:ind w:firstLineChars="2056" w:firstLine="3974"/>
        <w:rPr>
          <w:rFonts w:asciiTheme="minorEastAsia" w:eastAsiaTheme="minorEastAsia" w:hAnsiTheme="minorEastAsia"/>
          <w:kern w:val="0"/>
          <w:szCs w:val="21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法人の場合は、その名称、主たる事務所の</w:t>
      </w:r>
    </w:p>
    <w:p w:rsidR="005135A7" w:rsidRPr="00C616E8" w:rsidRDefault="005135A7" w:rsidP="005135A7">
      <w:pPr>
        <w:spacing w:line="240" w:lineRule="exact"/>
        <w:ind w:firstLineChars="2056" w:firstLine="3974"/>
        <w:rPr>
          <w:rFonts w:asciiTheme="minorEastAsia" w:eastAsiaTheme="minorEastAsia" w:hAnsiTheme="minorEastAsia"/>
          <w:sz w:val="24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所在地及び電話番号並びに代表者の氏名</w:t>
      </w:r>
    </w:p>
    <w:p w:rsidR="005135A7" w:rsidRDefault="005135A7" w:rsidP="005135A7">
      <w:pPr>
        <w:spacing w:line="600" w:lineRule="auto"/>
        <w:ind w:leftChars="-100" w:left="-193" w:right="12"/>
        <w:rPr>
          <w:rFonts w:asciiTheme="minorEastAsia" w:eastAsiaTheme="minorEastAsia" w:hAnsiTheme="minorEastAsia"/>
          <w:szCs w:val="21"/>
        </w:rPr>
      </w:pPr>
      <w:r w:rsidRPr="00861AE3">
        <w:rPr>
          <w:rFonts w:asciiTheme="minorEastAsia" w:eastAsiaTheme="minorEastAsia" w:hAnsiTheme="minorEastAsia"/>
          <w:szCs w:val="21"/>
        </w:rPr>
        <w:t xml:space="preserve"> </w:t>
      </w:r>
    </w:p>
    <w:p w:rsidR="00073363" w:rsidRPr="00861AE3" w:rsidRDefault="005667D2" w:rsidP="005135A7">
      <w:pPr>
        <w:spacing w:line="600" w:lineRule="auto"/>
        <w:ind w:leftChars="-100" w:left="-193" w:right="1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135A7">
        <w:rPr>
          <w:rFonts w:asciiTheme="minorEastAsia" w:eastAsiaTheme="minorEastAsia" w:hAnsiTheme="minorEastAsia" w:hint="eastAsia"/>
          <w:spacing w:val="9"/>
          <w:kern w:val="0"/>
          <w:sz w:val="28"/>
          <w:szCs w:val="28"/>
          <w:fitText w:val="4471" w:id="-1846832384"/>
        </w:rPr>
        <w:t>その他の給食施設</w:t>
      </w:r>
      <w:r w:rsidR="00073363" w:rsidRPr="005135A7">
        <w:rPr>
          <w:rFonts w:asciiTheme="minorEastAsia" w:eastAsiaTheme="minorEastAsia" w:hAnsiTheme="minorEastAsia" w:hint="eastAsia"/>
          <w:spacing w:val="9"/>
          <w:kern w:val="0"/>
          <w:sz w:val="28"/>
          <w:szCs w:val="28"/>
          <w:fitText w:val="4471" w:id="-1846832384"/>
        </w:rPr>
        <w:t>届出事項変更届</w:t>
      </w:r>
    </w:p>
    <w:p w:rsidR="00073363" w:rsidRPr="005667D2" w:rsidRDefault="00073363" w:rsidP="00073363">
      <w:pPr>
        <w:rPr>
          <w:rFonts w:asciiTheme="minorEastAsia" w:eastAsiaTheme="minorEastAsia" w:hAnsiTheme="minorEastAsia"/>
          <w:kern w:val="0"/>
          <w:sz w:val="24"/>
        </w:rPr>
      </w:pPr>
      <w:r w:rsidRPr="00861AE3">
        <w:rPr>
          <w:rFonts w:asciiTheme="minorEastAsia" w:eastAsiaTheme="minorEastAsia" w:hAnsiTheme="minorEastAsia" w:hint="eastAsia"/>
          <w:sz w:val="24"/>
        </w:rPr>
        <w:t xml:space="preserve">　　下記のとおり、給食施設に係る届出事項を変更したので、</w:t>
      </w:r>
      <w:r w:rsidR="005667D2">
        <w:rPr>
          <w:rFonts w:asciiTheme="minorEastAsia" w:eastAsiaTheme="minorEastAsia" w:hAnsiTheme="minorEastAsia" w:hint="eastAsia"/>
          <w:sz w:val="24"/>
        </w:rPr>
        <w:t>届け出ます。</w:t>
      </w:r>
    </w:p>
    <w:p w:rsidR="00073363" w:rsidRPr="00861AE3" w:rsidRDefault="00073363" w:rsidP="00073363">
      <w:pPr>
        <w:ind w:left="223" w:hangingChars="100" w:hanging="223"/>
        <w:jc w:val="center"/>
        <w:rPr>
          <w:rFonts w:asciiTheme="minorEastAsia" w:eastAsiaTheme="minorEastAsia" w:hAnsiTheme="minorEastAsia"/>
          <w:sz w:val="24"/>
        </w:rPr>
      </w:pPr>
      <w:r w:rsidRPr="00861AE3">
        <w:rPr>
          <w:rFonts w:asciiTheme="minorEastAsia" w:eastAsiaTheme="minorEastAsia" w:hAnsiTheme="minorEastAsia" w:hint="eastAsia"/>
          <w:sz w:val="24"/>
          <w:lang w:eastAsia="zh-TW"/>
        </w:rPr>
        <w:t>記</w:t>
      </w:r>
    </w:p>
    <w:p w:rsidR="00073363" w:rsidRPr="00861AE3" w:rsidRDefault="00073363" w:rsidP="00073363">
      <w:pPr>
        <w:ind w:left="223" w:hangingChars="100" w:hanging="223"/>
        <w:rPr>
          <w:rFonts w:asciiTheme="minorEastAsia" w:eastAsiaTheme="minorEastAsia" w:hAnsiTheme="minorEastAsia"/>
          <w:sz w:val="24"/>
        </w:rPr>
      </w:pPr>
      <w:r w:rsidRPr="00861AE3">
        <w:rPr>
          <w:rFonts w:asciiTheme="minorEastAsia" w:eastAsiaTheme="minorEastAsia" w:hAnsiTheme="minorEastAsia" w:hint="eastAsia"/>
          <w:sz w:val="24"/>
        </w:rPr>
        <w:t xml:space="preserve">　１　給食施設名称</w:t>
      </w:r>
    </w:p>
    <w:p w:rsidR="00073363" w:rsidRPr="00861AE3" w:rsidRDefault="00073363" w:rsidP="00073363">
      <w:pPr>
        <w:ind w:firstLineChars="100" w:firstLine="223"/>
        <w:rPr>
          <w:rFonts w:asciiTheme="minorEastAsia" w:eastAsiaTheme="minorEastAsia" w:hAnsiTheme="minorEastAsia"/>
          <w:sz w:val="24"/>
        </w:rPr>
      </w:pPr>
      <w:r w:rsidRPr="00861AE3">
        <w:rPr>
          <w:rFonts w:asciiTheme="minorEastAsia" w:eastAsiaTheme="minorEastAsia" w:hAnsiTheme="minorEastAsia" w:hint="eastAsia"/>
          <w:sz w:val="24"/>
        </w:rPr>
        <w:t xml:space="preserve">２　所在地　</w:t>
      </w:r>
    </w:p>
    <w:p w:rsidR="0032498A" w:rsidRDefault="00073363" w:rsidP="00073363">
      <w:pPr>
        <w:ind w:firstLineChars="100" w:firstLine="223"/>
        <w:rPr>
          <w:rFonts w:asciiTheme="minorEastAsia" w:eastAsiaTheme="minorEastAsia" w:hAnsiTheme="minorEastAsia"/>
          <w:sz w:val="24"/>
        </w:rPr>
      </w:pPr>
      <w:r w:rsidRPr="00861AE3">
        <w:rPr>
          <w:rFonts w:asciiTheme="minorEastAsia" w:eastAsiaTheme="minorEastAsia" w:hAnsiTheme="minorEastAsia" w:hint="eastAsia"/>
          <w:sz w:val="24"/>
        </w:rPr>
        <w:t>３　変更内容　次のとおり</w:t>
      </w:r>
      <w:r w:rsidR="009C1DE8">
        <w:rPr>
          <w:rFonts w:asciiTheme="minorEastAsia" w:eastAsiaTheme="minorEastAsia" w:hAnsiTheme="minorEastAsia" w:hint="eastAsia"/>
          <w:sz w:val="24"/>
        </w:rPr>
        <w:t>（該当する項目にチェックを入れてください。）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835"/>
        <w:gridCol w:w="2829"/>
      </w:tblGrid>
      <w:tr w:rsidR="005135A7" w:rsidTr="009C1DE8">
        <w:trPr>
          <w:trHeight w:val="494"/>
        </w:trPr>
        <w:tc>
          <w:tcPr>
            <w:tcW w:w="2551" w:type="dxa"/>
            <w:vAlign w:val="center"/>
          </w:tcPr>
          <w:p w:rsidR="005135A7" w:rsidRPr="00127BA4" w:rsidRDefault="005135A7" w:rsidP="00BF66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変更事項</w:t>
            </w:r>
          </w:p>
        </w:tc>
        <w:tc>
          <w:tcPr>
            <w:tcW w:w="2835" w:type="dxa"/>
            <w:vAlign w:val="center"/>
          </w:tcPr>
          <w:p w:rsidR="005135A7" w:rsidRPr="00127BA4" w:rsidRDefault="005135A7" w:rsidP="00BF66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35A7">
              <w:rPr>
                <w:rFonts w:asciiTheme="minorEastAsia" w:eastAsiaTheme="minorEastAsia" w:hAnsiTheme="minorEastAsia" w:hint="eastAsia"/>
                <w:spacing w:val="43"/>
                <w:kern w:val="0"/>
                <w:sz w:val="24"/>
                <w:fitText w:val="892" w:id="-1421511936"/>
              </w:rPr>
              <w:t>変更</w:t>
            </w:r>
            <w:r w:rsidRPr="005135A7">
              <w:rPr>
                <w:rFonts w:asciiTheme="minorEastAsia" w:eastAsiaTheme="minorEastAsia" w:hAnsiTheme="minorEastAsia" w:hint="eastAsia"/>
                <w:kern w:val="0"/>
                <w:sz w:val="24"/>
                <w:fitText w:val="892" w:id="-1421511936"/>
              </w:rPr>
              <w:t>前</w:t>
            </w:r>
          </w:p>
        </w:tc>
        <w:tc>
          <w:tcPr>
            <w:tcW w:w="2829" w:type="dxa"/>
            <w:vAlign w:val="center"/>
          </w:tcPr>
          <w:p w:rsidR="005135A7" w:rsidRPr="00127BA4" w:rsidRDefault="005135A7" w:rsidP="00BF66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35A7">
              <w:rPr>
                <w:rFonts w:asciiTheme="minorEastAsia" w:eastAsiaTheme="minorEastAsia" w:hAnsiTheme="minorEastAsia" w:hint="eastAsia"/>
                <w:spacing w:val="43"/>
                <w:kern w:val="0"/>
                <w:sz w:val="24"/>
                <w:fitText w:val="892" w:id="-1421511935"/>
              </w:rPr>
              <w:t>変更</w:t>
            </w:r>
            <w:r w:rsidRPr="005135A7">
              <w:rPr>
                <w:rFonts w:asciiTheme="minorEastAsia" w:eastAsiaTheme="minorEastAsia" w:hAnsiTheme="minorEastAsia" w:hint="eastAsia"/>
                <w:kern w:val="0"/>
                <w:sz w:val="24"/>
                <w:fitText w:val="892" w:id="-1421511935"/>
              </w:rPr>
              <w:t>後</w:t>
            </w:r>
          </w:p>
        </w:tc>
      </w:tr>
      <w:tr w:rsidR="005135A7" w:rsidTr="009C1DE8">
        <w:trPr>
          <w:trHeight w:val="5051"/>
        </w:trPr>
        <w:tc>
          <w:tcPr>
            <w:tcW w:w="2551" w:type="dxa"/>
            <w:vAlign w:val="center"/>
          </w:tcPr>
          <w:p w:rsidR="009C1DE8" w:rsidRDefault="009C1DE8" w:rsidP="009C1DE8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Pr="00482A80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22941"/>
              </w:rPr>
              <w:t>設置者の住</w:t>
            </w:r>
            <w:r w:rsidRPr="00482A80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22941"/>
              </w:rPr>
              <w:t>所</w:t>
            </w:r>
          </w:p>
          <w:p w:rsidR="009C1DE8" w:rsidRDefault="009C1DE8" w:rsidP="009C1DE8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Pr="00C25D67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22942"/>
              </w:rPr>
              <w:t>設置者の氏</w:t>
            </w:r>
            <w:r w:rsidRPr="00C25D67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22942"/>
              </w:rPr>
              <w:t>名</w:t>
            </w:r>
          </w:p>
          <w:p w:rsidR="009C1DE8" w:rsidRDefault="009C1DE8" w:rsidP="009C1DE8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Pr="00197A19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22943"/>
              </w:rPr>
              <w:t>給食施設の名</w:t>
            </w:r>
            <w:r w:rsidRPr="00197A19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22943"/>
              </w:rPr>
              <w:t>称</w:t>
            </w:r>
          </w:p>
          <w:p w:rsidR="009C1DE8" w:rsidRDefault="009C1DE8" w:rsidP="009C1DE8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 給食施設の所在地</w:t>
            </w:r>
          </w:p>
          <w:p w:rsidR="009C1DE8" w:rsidRDefault="009C1DE8" w:rsidP="009C1DE8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Pr="00C25D67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22944"/>
              </w:rPr>
              <w:t>給食施設の種</w:t>
            </w:r>
            <w:r w:rsidRPr="00C25D67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22944"/>
              </w:rPr>
              <w:t>類</w:t>
            </w:r>
          </w:p>
          <w:p w:rsidR="009C1DE8" w:rsidRDefault="009C1DE8" w:rsidP="009C1DE8">
            <w:pPr>
              <w:spacing w:afterLines="50" w:after="146" w:line="4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 給食の開始予定日</w:t>
            </w:r>
          </w:p>
          <w:p w:rsidR="009C1DE8" w:rsidRDefault="009C1DE8" w:rsidP="009C1DE8">
            <w:pPr>
              <w:spacing w:line="240" w:lineRule="exact"/>
              <w:ind w:firstLineChars="100" w:firstLine="223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9F3B82F" wp14:editId="05EDAD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64770</wp:posOffset>
                      </wp:positionV>
                      <wp:extent cx="110490" cy="108585"/>
                      <wp:effectExtent l="0" t="0" r="2286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0490" cy="10858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B7569" id="正方形/長方形 1" o:spid="_x0000_s1026" style="position:absolute;left:0;text-align:left;margin-left:1.2pt;margin-top:5.1pt;width:8.7pt;height:8.5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" filled="f" strokecolor="black [3213]" strokeweight=".25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9C1DE8">
              <w:rPr>
                <w:rFonts w:asciiTheme="minorEastAsia" w:eastAsiaTheme="minorEastAsia" w:hAnsiTheme="minorEastAsia" w:hint="eastAsia"/>
                <w:spacing w:val="1"/>
                <w:w w:val="74"/>
                <w:kern w:val="0"/>
                <w:sz w:val="24"/>
                <w:fitText w:val="1784" w:id="-1421522939"/>
              </w:rPr>
              <w:t>１日の予定給食数及</w:t>
            </w:r>
            <w:r w:rsidRPr="009C1DE8">
              <w:rPr>
                <w:rFonts w:asciiTheme="minorEastAsia" w:eastAsiaTheme="minorEastAsia" w:hAnsiTheme="minorEastAsia" w:hint="eastAsia"/>
                <w:spacing w:val="-2"/>
                <w:w w:val="74"/>
                <w:kern w:val="0"/>
                <w:sz w:val="24"/>
                <w:fitText w:val="1784" w:id="-1421522939"/>
              </w:rPr>
              <w:t>び</w:t>
            </w:r>
          </w:p>
          <w:p w:rsidR="009C1DE8" w:rsidRDefault="009C1DE8" w:rsidP="009C1DE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</w:t>
            </w:r>
            <w:r w:rsidRPr="0001716A">
              <w:rPr>
                <w:rFonts w:asciiTheme="minorEastAsia" w:eastAsiaTheme="minorEastAsia" w:hAnsiTheme="minorEastAsia" w:hint="eastAsia"/>
                <w:w w:val="74"/>
                <w:kern w:val="0"/>
                <w:sz w:val="24"/>
                <w:fitText w:val="1784" w:id="-1420554496"/>
              </w:rPr>
              <w:t>各食ごとの予定給食</w:t>
            </w:r>
            <w:r w:rsidRPr="0001716A">
              <w:rPr>
                <w:rFonts w:asciiTheme="minorEastAsia" w:eastAsiaTheme="minorEastAsia" w:hAnsiTheme="minorEastAsia" w:hint="eastAsia"/>
                <w:spacing w:val="4"/>
                <w:w w:val="74"/>
                <w:kern w:val="0"/>
                <w:sz w:val="24"/>
                <w:fitText w:val="1784" w:id="-1420554496"/>
              </w:rPr>
              <w:t>数</w:t>
            </w:r>
          </w:p>
          <w:p w:rsidR="009C1DE8" w:rsidRDefault="009C1DE8" w:rsidP="009C1DE8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 管理栄養士の員数</w:t>
            </w:r>
          </w:p>
          <w:p w:rsidR="005135A7" w:rsidRPr="00127BA4" w:rsidRDefault="009C1DE8" w:rsidP="009C1DE8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Pr="009C1DE8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22940"/>
              </w:rPr>
              <w:t>栄養士の員</w:t>
            </w:r>
            <w:r w:rsidRPr="009C1DE8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22940"/>
              </w:rPr>
              <w:t>数</w:t>
            </w:r>
          </w:p>
        </w:tc>
        <w:tc>
          <w:tcPr>
            <w:tcW w:w="2835" w:type="dxa"/>
            <w:vAlign w:val="center"/>
          </w:tcPr>
          <w:p w:rsidR="005135A7" w:rsidRPr="00127BA4" w:rsidRDefault="005135A7" w:rsidP="00BF662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5135A7" w:rsidRPr="00127BA4" w:rsidRDefault="005135A7" w:rsidP="00BF662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D07A2" w:rsidRPr="005135A7" w:rsidRDefault="00ED07A2" w:rsidP="00B24242">
      <w:pPr>
        <w:spacing w:line="320" w:lineRule="exact"/>
        <w:ind w:right="965"/>
        <w:rPr>
          <w:rFonts w:asciiTheme="minorEastAsia" w:eastAsiaTheme="minorEastAsia" w:hAnsiTheme="minorEastAsia"/>
          <w:szCs w:val="21"/>
        </w:rPr>
      </w:pPr>
    </w:p>
    <w:sectPr w:rsidR="00ED07A2" w:rsidRPr="005135A7" w:rsidSect="00073363">
      <w:headerReference w:type="default" r:id="rId7"/>
      <w:footerReference w:type="default" r:id="rId8"/>
      <w:pgSz w:w="11906" w:h="16838" w:code="9"/>
      <w:pgMar w:top="964" w:right="1701" w:bottom="96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02" w:rsidRDefault="007109CA">
      <w:r>
        <w:separator/>
      </w:r>
    </w:p>
  </w:endnote>
  <w:endnote w:type="continuationSeparator" w:id="0">
    <w:p w:rsidR="006A3D02" w:rsidRDefault="007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242" w:rsidRPr="002F0EC8" w:rsidRDefault="00B24242" w:rsidP="002F0EC8">
    <w:pPr>
      <w:pStyle w:val="a6"/>
      <w:tabs>
        <w:tab w:val="clear" w:pos="8504"/>
        <w:tab w:val="right" w:pos="8222"/>
      </w:tabs>
      <w:ind w:rightChars="-147" w:right="-309"/>
      <w:jc w:val="right"/>
      <w:rPr>
        <w:rFonts w:asciiTheme="minorEastAsia" w:eastAsiaTheme="minorEastAsia" w:hAnsiTheme="minorEastAsia"/>
      </w:rPr>
    </w:pPr>
    <w:r w:rsidRPr="002F0EC8">
      <w:rPr>
        <w:rFonts w:asciiTheme="minorEastAsia" w:eastAsiaTheme="minorEastAsia" w:hAnsiTheme="minorEastAsia" w:hint="eastAsia"/>
      </w:rPr>
      <w:t>（日本産業規格A列４番）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02" w:rsidRDefault="007109CA">
      <w:r>
        <w:separator/>
      </w:r>
    </w:p>
  </w:footnote>
  <w:footnote w:type="continuationSeparator" w:id="0">
    <w:p w:rsidR="006A3D02" w:rsidRDefault="0071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41" w:rsidRPr="002F0EC8" w:rsidRDefault="007D6841" w:rsidP="004125AA">
    <w:pPr>
      <w:pStyle w:val="a5"/>
      <w:ind w:leftChars="-61" w:left="25" w:hangingChars="73" w:hanging="153"/>
      <w:rPr>
        <w:rFonts w:asciiTheme="minorEastAsia" w:eastAsiaTheme="minorEastAsia" w:hAnsiTheme="minorEastAsia"/>
      </w:rPr>
    </w:pPr>
    <w:r w:rsidRPr="002F0EC8">
      <w:rPr>
        <w:rFonts w:asciiTheme="minorEastAsia" w:eastAsiaTheme="minorEastAsia" w:hAnsiTheme="minorEastAsia" w:hint="eastAsia"/>
      </w:rPr>
      <w:t>別記様式第２号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6F"/>
    <w:multiLevelType w:val="hybridMultilevel"/>
    <w:tmpl w:val="2F7AB84A"/>
    <w:lvl w:ilvl="0" w:tplc="55FAD102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sz w:val="24"/>
      </w:rPr>
    </w:lvl>
    <w:lvl w:ilvl="1" w:tplc="7C66E6CC">
      <w:start w:val="1"/>
      <w:numFmt w:val="bullet"/>
      <w:lvlText w:val="＊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B96196"/>
    <w:multiLevelType w:val="hybridMultilevel"/>
    <w:tmpl w:val="B29A2E00"/>
    <w:lvl w:ilvl="0" w:tplc="B35EA2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78"/>
    <w:rsid w:val="000005C8"/>
    <w:rsid w:val="000048B5"/>
    <w:rsid w:val="000308EA"/>
    <w:rsid w:val="0003184B"/>
    <w:rsid w:val="00042E91"/>
    <w:rsid w:val="00043C0A"/>
    <w:rsid w:val="00062A64"/>
    <w:rsid w:val="00073363"/>
    <w:rsid w:val="00085ED7"/>
    <w:rsid w:val="000B1723"/>
    <w:rsid w:val="000D7FC2"/>
    <w:rsid w:val="00116820"/>
    <w:rsid w:val="00123A2B"/>
    <w:rsid w:val="0016143D"/>
    <w:rsid w:val="0016147D"/>
    <w:rsid w:val="001910AE"/>
    <w:rsid w:val="00193CED"/>
    <w:rsid w:val="001C0044"/>
    <w:rsid w:val="001C5AE4"/>
    <w:rsid w:val="001D0F38"/>
    <w:rsid w:val="00225DF2"/>
    <w:rsid w:val="00247CC1"/>
    <w:rsid w:val="002569B3"/>
    <w:rsid w:val="00271E0E"/>
    <w:rsid w:val="00271FE2"/>
    <w:rsid w:val="0028444E"/>
    <w:rsid w:val="002F0EC8"/>
    <w:rsid w:val="002F5D2E"/>
    <w:rsid w:val="002F790C"/>
    <w:rsid w:val="0032498A"/>
    <w:rsid w:val="00334027"/>
    <w:rsid w:val="00381521"/>
    <w:rsid w:val="00395C3B"/>
    <w:rsid w:val="003A691E"/>
    <w:rsid w:val="003A77A5"/>
    <w:rsid w:val="003C2580"/>
    <w:rsid w:val="003C5F08"/>
    <w:rsid w:val="003E213D"/>
    <w:rsid w:val="003F2B25"/>
    <w:rsid w:val="00402315"/>
    <w:rsid w:val="00403EF2"/>
    <w:rsid w:val="004125AA"/>
    <w:rsid w:val="00437A25"/>
    <w:rsid w:val="00451378"/>
    <w:rsid w:val="00451FC0"/>
    <w:rsid w:val="004A46DB"/>
    <w:rsid w:val="004A755F"/>
    <w:rsid w:val="004B7438"/>
    <w:rsid w:val="00500A1A"/>
    <w:rsid w:val="005135A7"/>
    <w:rsid w:val="00546DA6"/>
    <w:rsid w:val="005667D2"/>
    <w:rsid w:val="00586E77"/>
    <w:rsid w:val="005E0B2B"/>
    <w:rsid w:val="00615928"/>
    <w:rsid w:val="00620872"/>
    <w:rsid w:val="00646251"/>
    <w:rsid w:val="00653CEA"/>
    <w:rsid w:val="00661E5D"/>
    <w:rsid w:val="0068777D"/>
    <w:rsid w:val="006A3D02"/>
    <w:rsid w:val="006E6511"/>
    <w:rsid w:val="007000D9"/>
    <w:rsid w:val="007109CA"/>
    <w:rsid w:val="00750F15"/>
    <w:rsid w:val="0077064F"/>
    <w:rsid w:val="00772764"/>
    <w:rsid w:val="00795808"/>
    <w:rsid w:val="007A489A"/>
    <w:rsid w:val="007C25EF"/>
    <w:rsid w:val="007C3704"/>
    <w:rsid w:val="007C76F7"/>
    <w:rsid w:val="007D6841"/>
    <w:rsid w:val="00807E0D"/>
    <w:rsid w:val="00823058"/>
    <w:rsid w:val="008338F6"/>
    <w:rsid w:val="008357F3"/>
    <w:rsid w:val="00845466"/>
    <w:rsid w:val="008472C2"/>
    <w:rsid w:val="00853854"/>
    <w:rsid w:val="00861AE3"/>
    <w:rsid w:val="008716B2"/>
    <w:rsid w:val="00887F2B"/>
    <w:rsid w:val="008A1BF5"/>
    <w:rsid w:val="008A45A7"/>
    <w:rsid w:val="008C5EC9"/>
    <w:rsid w:val="008E7EAB"/>
    <w:rsid w:val="009000CF"/>
    <w:rsid w:val="009067F6"/>
    <w:rsid w:val="0091002F"/>
    <w:rsid w:val="009108C1"/>
    <w:rsid w:val="00912A52"/>
    <w:rsid w:val="0092325C"/>
    <w:rsid w:val="0092583A"/>
    <w:rsid w:val="00974F6A"/>
    <w:rsid w:val="00990B36"/>
    <w:rsid w:val="009C1DE8"/>
    <w:rsid w:val="009C3A81"/>
    <w:rsid w:val="009E7076"/>
    <w:rsid w:val="00A2149F"/>
    <w:rsid w:val="00A27D3E"/>
    <w:rsid w:val="00A36119"/>
    <w:rsid w:val="00A41D32"/>
    <w:rsid w:val="00A455C1"/>
    <w:rsid w:val="00A829E2"/>
    <w:rsid w:val="00AA4BBA"/>
    <w:rsid w:val="00AB6B57"/>
    <w:rsid w:val="00AE3168"/>
    <w:rsid w:val="00AE41E2"/>
    <w:rsid w:val="00B05920"/>
    <w:rsid w:val="00B10CDD"/>
    <w:rsid w:val="00B24242"/>
    <w:rsid w:val="00B67DC2"/>
    <w:rsid w:val="00B71C1A"/>
    <w:rsid w:val="00B74F5D"/>
    <w:rsid w:val="00B93CBE"/>
    <w:rsid w:val="00BB6554"/>
    <w:rsid w:val="00BD4921"/>
    <w:rsid w:val="00C1211F"/>
    <w:rsid w:val="00C53DE5"/>
    <w:rsid w:val="00C63AE9"/>
    <w:rsid w:val="00C86A13"/>
    <w:rsid w:val="00C871AA"/>
    <w:rsid w:val="00CB3EB1"/>
    <w:rsid w:val="00CC61D3"/>
    <w:rsid w:val="00CD4B98"/>
    <w:rsid w:val="00D3404B"/>
    <w:rsid w:val="00D423F7"/>
    <w:rsid w:val="00D5172C"/>
    <w:rsid w:val="00D55421"/>
    <w:rsid w:val="00D824F4"/>
    <w:rsid w:val="00D94D02"/>
    <w:rsid w:val="00DE4EA8"/>
    <w:rsid w:val="00E14DF8"/>
    <w:rsid w:val="00E56E54"/>
    <w:rsid w:val="00E91E29"/>
    <w:rsid w:val="00E9447E"/>
    <w:rsid w:val="00EB02E8"/>
    <w:rsid w:val="00ED07A2"/>
    <w:rsid w:val="00EE0492"/>
    <w:rsid w:val="00EE585E"/>
    <w:rsid w:val="00EE5BCD"/>
    <w:rsid w:val="00EF0D70"/>
    <w:rsid w:val="00EF51E9"/>
    <w:rsid w:val="00EF5998"/>
    <w:rsid w:val="00F02155"/>
    <w:rsid w:val="00F52257"/>
    <w:rsid w:val="00F80325"/>
    <w:rsid w:val="00FB36A1"/>
    <w:rsid w:val="00FC6032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088CF"/>
  <w15:chartTrackingRefBased/>
  <w15:docId w15:val="{212A611B-1C27-44EE-94EC-C18DD58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1682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7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別記第2号様式（第３条関係）</vt:lpstr>
      <vt:lpstr>別記第2号様式（第３条関係）</vt:lpstr>
    </vt:vector>
  </TitlesOfParts>
  <Company>東京都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別記第2号様式（第３条関係）</dc:title>
  <dc:subject/>
  <dc:creator>TAIMSuser</dc:creator>
  <cp:keywords/>
  <dc:description/>
  <cp:lastModifiedBy>伊東　祥子</cp:lastModifiedBy>
  <cp:revision>14</cp:revision>
  <cp:lastPrinted>2022-11-08T13:05:00Z</cp:lastPrinted>
  <dcterms:created xsi:type="dcterms:W3CDTF">2021-03-05T05:48:00Z</dcterms:created>
  <dcterms:modified xsi:type="dcterms:W3CDTF">2023-02-13T03:11:00Z</dcterms:modified>
</cp:coreProperties>
</file>