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85ED7" w:rsidRPr="009067F6" w:rsidRDefault="00ED07A2" w:rsidP="00010DA0">
      <w:pPr>
        <w:spacing w:line="240" w:lineRule="exact"/>
        <w:rPr>
          <w:rFonts w:asciiTheme="minorEastAsia" w:eastAsiaTheme="minorEastAsia" w:hAnsiTheme="minorEastAsia"/>
        </w:rPr>
      </w:pPr>
      <w:r w:rsidRPr="009067F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-120468</wp:posOffset>
                </wp:positionH>
                <wp:positionV relativeFrom="paragraph">
                  <wp:posOffset>87755</wp:posOffset>
                </wp:positionV>
                <wp:extent cx="5637530" cy="8845235"/>
                <wp:effectExtent l="0" t="0" r="20320" b="13335"/>
                <wp:wrapNone/>
                <wp:docPr id="1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7530" cy="88452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B0502" id="Rectangle 64" o:spid="_x0000_s1026" style="position:absolute;left:0;text-align:left;margin-left:-9.5pt;margin-top:6.9pt;width:443.9pt;height:69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" filled="f">
                <v:textbox inset="5.85pt,.7pt,5.85pt,.7pt"/>
              </v:rect>
            </w:pict>
          </mc:Fallback>
        </mc:AlternateContent>
      </w:r>
    </w:p>
    <w:p w:rsidR="00D445A5" w:rsidRPr="00C616E8" w:rsidRDefault="00D445A5" w:rsidP="00D445A5">
      <w:pPr>
        <w:wordWrap w:val="0"/>
        <w:spacing w:beforeLines="100" w:before="292"/>
        <w:jc w:val="right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</w:rPr>
        <w:t xml:space="preserve">年　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 xml:space="preserve">　　日　</w:t>
      </w:r>
    </w:p>
    <w:p w:rsidR="00D445A5" w:rsidRPr="00C616E8" w:rsidRDefault="00D445A5" w:rsidP="00D445A5">
      <w:pPr>
        <w:tabs>
          <w:tab w:val="left" w:pos="579"/>
        </w:tabs>
        <w:ind w:firstLineChars="300" w:firstLine="682"/>
        <w:rPr>
          <w:rFonts w:asciiTheme="minorEastAsia" w:eastAsiaTheme="minorEastAsia" w:hAnsiTheme="minorEastAsia"/>
          <w:sz w:val="24"/>
          <w:lang w:eastAsia="zh-TW"/>
        </w:rPr>
      </w:pPr>
      <w:r w:rsidRPr="00D445A5">
        <w:rPr>
          <w:rFonts w:asciiTheme="minorEastAsia" w:eastAsiaTheme="minorEastAsia" w:hAnsiTheme="minorEastAsia" w:hint="eastAsia"/>
          <w:spacing w:val="2"/>
          <w:kern w:val="0"/>
          <w:sz w:val="24"/>
          <w:fitText w:val="1938" w:id="-1421511424"/>
          <w:lang w:eastAsia="zh-TW"/>
        </w:rPr>
        <w:t xml:space="preserve">東京都知事　　</w:t>
      </w:r>
      <w:r w:rsidRPr="00D445A5">
        <w:rPr>
          <w:rFonts w:asciiTheme="minorEastAsia" w:eastAsiaTheme="minorEastAsia" w:hAnsiTheme="minorEastAsia" w:hint="eastAsia"/>
          <w:spacing w:val="-5"/>
          <w:kern w:val="0"/>
          <w:sz w:val="24"/>
          <w:fitText w:val="1938" w:id="-1421511424"/>
          <w:lang w:eastAsia="zh-TW"/>
        </w:rPr>
        <w:t>殿</w:t>
      </w:r>
    </w:p>
    <w:p w:rsidR="00D445A5" w:rsidRPr="00C616E8" w:rsidRDefault="00D445A5" w:rsidP="00D445A5">
      <w:pPr>
        <w:ind w:firstLineChars="1200" w:firstLine="2679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郵便番号</w:t>
      </w:r>
    </w:p>
    <w:p w:rsidR="00D445A5" w:rsidRPr="00C616E8" w:rsidRDefault="00D445A5" w:rsidP="00D445A5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　　　　　　　住　　所</w:t>
      </w:r>
    </w:p>
    <w:p w:rsidR="00D445A5" w:rsidRPr="00C616E8" w:rsidRDefault="00D445A5" w:rsidP="00D445A5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設 置 者　　</w:t>
      </w:r>
    </w:p>
    <w:p w:rsidR="00D445A5" w:rsidRPr="00C616E8" w:rsidRDefault="00D445A5" w:rsidP="00D445A5">
      <w:pPr>
        <w:spacing w:line="240" w:lineRule="exact"/>
        <w:ind w:firstLineChars="1606" w:firstLine="3586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氏　　名</w:t>
      </w:r>
    </w:p>
    <w:p w:rsidR="00D445A5" w:rsidRPr="00C616E8" w:rsidRDefault="00D445A5" w:rsidP="00D445A5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  <w:lang w:eastAsia="zh-TW"/>
        </w:rPr>
      </w:pPr>
    </w:p>
    <w:p w:rsidR="00D445A5" w:rsidRPr="00C616E8" w:rsidRDefault="00D445A5" w:rsidP="00D445A5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>電話番号</w:t>
      </w:r>
    </w:p>
    <w:p w:rsidR="00D445A5" w:rsidRPr="00C616E8" w:rsidRDefault="00D445A5" w:rsidP="00D445A5">
      <w:pPr>
        <w:spacing w:line="240" w:lineRule="exact"/>
        <w:ind w:firstLineChars="1708" w:firstLine="4497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8BCD5" wp14:editId="5040F904">
                <wp:simplePos x="0" y="0"/>
                <wp:positionH relativeFrom="column">
                  <wp:posOffset>2403475</wp:posOffset>
                </wp:positionH>
                <wp:positionV relativeFrom="paragraph">
                  <wp:posOffset>123190</wp:posOffset>
                </wp:positionV>
                <wp:extent cx="122555" cy="370840"/>
                <wp:effectExtent l="0" t="0" r="10795" b="10160"/>
                <wp:wrapNone/>
                <wp:docPr id="1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lef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C9F6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03" o:spid="_x0000_s1026" type="#_x0000_t85" style="position:absolute;left:0;text-align:left;margin-left:189.25pt;margin-top:9.7pt;width:9.6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" strokeweight=".25pt">
                <v:textbox inset="5.85pt,.7pt,5.85pt,.7pt"/>
              </v:shape>
            </w:pict>
          </mc:Fallback>
        </mc:AlternateContent>
      </w:r>
      <w:r w:rsidRPr="00C616E8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DECC9" wp14:editId="3091CF29">
                <wp:simplePos x="0" y="0"/>
                <wp:positionH relativeFrom="column">
                  <wp:posOffset>4822027</wp:posOffset>
                </wp:positionH>
                <wp:positionV relativeFrom="paragraph">
                  <wp:posOffset>105410</wp:posOffset>
                </wp:positionV>
                <wp:extent cx="122555" cy="370840"/>
                <wp:effectExtent l="0" t="0" r="10795" b="10160"/>
                <wp:wrapNone/>
                <wp:docPr id="17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righ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5329E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04" o:spid="_x0000_s1026" type="#_x0000_t86" style="position:absolute;left:0;text-align:left;margin-left:379.7pt;margin-top:8.3pt;width:9.6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" strokeweight=".25pt">
                <v:textbox inset="5.85pt,.7pt,5.85pt,.7pt"/>
              </v:shape>
            </w:pict>
          </mc:Fallback>
        </mc:AlternateContent>
      </w:r>
    </w:p>
    <w:p w:rsidR="00D445A5" w:rsidRPr="003C241D" w:rsidRDefault="00D445A5" w:rsidP="00D445A5">
      <w:pPr>
        <w:spacing w:line="240" w:lineRule="exact"/>
        <w:ind w:firstLineChars="2056" w:firstLine="3974"/>
        <w:rPr>
          <w:rFonts w:asciiTheme="minorEastAsia" w:eastAsiaTheme="minorEastAsia" w:hAnsiTheme="minorEastAsia"/>
          <w:kern w:val="0"/>
          <w:szCs w:val="21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法人の場合は、その名称、主たる事務所の</w:t>
      </w:r>
    </w:p>
    <w:p w:rsidR="00D445A5" w:rsidRPr="00C616E8" w:rsidRDefault="00D445A5" w:rsidP="00D445A5">
      <w:pPr>
        <w:spacing w:line="240" w:lineRule="exact"/>
        <w:ind w:firstLineChars="2056" w:firstLine="3974"/>
        <w:rPr>
          <w:rFonts w:asciiTheme="minorEastAsia" w:eastAsiaTheme="minorEastAsia" w:hAnsiTheme="minorEastAsia"/>
          <w:sz w:val="24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所在地及び電話番号並びに代表者の氏名</w:t>
      </w:r>
    </w:p>
    <w:p w:rsidR="00085ED7" w:rsidRDefault="000D7FC2" w:rsidP="00ED07A2">
      <w:pPr>
        <w:spacing w:line="480" w:lineRule="exact"/>
        <w:rPr>
          <w:rFonts w:asciiTheme="minorEastAsia" w:eastAsiaTheme="minorEastAsia" w:hAnsiTheme="minorEastAsia"/>
          <w:sz w:val="24"/>
        </w:rPr>
      </w:pPr>
      <w:r w:rsidRPr="009067F6">
        <w:rPr>
          <w:rFonts w:asciiTheme="minorEastAsia" w:eastAsiaTheme="minorEastAsia" w:hAnsiTheme="minorEastAsia" w:hint="eastAsia"/>
          <w:sz w:val="24"/>
        </w:rPr>
        <w:t xml:space="preserve">　　　　　　　　　　　　　　</w:t>
      </w:r>
    </w:p>
    <w:p w:rsidR="00ED07A2" w:rsidRPr="009067F6" w:rsidRDefault="00ED07A2" w:rsidP="00ED07A2">
      <w:pPr>
        <w:spacing w:line="480" w:lineRule="exact"/>
        <w:rPr>
          <w:rFonts w:asciiTheme="minorEastAsia" w:eastAsiaTheme="minorEastAsia" w:hAnsiTheme="minorEastAsia"/>
          <w:sz w:val="24"/>
        </w:rPr>
      </w:pPr>
    </w:p>
    <w:p w:rsidR="00085ED7" w:rsidRDefault="009067F6" w:rsidP="00451FC0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 w:rsidRPr="00D445A5">
        <w:rPr>
          <w:rFonts w:asciiTheme="minorEastAsia" w:eastAsiaTheme="minorEastAsia" w:hAnsiTheme="minorEastAsia" w:hint="eastAsia"/>
          <w:spacing w:val="9"/>
          <w:kern w:val="0"/>
          <w:sz w:val="28"/>
          <w:szCs w:val="28"/>
          <w:fitText w:val="4471" w:id="-1846820864"/>
        </w:rPr>
        <w:t>その他の給食施設</w:t>
      </w:r>
      <w:r w:rsidR="00085ED7" w:rsidRPr="00D445A5">
        <w:rPr>
          <w:rFonts w:asciiTheme="minorEastAsia" w:eastAsiaTheme="minorEastAsia" w:hAnsiTheme="minorEastAsia" w:hint="eastAsia"/>
          <w:spacing w:val="9"/>
          <w:kern w:val="0"/>
          <w:sz w:val="28"/>
          <w:szCs w:val="28"/>
          <w:fitText w:val="4471" w:id="-1846820864"/>
        </w:rPr>
        <w:t>廃止</w:t>
      </w:r>
      <w:r w:rsidR="007A489A" w:rsidRPr="00D445A5">
        <w:rPr>
          <w:rFonts w:asciiTheme="minorEastAsia" w:eastAsiaTheme="minorEastAsia" w:hAnsiTheme="minorEastAsia" w:hint="eastAsia"/>
          <w:spacing w:val="9"/>
          <w:kern w:val="0"/>
          <w:sz w:val="28"/>
          <w:szCs w:val="28"/>
          <w:fitText w:val="4471" w:id="-1846820864"/>
        </w:rPr>
        <w:t>（</w:t>
      </w:r>
      <w:r w:rsidR="00085ED7" w:rsidRPr="00D445A5">
        <w:rPr>
          <w:rFonts w:asciiTheme="minorEastAsia" w:eastAsiaTheme="minorEastAsia" w:hAnsiTheme="minorEastAsia" w:hint="eastAsia"/>
          <w:spacing w:val="9"/>
          <w:kern w:val="0"/>
          <w:sz w:val="28"/>
          <w:szCs w:val="28"/>
          <w:fitText w:val="4471" w:id="-1846820864"/>
        </w:rPr>
        <w:t>休止）届</w:t>
      </w:r>
    </w:p>
    <w:p w:rsidR="00D445A5" w:rsidRPr="009067F6" w:rsidRDefault="00D445A5" w:rsidP="00451FC0">
      <w:pPr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085ED7" w:rsidRDefault="00085ED7" w:rsidP="00620872">
      <w:pPr>
        <w:ind w:firstLineChars="200" w:firstLine="447"/>
        <w:rPr>
          <w:rFonts w:asciiTheme="minorEastAsia" w:eastAsiaTheme="minorEastAsia" w:hAnsiTheme="minorEastAsia"/>
          <w:sz w:val="24"/>
        </w:rPr>
      </w:pPr>
      <w:r w:rsidRPr="009067F6">
        <w:rPr>
          <w:rFonts w:asciiTheme="minorEastAsia" w:eastAsiaTheme="minorEastAsia" w:hAnsiTheme="minorEastAsia" w:hint="eastAsia"/>
          <w:sz w:val="24"/>
        </w:rPr>
        <w:t>下記のとおり、給食を廃止(休止)したので、</w:t>
      </w:r>
      <w:r w:rsidR="009067F6">
        <w:rPr>
          <w:rFonts w:asciiTheme="minorEastAsia" w:eastAsiaTheme="minorEastAsia" w:hAnsiTheme="minorEastAsia" w:hint="eastAsia"/>
          <w:sz w:val="24"/>
        </w:rPr>
        <w:t>届け出ます。</w:t>
      </w:r>
    </w:p>
    <w:p w:rsidR="00D445A5" w:rsidRPr="009067F6" w:rsidRDefault="00D445A5" w:rsidP="00D445A5">
      <w:pPr>
        <w:spacing w:line="360" w:lineRule="exact"/>
        <w:ind w:firstLineChars="200" w:firstLine="447"/>
        <w:rPr>
          <w:rFonts w:asciiTheme="minorEastAsia" w:eastAsiaTheme="minorEastAsia" w:hAnsiTheme="minorEastAsia"/>
          <w:sz w:val="24"/>
        </w:rPr>
      </w:pPr>
    </w:p>
    <w:p w:rsidR="00ED07A2" w:rsidRPr="00ED07A2" w:rsidRDefault="00085ED7" w:rsidP="00ED07A2">
      <w:pPr>
        <w:pStyle w:val="a3"/>
        <w:rPr>
          <w:rFonts w:asciiTheme="minorEastAsia" w:eastAsiaTheme="minorEastAsia" w:hAnsiTheme="minorEastAsia"/>
        </w:rPr>
      </w:pPr>
      <w:r w:rsidRPr="009067F6">
        <w:rPr>
          <w:rFonts w:asciiTheme="minorEastAsia" w:eastAsiaTheme="minorEastAsia" w:hAnsiTheme="minorEastAsia" w:hint="eastAsia"/>
        </w:rPr>
        <w:t>記</w:t>
      </w:r>
    </w:p>
    <w:p w:rsidR="00ED07A2" w:rsidRPr="00ED07A2" w:rsidRDefault="00ED07A2" w:rsidP="00ED07A2"/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5528"/>
      </w:tblGrid>
      <w:tr w:rsidR="00D445A5" w:rsidTr="000C10CF">
        <w:trPr>
          <w:trHeight w:val="1070"/>
        </w:trPr>
        <w:tc>
          <w:tcPr>
            <w:tcW w:w="2410" w:type="dxa"/>
            <w:vAlign w:val="center"/>
          </w:tcPr>
          <w:p w:rsidR="00D445A5" w:rsidRPr="005A1593" w:rsidRDefault="00D445A5" w:rsidP="000C10C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445A5">
              <w:rPr>
                <w:rFonts w:asciiTheme="minorEastAsia" w:eastAsiaTheme="minorEastAsia" w:hAnsiTheme="minorEastAsia" w:hint="eastAsia"/>
                <w:spacing w:val="27"/>
                <w:kern w:val="0"/>
                <w:sz w:val="24"/>
                <w:fitText w:val="2007" w:id="-1421510912"/>
              </w:rPr>
              <w:t>給食施設の名</w:t>
            </w:r>
            <w:r w:rsidRPr="00D445A5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2007" w:id="-1421510912"/>
              </w:rPr>
              <w:t>称</w:t>
            </w:r>
          </w:p>
        </w:tc>
        <w:tc>
          <w:tcPr>
            <w:tcW w:w="5528" w:type="dxa"/>
            <w:vAlign w:val="center"/>
          </w:tcPr>
          <w:p w:rsidR="00D445A5" w:rsidRPr="005A1593" w:rsidRDefault="00D445A5" w:rsidP="000C10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445A5" w:rsidTr="000C10CF">
        <w:trPr>
          <w:trHeight w:val="985"/>
        </w:trPr>
        <w:tc>
          <w:tcPr>
            <w:tcW w:w="2410" w:type="dxa"/>
            <w:vAlign w:val="center"/>
          </w:tcPr>
          <w:p w:rsidR="00D445A5" w:rsidRPr="005A1593" w:rsidRDefault="00D445A5" w:rsidP="000C10C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445A5">
              <w:rPr>
                <w:rFonts w:asciiTheme="minorEastAsia" w:eastAsiaTheme="minorEastAsia" w:hAnsiTheme="minorEastAsia" w:hint="eastAsia"/>
                <w:spacing w:val="12"/>
                <w:kern w:val="0"/>
                <w:sz w:val="24"/>
                <w:fitText w:val="2007" w:id="-1421510911"/>
              </w:rPr>
              <w:t>給食施設の所在</w:t>
            </w:r>
            <w:r w:rsidRPr="00D445A5">
              <w:rPr>
                <w:rFonts w:asciiTheme="minorEastAsia" w:eastAsiaTheme="minorEastAsia" w:hAnsiTheme="minorEastAsia" w:hint="eastAsia"/>
                <w:spacing w:val="-40"/>
                <w:kern w:val="0"/>
                <w:sz w:val="24"/>
                <w:fitText w:val="2007" w:id="-1421510911"/>
              </w:rPr>
              <w:t>地</w:t>
            </w:r>
          </w:p>
        </w:tc>
        <w:tc>
          <w:tcPr>
            <w:tcW w:w="5528" w:type="dxa"/>
          </w:tcPr>
          <w:p w:rsidR="00D445A5" w:rsidRPr="002F623A" w:rsidRDefault="00D445A5" w:rsidP="000C10CF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2F623A">
              <w:rPr>
                <w:rFonts w:asciiTheme="minorEastAsia" w:eastAsiaTheme="minorEastAsia" w:hAnsiTheme="minorEastAsia" w:hint="eastAsia"/>
                <w:szCs w:val="21"/>
              </w:rPr>
              <w:t>郵便番号</w:t>
            </w:r>
          </w:p>
        </w:tc>
      </w:tr>
      <w:tr w:rsidR="00D445A5" w:rsidTr="000C10CF">
        <w:trPr>
          <w:trHeight w:val="973"/>
        </w:trPr>
        <w:tc>
          <w:tcPr>
            <w:tcW w:w="2410" w:type="dxa"/>
            <w:vAlign w:val="center"/>
          </w:tcPr>
          <w:p w:rsidR="00D445A5" w:rsidRDefault="00D445A5" w:rsidP="000C10CF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445A5">
              <w:rPr>
                <w:rFonts w:asciiTheme="minorEastAsia" w:eastAsiaTheme="minorEastAsia" w:hAnsiTheme="minorEastAsia" w:hint="eastAsia"/>
                <w:spacing w:val="56"/>
                <w:kern w:val="0"/>
                <w:sz w:val="24"/>
                <w:fitText w:val="2007" w:id="-1421510910"/>
              </w:rPr>
              <w:t>給食開始届</w:t>
            </w:r>
            <w:r w:rsidRPr="00D445A5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fitText w:val="2007" w:id="-1421510910"/>
              </w:rPr>
              <w:t>を</w:t>
            </w:r>
          </w:p>
          <w:p w:rsidR="00D445A5" w:rsidRPr="005A1593" w:rsidRDefault="00D445A5" w:rsidP="000C10CF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445A5">
              <w:rPr>
                <w:rFonts w:asciiTheme="minorEastAsia" w:eastAsiaTheme="minorEastAsia" w:hAnsiTheme="minorEastAsia" w:hint="eastAsia"/>
                <w:spacing w:val="27"/>
                <w:kern w:val="0"/>
                <w:sz w:val="24"/>
                <w:fitText w:val="2007" w:id="-1421510909"/>
              </w:rPr>
              <w:t>提出した年月</w:t>
            </w:r>
            <w:r w:rsidRPr="00D445A5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2007" w:id="-1421510909"/>
              </w:rPr>
              <w:t>日</w:t>
            </w:r>
          </w:p>
        </w:tc>
        <w:tc>
          <w:tcPr>
            <w:tcW w:w="5528" w:type="dxa"/>
            <w:vAlign w:val="center"/>
          </w:tcPr>
          <w:p w:rsidR="00D445A5" w:rsidRPr="005A1593" w:rsidRDefault="00D445A5" w:rsidP="000C10CF">
            <w:pPr>
              <w:ind w:firstLineChars="1000" w:firstLine="2233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　　　　月　　　　日</w:t>
            </w:r>
          </w:p>
        </w:tc>
      </w:tr>
      <w:tr w:rsidR="00D445A5" w:rsidTr="000C10CF">
        <w:trPr>
          <w:trHeight w:val="1000"/>
        </w:trPr>
        <w:tc>
          <w:tcPr>
            <w:tcW w:w="2410" w:type="dxa"/>
            <w:vAlign w:val="center"/>
          </w:tcPr>
          <w:p w:rsidR="00D445A5" w:rsidRDefault="00D445A5" w:rsidP="000C10CF">
            <w:pPr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4D55E9">
              <w:rPr>
                <w:rFonts w:asciiTheme="minorEastAsia" w:eastAsiaTheme="minorEastAsia" w:hAnsiTheme="minorEastAsia" w:hint="eastAsia"/>
                <w:kern w:val="0"/>
                <w:sz w:val="24"/>
              </w:rPr>
              <w:t>給食を廃止（休止）</w:t>
            </w:r>
          </w:p>
          <w:p w:rsidR="00D445A5" w:rsidRPr="002F623A" w:rsidRDefault="00D445A5" w:rsidP="000C10CF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445A5">
              <w:rPr>
                <w:rFonts w:asciiTheme="minorEastAsia" w:eastAsiaTheme="minorEastAsia" w:hAnsiTheme="minorEastAsia" w:hint="eastAsia"/>
                <w:spacing w:val="101"/>
                <w:kern w:val="0"/>
                <w:sz w:val="24"/>
                <w:fitText w:val="2007" w:id="-1421510908"/>
              </w:rPr>
              <w:t>した年月</w:t>
            </w:r>
            <w:r w:rsidRPr="00D445A5">
              <w:rPr>
                <w:rFonts w:asciiTheme="minorEastAsia" w:eastAsiaTheme="minorEastAsia" w:hAnsiTheme="minorEastAsia" w:hint="eastAsia"/>
                <w:kern w:val="0"/>
                <w:sz w:val="24"/>
                <w:fitText w:val="2007" w:id="-1421510908"/>
              </w:rPr>
              <w:t>日</w:t>
            </w:r>
          </w:p>
        </w:tc>
        <w:tc>
          <w:tcPr>
            <w:tcW w:w="5528" w:type="dxa"/>
            <w:vAlign w:val="center"/>
          </w:tcPr>
          <w:p w:rsidR="00D445A5" w:rsidRPr="002F623A" w:rsidRDefault="00D445A5" w:rsidP="000C10CF">
            <w:pPr>
              <w:ind w:firstLineChars="1000" w:firstLine="2233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　　　　月　　　　日</w:t>
            </w:r>
          </w:p>
        </w:tc>
      </w:tr>
      <w:tr w:rsidR="00D445A5" w:rsidTr="000C10CF">
        <w:trPr>
          <w:trHeight w:val="972"/>
        </w:trPr>
        <w:tc>
          <w:tcPr>
            <w:tcW w:w="2410" w:type="dxa"/>
            <w:vAlign w:val="center"/>
          </w:tcPr>
          <w:p w:rsidR="00D445A5" w:rsidRPr="005A1593" w:rsidRDefault="00D445A5" w:rsidP="000C10C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廃止（休止）の理由</w:t>
            </w:r>
          </w:p>
        </w:tc>
        <w:tc>
          <w:tcPr>
            <w:tcW w:w="5528" w:type="dxa"/>
            <w:vAlign w:val="center"/>
          </w:tcPr>
          <w:p w:rsidR="00D445A5" w:rsidRPr="005A1593" w:rsidRDefault="00D445A5" w:rsidP="000C10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B60411" w:rsidRDefault="00B60411" w:rsidP="00ED07A2">
      <w:pPr>
        <w:spacing w:line="300" w:lineRule="exact"/>
        <w:rPr>
          <w:rFonts w:asciiTheme="minorEastAsia" w:eastAsiaTheme="minorEastAsia" w:hAnsiTheme="minorEastAsia"/>
        </w:rPr>
      </w:pPr>
    </w:p>
    <w:sectPr w:rsidR="00B60411" w:rsidSect="00073363">
      <w:headerReference w:type="default" r:id="rId7"/>
      <w:footerReference w:type="default" r:id="rId8"/>
      <w:pgSz w:w="11906" w:h="16838" w:code="9"/>
      <w:pgMar w:top="964" w:right="1701" w:bottom="964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D02" w:rsidRDefault="007109CA">
      <w:r>
        <w:separator/>
      </w:r>
    </w:p>
  </w:endnote>
  <w:endnote w:type="continuationSeparator" w:id="0">
    <w:p w:rsidR="006A3D02" w:rsidRDefault="0071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11" w:rsidRPr="00D445A5" w:rsidRDefault="00B60411" w:rsidP="00D445A5">
    <w:pPr>
      <w:pStyle w:val="a6"/>
      <w:tabs>
        <w:tab w:val="clear" w:pos="4252"/>
        <w:tab w:val="clear" w:pos="8504"/>
      </w:tabs>
      <w:ind w:rightChars="-74" w:right="-155"/>
      <w:jc w:val="right"/>
      <w:rPr>
        <w:rFonts w:asciiTheme="minorEastAsia" w:eastAsiaTheme="minorEastAsia" w:hAnsiTheme="minorEastAsia"/>
      </w:rPr>
    </w:pPr>
    <w:r w:rsidRPr="00D445A5">
      <w:rPr>
        <w:rFonts w:asciiTheme="minorEastAsia" w:eastAsiaTheme="minorEastAsia" w:hAnsiTheme="minorEastAsia" w:hint="eastAsia"/>
      </w:rPr>
      <w:t>（日本産業規格A列４番）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D02" w:rsidRDefault="007109CA">
      <w:r>
        <w:separator/>
      </w:r>
    </w:p>
  </w:footnote>
  <w:footnote w:type="continuationSeparator" w:id="0">
    <w:p w:rsidR="006A3D02" w:rsidRDefault="00710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A1B" w:rsidRPr="00D445A5" w:rsidRDefault="00913A1B" w:rsidP="00D445A5">
    <w:pPr>
      <w:pStyle w:val="a5"/>
      <w:ind w:leftChars="-73" w:hangingChars="73" w:hanging="153"/>
      <w:rPr>
        <w:rFonts w:asciiTheme="minorEastAsia" w:eastAsiaTheme="minorEastAsia" w:hAnsiTheme="minorEastAsia"/>
      </w:rPr>
    </w:pPr>
    <w:r w:rsidRPr="00D445A5">
      <w:rPr>
        <w:rFonts w:asciiTheme="minorEastAsia" w:eastAsiaTheme="minorEastAsia" w:hAnsiTheme="minorEastAsia" w:hint="eastAsia"/>
      </w:rPr>
      <w:t>別記様式第３号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16F"/>
    <w:multiLevelType w:val="hybridMultilevel"/>
    <w:tmpl w:val="2F7AB84A"/>
    <w:lvl w:ilvl="0" w:tplc="55FAD102">
      <w:start w:val="1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sz w:val="24"/>
      </w:rPr>
    </w:lvl>
    <w:lvl w:ilvl="1" w:tplc="7C66E6CC">
      <w:start w:val="1"/>
      <w:numFmt w:val="bullet"/>
      <w:lvlText w:val="＊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7B96196"/>
    <w:multiLevelType w:val="hybridMultilevel"/>
    <w:tmpl w:val="B29A2E00"/>
    <w:lvl w:ilvl="0" w:tplc="B35EA2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78"/>
    <w:rsid w:val="000005C8"/>
    <w:rsid w:val="000048B5"/>
    <w:rsid w:val="00010DA0"/>
    <w:rsid w:val="000308EA"/>
    <w:rsid w:val="0003184B"/>
    <w:rsid w:val="00042E91"/>
    <w:rsid w:val="00043C0A"/>
    <w:rsid w:val="00062A64"/>
    <w:rsid w:val="00073363"/>
    <w:rsid w:val="00085ED7"/>
    <w:rsid w:val="000B1723"/>
    <w:rsid w:val="000D7FC2"/>
    <w:rsid w:val="00116820"/>
    <w:rsid w:val="00123A2B"/>
    <w:rsid w:val="001910AE"/>
    <w:rsid w:val="00193CED"/>
    <w:rsid w:val="001C0044"/>
    <w:rsid w:val="001C5AE4"/>
    <w:rsid w:val="001D0F38"/>
    <w:rsid w:val="00225DF2"/>
    <w:rsid w:val="00247CC1"/>
    <w:rsid w:val="002569B3"/>
    <w:rsid w:val="00271E0E"/>
    <w:rsid w:val="00271FE2"/>
    <w:rsid w:val="0028444E"/>
    <w:rsid w:val="002C42C2"/>
    <w:rsid w:val="002F5D2E"/>
    <w:rsid w:val="002F790C"/>
    <w:rsid w:val="0032498A"/>
    <w:rsid w:val="00334027"/>
    <w:rsid w:val="00381521"/>
    <w:rsid w:val="00395C3B"/>
    <w:rsid w:val="003A691E"/>
    <w:rsid w:val="003A77A5"/>
    <w:rsid w:val="003C2580"/>
    <w:rsid w:val="003C5F08"/>
    <w:rsid w:val="003E213D"/>
    <w:rsid w:val="00402315"/>
    <w:rsid w:val="00403EF2"/>
    <w:rsid w:val="00437A25"/>
    <w:rsid w:val="00451378"/>
    <w:rsid w:val="00451FC0"/>
    <w:rsid w:val="004A46DB"/>
    <w:rsid w:val="004A755F"/>
    <w:rsid w:val="004B7438"/>
    <w:rsid w:val="00500A1A"/>
    <w:rsid w:val="00546DA6"/>
    <w:rsid w:val="005667D2"/>
    <w:rsid w:val="00586E77"/>
    <w:rsid w:val="00615928"/>
    <w:rsid w:val="00620872"/>
    <w:rsid w:val="00646251"/>
    <w:rsid w:val="00653CEA"/>
    <w:rsid w:val="00661E5D"/>
    <w:rsid w:val="0068777D"/>
    <w:rsid w:val="006A3D02"/>
    <w:rsid w:val="006E6511"/>
    <w:rsid w:val="007000D9"/>
    <w:rsid w:val="007109CA"/>
    <w:rsid w:val="00750F15"/>
    <w:rsid w:val="0077064F"/>
    <w:rsid w:val="00772764"/>
    <w:rsid w:val="00795808"/>
    <w:rsid w:val="007A489A"/>
    <w:rsid w:val="007C25EF"/>
    <w:rsid w:val="007C3704"/>
    <w:rsid w:val="007C76F7"/>
    <w:rsid w:val="00823058"/>
    <w:rsid w:val="008338F6"/>
    <w:rsid w:val="008357F3"/>
    <w:rsid w:val="00845466"/>
    <w:rsid w:val="008472C2"/>
    <w:rsid w:val="00853854"/>
    <w:rsid w:val="00861AE3"/>
    <w:rsid w:val="008716B2"/>
    <w:rsid w:val="00887F2B"/>
    <w:rsid w:val="008A1BF5"/>
    <w:rsid w:val="008A45A7"/>
    <w:rsid w:val="008C5EC9"/>
    <w:rsid w:val="008E7EAB"/>
    <w:rsid w:val="009000CF"/>
    <w:rsid w:val="009067F6"/>
    <w:rsid w:val="0091002F"/>
    <w:rsid w:val="009108C1"/>
    <w:rsid w:val="00912A52"/>
    <w:rsid w:val="00913A1B"/>
    <w:rsid w:val="0092325C"/>
    <w:rsid w:val="0092583A"/>
    <w:rsid w:val="00974F6A"/>
    <w:rsid w:val="00990B36"/>
    <w:rsid w:val="009C3A81"/>
    <w:rsid w:val="009E7076"/>
    <w:rsid w:val="00A2149F"/>
    <w:rsid w:val="00A27D3E"/>
    <w:rsid w:val="00A36119"/>
    <w:rsid w:val="00A41D32"/>
    <w:rsid w:val="00A455C1"/>
    <w:rsid w:val="00A829E2"/>
    <w:rsid w:val="00AA4BBA"/>
    <w:rsid w:val="00AE3168"/>
    <w:rsid w:val="00AE41E2"/>
    <w:rsid w:val="00B05920"/>
    <w:rsid w:val="00B10CDD"/>
    <w:rsid w:val="00B60411"/>
    <w:rsid w:val="00B67DC2"/>
    <w:rsid w:val="00B71C1A"/>
    <w:rsid w:val="00B74F5D"/>
    <w:rsid w:val="00B93CBE"/>
    <w:rsid w:val="00BB6554"/>
    <w:rsid w:val="00BD4921"/>
    <w:rsid w:val="00C1211F"/>
    <w:rsid w:val="00C53DE5"/>
    <w:rsid w:val="00C63AE9"/>
    <w:rsid w:val="00C86A13"/>
    <w:rsid w:val="00C871AA"/>
    <w:rsid w:val="00CB3EB1"/>
    <w:rsid w:val="00CC61D3"/>
    <w:rsid w:val="00CD4B98"/>
    <w:rsid w:val="00D3404B"/>
    <w:rsid w:val="00D423F7"/>
    <w:rsid w:val="00D445A5"/>
    <w:rsid w:val="00D5172C"/>
    <w:rsid w:val="00D55421"/>
    <w:rsid w:val="00D824F4"/>
    <w:rsid w:val="00D94D02"/>
    <w:rsid w:val="00DD02FC"/>
    <w:rsid w:val="00DE4EA8"/>
    <w:rsid w:val="00E14DF8"/>
    <w:rsid w:val="00E56E54"/>
    <w:rsid w:val="00E91E29"/>
    <w:rsid w:val="00E9447E"/>
    <w:rsid w:val="00EB02E8"/>
    <w:rsid w:val="00ED07A2"/>
    <w:rsid w:val="00EE0492"/>
    <w:rsid w:val="00EE585E"/>
    <w:rsid w:val="00EE5BCD"/>
    <w:rsid w:val="00EF0D70"/>
    <w:rsid w:val="00EF51E9"/>
    <w:rsid w:val="00EF5998"/>
    <w:rsid w:val="00F02155"/>
    <w:rsid w:val="00F52257"/>
    <w:rsid w:val="00FB36A1"/>
    <w:rsid w:val="00FC6032"/>
    <w:rsid w:val="00FD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2A611B-1C27-44EE-94EC-C18DD58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16820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0733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別記第2号様式（第３条関係）</vt:lpstr>
      <vt:lpstr>別記第2号様式（第３条関係）</vt:lpstr>
    </vt:vector>
  </TitlesOfParts>
  <Company>東京都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別記第2号様式（第３条関係）</dc:title>
  <dc:subject/>
  <dc:creator>TAIMSuser</dc:creator>
  <cp:keywords/>
  <dc:description/>
  <cp:lastModifiedBy>伊東　祥子</cp:lastModifiedBy>
  <cp:revision>2</cp:revision>
  <cp:lastPrinted>2021-01-29T06:23:00Z</cp:lastPrinted>
  <dcterms:created xsi:type="dcterms:W3CDTF">2023-04-06T02:12:00Z</dcterms:created>
  <dcterms:modified xsi:type="dcterms:W3CDTF">2023-04-06T02:12:00Z</dcterms:modified>
</cp:coreProperties>
</file>