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Y="2139"/>
        <w:tblW w:w="10330" w:type="dxa"/>
        <w:tblLayout w:type="fixed"/>
        <w:tblLook w:val="01E0" w:firstRow="1" w:lastRow="1" w:firstColumn="1" w:lastColumn="1" w:noHBand="0" w:noVBand="0"/>
      </w:tblPr>
      <w:tblGrid>
        <w:gridCol w:w="1444"/>
        <w:gridCol w:w="6"/>
        <w:gridCol w:w="21"/>
        <w:gridCol w:w="3666"/>
        <w:gridCol w:w="10"/>
        <w:gridCol w:w="1680"/>
        <w:gridCol w:w="1996"/>
        <w:gridCol w:w="1467"/>
        <w:gridCol w:w="12"/>
        <w:gridCol w:w="28"/>
      </w:tblGrid>
      <w:tr w:rsidR="003B4C54" w:rsidRPr="00BD6D09" w:rsidTr="00BD6D09">
        <w:trPr>
          <w:gridAfter w:val="1"/>
          <w:wAfter w:w="28" w:type="dxa"/>
          <w:trHeight w:val="270"/>
        </w:trPr>
        <w:tc>
          <w:tcPr>
            <w:tcW w:w="14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3B4C54" w:rsidRPr="00BD6D09" w:rsidRDefault="003B4C54" w:rsidP="00BD6D09">
            <w:pPr>
              <w:rPr>
                <w:rFonts w:ascii="ＭＳ ゴシック" w:eastAsia="ＭＳ ゴシック" w:hAnsi="ＭＳ ゴシック" w:hint="eastAsia"/>
                <w:sz w:val="24"/>
              </w:rPr>
            </w:pPr>
            <w:bookmarkStart w:id="0" w:name="_GoBack"/>
            <w:bookmarkEnd w:id="0"/>
            <w:r w:rsidRPr="00BD6D09">
              <w:rPr>
                <w:rFonts w:ascii="ＭＳ ゴシック" w:eastAsia="ＭＳ ゴシック" w:hAnsi="ＭＳ ゴシック"/>
                <w:sz w:val="24"/>
              </w:rPr>
              <w:br w:type="page"/>
            </w:r>
            <w:r w:rsidRPr="00ED524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66462464"/>
              </w:rPr>
              <w:t>営業区域</w:t>
            </w:r>
          </w:p>
        </w:tc>
        <w:tc>
          <w:tcPr>
            <w:tcW w:w="8858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3B4C54" w:rsidRPr="00BD6D09" w:rsidRDefault="003B4C54" w:rsidP="00BD6D09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z w:val="24"/>
              </w:rPr>
              <w:t>※営業区域については、全ての営業市区町村（他県も含む）を記入して下さい。</w:t>
            </w:r>
          </w:p>
        </w:tc>
      </w:tr>
      <w:tr w:rsidR="003B4C54" w:rsidRPr="00BD6D09" w:rsidTr="00BD6D09">
        <w:trPr>
          <w:gridAfter w:val="1"/>
          <w:wAfter w:w="28" w:type="dxa"/>
          <w:trHeight w:val="686"/>
        </w:trPr>
        <w:tc>
          <w:tcPr>
            <w:tcW w:w="144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54" w:rsidRPr="00BD6D09" w:rsidRDefault="003B4C54" w:rsidP="00BD6D0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B4C54" w:rsidRPr="00BD6D09" w:rsidRDefault="003B4C54" w:rsidP="00BD6D0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66FC8" w:rsidRPr="00BD6D09" w:rsidTr="00BD6D09">
        <w:trPr>
          <w:trHeight w:val="346"/>
        </w:trPr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FC8" w:rsidRPr="00BD6D09" w:rsidRDefault="00466FC8" w:rsidP="00BD6D09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pacing w:val="360"/>
                <w:kern w:val="0"/>
                <w:sz w:val="24"/>
                <w:fitText w:val="1200" w:id="-993900287"/>
              </w:rPr>
              <w:t>車</w:t>
            </w: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900287"/>
              </w:rPr>
              <w:t>種</w:t>
            </w:r>
          </w:p>
        </w:tc>
        <w:tc>
          <w:tcPr>
            <w:tcW w:w="3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981" w:rsidRPr="00BD6D09" w:rsidRDefault="00B31981" w:rsidP="00BD6D0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66FC8" w:rsidRPr="00BD6D09" w:rsidRDefault="00466FC8" w:rsidP="00BD6D0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37161984"/>
              </w:rPr>
              <w:t>総面</w:t>
            </w: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37161984"/>
              </w:rPr>
              <w:t>積</w:t>
            </w:r>
          </w:p>
        </w:tc>
        <w:tc>
          <w:tcPr>
            <w:tcW w:w="3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66FC8" w:rsidRPr="00BD6D09" w:rsidRDefault="00466FC8" w:rsidP="00BD6D09">
            <w:pPr>
              <w:rPr>
                <w:rFonts w:ascii="ＭＳ 明朝" w:hAnsi="ＭＳ 明朝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</w:t>
            </w:r>
            <w:r w:rsidRPr="00BD6D09">
              <w:rPr>
                <w:rFonts w:ascii="ＭＳ 明朝" w:hAnsi="ＭＳ 明朝" w:hint="eastAsia"/>
                <w:sz w:val="24"/>
              </w:rPr>
              <w:t>㎡</w:t>
            </w:r>
          </w:p>
        </w:tc>
      </w:tr>
      <w:tr w:rsidR="00E548C6" w:rsidRPr="00BD6D09" w:rsidTr="00BD6D09">
        <w:trPr>
          <w:trHeight w:val="357"/>
        </w:trPr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E548C6" w:rsidRPr="00BD6D09" w:rsidRDefault="00E548C6" w:rsidP="00BD6D09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D524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900287"/>
              </w:rPr>
              <w:t>格納設備</w:t>
            </w:r>
          </w:p>
        </w:tc>
        <w:tc>
          <w:tcPr>
            <w:tcW w:w="8886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6110" w:rsidRPr="00BD6D09" w:rsidRDefault="00D36110" w:rsidP="00BD6D09">
            <w:pPr>
              <w:ind w:rightChars="-40" w:right="-84" w:firstLineChars="3" w:firstLine="7"/>
              <w:rPr>
                <w:rFonts w:ascii="ＭＳ 明朝" w:hAnsi="ＭＳ 明朝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b/>
                <w:sz w:val="24"/>
                <w:shd w:val="pct15" w:color="auto" w:fill="FFFFFF"/>
              </w:rPr>
              <w:t>仕上品</w:t>
            </w:r>
            <w:r w:rsidRPr="00BD6D09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Pr="00BD6D09">
              <w:rPr>
                <w:rFonts w:ascii="ＭＳ 明朝" w:hAnsi="ＭＳ 明朝" w:hint="eastAsia"/>
                <w:sz w:val="24"/>
              </w:rPr>
              <w:t xml:space="preserve">戸棚　　　</w:t>
            </w:r>
            <w:r w:rsidRPr="00BD6D09">
              <w:rPr>
                <w:rFonts w:hAnsi="ＭＳ 明朝" w:hint="eastAsia"/>
                <w:i/>
                <w:iCs/>
                <w:color w:val="FF0000"/>
                <w:sz w:val="24"/>
              </w:rPr>
              <w:t xml:space="preserve">　</w:t>
            </w:r>
            <w:r w:rsidRPr="00BD6D09">
              <w:rPr>
                <w:rFonts w:ascii="ＭＳ 明朝" w:hAnsi="ＭＳ 明朝" w:hint="eastAsia"/>
                <w:sz w:val="24"/>
              </w:rPr>
              <w:t xml:space="preserve">個、　容器　　　</w:t>
            </w:r>
            <w:r w:rsidRPr="00BD6D09">
              <w:rPr>
                <w:rFonts w:hAnsi="ＭＳ 明朝" w:hint="eastAsia"/>
                <w:i/>
                <w:iCs/>
                <w:color w:val="FF0000"/>
                <w:sz w:val="24"/>
              </w:rPr>
              <w:t xml:space="preserve">　</w:t>
            </w:r>
            <w:r w:rsidRPr="00BD6D09">
              <w:rPr>
                <w:rFonts w:ascii="ＭＳ 明朝" w:hAnsi="ＭＳ 明朝" w:hint="eastAsia"/>
                <w:sz w:val="24"/>
              </w:rPr>
              <w:t>個、ポール　　　　　ｍ</w:t>
            </w:r>
          </w:p>
          <w:p w:rsidR="00E548C6" w:rsidRPr="00BD6D09" w:rsidRDefault="00E548C6" w:rsidP="00BD6D09">
            <w:pPr>
              <w:ind w:rightChars="-40" w:right="-84" w:firstLineChars="3" w:firstLine="7"/>
              <w:rPr>
                <w:rFonts w:ascii="ＭＳ 明朝" w:hAnsi="ＭＳ 明朝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b/>
                <w:sz w:val="24"/>
                <w:shd w:val="pct15" w:color="auto" w:fill="FFFFFF"/>
              </w:rPr>
              <w:t>未洗濯物</w:t>
            </w:r>
            <w:r w:rsidRPr="00BD6D09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Pr="00BD6D09">
              <w:rPr>
                <w:rFonts w:ascii="ＭＳ 明朝" w:hAnsi="ＭＳ 明朝" w:hint="eastAsia"/>
                <w:sz w:val="24"/>
              </w:rPr>
              <w:t xml:space="preserve">容器　　</w:t>
            </w:r>
            <w:r w:rsidR="00B31981" w:rsidRPr="00BD6D09">
              <w:rPr>
                <w:rFonts w:hAnsi="ＭＳ 明朝" w:hint="eastAsia"/>
                <w:i/>
                <w:iCs/>
                <w:color w:val="FF0000"/>
                <w:sz w:val="24"/>
              </w:rPr>
              <w:t xml:space="preserve">　</w:t>
            </w:r>
            <w:r w:rsidRPr="00BD6D09">
              <w:rPr>
                <w:rFonts w:ascii="ＭＳ 明朝" w:hAnsi="ＭＳ 明朝" w:hint="eastAsia"/>
                <w:sz w:val="24"/>
              </w:rPr>
              <w:t xml:space="preserve">個　　　</w:t>
            </w:r>
          </w:p>
        </w:tc>
      </w:tr>
      <w:tr w:rsidR="0069247D" w:rsidRPr="00BD6D09" w:rsidTr="00BD6D09">
        <w:trPr>
          <w:trHeight w:val="119"/>
        </w:trPr>
        <w:tc>
          <w:tcPr>
            <w:tcW w:w="10330" w:type="dxa"/>
            <w:gridSpan w:val="10"/>
            <w:tcBorders>
              <w:top w:val="single" w:sz="12" w:space="0" w:color="auto"/>
              <w:left w:val="single" w:sz="12" w:space="0" w:color="FFFFFF"/>
              <w:right w:val="single" w:sz="12" w:space="0" w:color="FFFFFF"/>
            </w:tcBorders>
            <w:shd w:val="clear" w:color="auto" w:fill="auto"/>
            <w:vAlign w:val="center"/>
          </w:tcPr>
          <w:p w:rsidR="0069247D" w:rsidRPr="00BD6D09" w:rsidRDefault="0069247D" w:rsidP="00BD6D09">
            <w:pPr>
              <w:snapToGrid w:val="0"/>
              <w:spacing w:line="160" w:lineRule="atLeast"/>
              <w:ind w:rightChars="-40" w:right="-84" w:firstLineChars="3" w:firstLine="6"/>
              <w:rPr>
                <w:rFonts w:ascii="ＭＳ ゴシック" w:eastAsia="ＭＳ ゴシック" w:hAnsi="ＭＳ ゴシック" w:hint="eastAsia"/>
                <w:b/>
                <w:szCs w:val="21"/>
                <w:shd w:val="pct15" w:color="auto" w:fill="FFFFFF"/>
              </w:rPr>
            </w:pPr>
          </w:p>
        </w:tc>
      </w:tr>
      <w:tr w:rsidR="00E10250" w:rsidRPr="00BD6D09" w:rsidTr="00BD6D09">
        <w:trPr>
          <w:gridAfter w:val="3"/>
          <w:wAfter w:w="1507" w:type="dxa"/>
          <w:trHeight w:val="357"/>
        </w:trPr>
        <w:tc>
          <w:tcPr>
            <w:tcW w:w="147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0250" w:rsidRPr="00BD6D09" w:rsidRDefault="00E10250" w:rsidP="00BD6D09">
            <w:pPr>
              <w:ind w:firstLineChars="350" w:firstLine="840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0250" w:rsidRPr="00BD6D09" w:rsidRDefault="00E10250" w:rsidP="00BD6D0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z w:val="24"/>
              </w:rPr>
              <w:t>外　部　委　託　先　①</w:t>
            </w:r>
          </w:p>
        </w:tc>
        <w:tc>
          <w:tcPr>
            <w:tcW w:w="36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10250" w:rsidRPr="00BD6D09" w:rsidRDefault="00E10250" w:rsidP="00BD6D0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z w:val="24"/>
              </w:rPr>
              <w:t>外　部　委　託　先　②</w:t>
            </w:r>
          </w:p>
        </w:tc>
      </w:tr>
      <w:tr w:rsidR="00E10250" w:rsidRPr="00BD6D09" w:rsidTr="00BD6D09">
        <w:trPr>
          <w:gridAfter w:val="3"/>
          <w:wAfter w:w="1507" w:type="dxa"/>
          <w:trHeight w:val="357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0250" w:rsidRPr="00BD6D09" w:rsidRDefault="00E10250" w:rsidP="00BD6D0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ED524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900032"/>
              </w:rPr>
              <w:t>住　　所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250" w:rsidRPr="00BD6D09" w:rsidRDefault="00E10250" w:rsidP="00BD6D09">
            <w:pPr>
              <w:rPr>
                <w:rFonts w:hint="eastAsia"/>
                <w:iCs/>
                <w:color w:val="FF000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0250" w:rsidRPr="00BD6D09" w:rsidRDefault="00E10250" w:rsidP="00BD6D0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E10250" w:rsidRPr="00BD6D09" w:rsidTr="00BD6D09">
        <w:trPr>
          <w:gridAfter w:val="3"/>
          <w:wAfter w:w="1507" w:type="dxa"/>
          <w:trHeight w:val="357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0250" w:rsidRPr="00BD6D09" w:rsidRDefault="00E10250" w:rsidP="00BD6D0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900031"/>
              </w:rPr>
              <w:t>施設</w:t>
            </w: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900031"/>
              </w:rPr>
              <w:t>名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250" w:rsidRPr="00BD6D09" w:rsidRDefault="00E10250" w:rsidP="00BD6D09">
            <w:pPr>
              <w:rPr>
                <w:rFonts w:hint="eastAsia"/>
                <w:iCs/>
                <w:color w:val="FF000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0250" w:rsidRPr="00BD6D09" w:rsidRDefault="00E10250" w:rsidP="00BD6D0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E10250" w:rsidRPr="00BD6D09" w:rsidTr="00BD6D09">
        <w:trPr>
          <w:gridAfter w:val="3"/>
          <w:wAfter w:w="1507" w:type="dxa"/>
          <w:trHeight w:val="357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0250" w:rsidRPr="00BD6D09" w:rsidRDefault="00E10250" w:rsidP="00BD6D0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ED524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900030"/>
              </w:rPr>
              <w:t>電話番号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10250" w:rsidRPr="00BD6D09" w:rsidRDefault="00E10250" w:rsidP="00BD6D09">
            <w:pPr>
              <w:rPr>
                <w:rFonts w:hint="eastAsia"/>
                <w:iCs/>
                <w:color w:val="FF000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0250" w:rsidRPr="00BD6D09" w:rsidRDefault="00E10250" w:rsidP="00BD6D0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E10250" w:rsidRPr="00BD6D09" w:rsidTr="00BD6D09">
        <w:trPr>
          <w:gridAfter w:val="3"/>
          <w:wAfter w:w="1507" w:type="dxa"/>
          <w:trHeight w:val="137"/>
        </w:trPr>
        <w:tc>
          <w:tcPr>
            <w:tcW w:w="8823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250" w:rsidRPr="00BD6D09" w:rsidRDefault="00E10250" w:rsidP="00BD6D09">
            <w:pPr>
              <w:snapToGrid w:val="0"/>
              <w:spacing w:line="160" w:lineRule="atLeast"/>
              <w:ind w:rightChars="-40" w:right="-84" w:firstLineChars="3" w:firstLine="6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F4676B" w:rsidRPr="00BD6D09" w:rsidTr="00BD6D09">
        <w:trPr>
          <w:gridAfter w:val="3"/>
          <w:wAfter w:w="1507" w:type="dxa"/>
          <w:trHeight w:val="357"/>
        </w:trPr>
        <w:tc>
          <w:tcPr>
            <w:tcW w:w="14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4676B" w:rsidRPr="00BD6D09" w:rsidRDefault="00345168" w:rsidP="00BD6D09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ED524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13033472"/>
              </w:rPr>
              <w:t>従</w:t>
            </w:r>
            <w:r w:rsidR="00022C37" w:rsidRPr="00ED524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13033472"/>
              </w:rPr>
              <w:t>事者</w:t>
            </w:r>
            <w:r w:rsidRPr="00ED524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13033472"/>
              </w:rPr>
              <w:t>数</w:t>
            </w:r>
          </w:p>
        </w:tc>
        <w:tc>
          <w:tcPr>
            <w:tcW w:w="367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676B" w:rsidRPr="00BD6D09" w:rsidRDefault="00345168" w:rsidP="00BD6D09">
            <w:pPr>
              <w:rPr>
                <w:rFonts w:ascii="ＭＳ 明朝" w:hAnsi="ＭＳ 明朝" w:hint="eastAsia"/>
                <w:iCs/>
                <w:sz w:val="24"/>
              </w:rPr>
            </w:pPr>
            <w:r w:rsidRPr="00BD6D09">
              <w:rPr>
                <w:rFonts w:ascii="ＭＳ 明朝" w:hAnsi="ＭＳ 明朝" w:hint="eastAsia"/>
                <w:iCs/>
                <w:sz w:val="24"/>
              </w:rPr>
              <w:t>クリーニング師　　　　　　名</w:t>
            </w:r>
          </w:p>
          <w:p w:rsidR="00F4676B" w:rsidRPr="00BD6D09" w:rsidRDefault="008F4F5E" w:rsidP="00BD6D09">
            <w:pPr>
              <w:rPr>
                <w:rFonts w:ascii="ＭＳ 明朝" w:hAnsi="ＭＳ 明朝" w:hint="eastAsia"/>
                <w:sz w:val="24"/>
              </w:rPr>
            </w:pPr>
            <w:r w:rsidRPr="00BD6D09">
              <w:rPr>
                <w:rFonts w:ascii="ＭＳ 明朝" w:hAnsi="ＭＳ 明朝" w:hint="eastAsia"/>
                <w:sz w:val="24"/>
              </w:rPr>
              <w:t>そ</w:t>
            </w:r>
            <w:r w:rsidR="00345168" w:rsidRPr="00BD6D09">
              <w:rPr>
                <w:rFonts w:ascii="ＭＳ 明朝" w:hAnsi="ＭＳ 明朝" w:hint="eastAsia"/>
                <w:sz w:val="24"/>
              </w:rPr>
              <w:t>の</w:t>
            </w:r>
            <w:r w:rsidRPr="00BD6D09">
              <w:rPr>
                <w:rFonts w:ascii="ＭＳ 明朝" w:hAnsi="ＭＳ 明朝" w:hint="eastAsia"/>
                <w:sz w:val="24"/>
              </w:rPr>
              <w:t>他の</w:t>
            </w:r>
            <w:r w:rsidR="00022C37" w:rsidRPr="00BD6D09">
              <w:rPr>
                <w:rFonts w:ascii="ＭＳ 明朝" w:hAnsi="ＭＳ 明朝" w:hint="eastAsia"/>
                <w:sz w:val="24"/>
              </w:rPr>
              <w:t>従事者</w:t>
            </w:r>
            <w:r w:rsidR="00345168" w:rsidRPr="00BD6D09">
              <w:rPr>
                <w:rFonts w:ascii="ＭＳ 明朝" w:hAnsi="ＭＳ 明朝" w:hint="eastAsia"/>
                <w:sz w:val="24"/>
              </w:rPr>
              <w:t xml:space="preserve">　　　　　　名</w:t>
            </w:r>
          </w:p>
        </w:tc>
        <w:tc>
          <w:tcPr>
            <w:tcW w:w="36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676B" w:rsidRPr="00BD6D09" w:rsidRDefault="00F4676B" w:rsidP="00BD6D09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F4676B" w:rsidRPr="00BD6D09" w:rsidRDefault="00F4676B" w:rsidP="00BD6D0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D60DC1" w:rsidRPr="00BD6D09" w:rsidTr="00BD6D09">
        <w:trPr>
          <w:trHeight w:val="243"/>
        </w:trPr>
        <w:tc>
          <w:tcPr>
            <w:tcW w:w="10330" w:type="dxa"/>
            <w:gridSpan w:val="10"/>
            <w:tcBorders>
              <w:bottom w:val="single" w:sz="12" w:space="0" w:color="auto"/>
            </w:tcBorders>
            <w:shd w:val="clear" w:color="auto" w:fill="auto"/>
          </w:tcPr>
          <w:p w:rsidR="00E10250" w:rsidRPr="00BD6D09" w:rsidRDefault="00E10250" w:rsidP="00BD6D09">
            <w:pPr>
              <w:spacing w:line="140" w:lineRule="exact"/>
              <w:ind w:rightChars="-40" w:right="-84" w:firstLineChars="3" w:firstLine="7"/>
              <w:rPr>
                <w:rFonts w:ascii="ＭＳ ゴシック" w:eastAsia="ＭＳ ゴシック" w:hAnsi="ＭＳ ゴシック" w:hint="eastAsia"/>
                <w:b/>
                <w:sz w:val="24"/>
                <w:shd w:val="pct15" w:color="auto" w:fill="FFFFFF"/>
              </w:rPr>
            </w:pPr>
          </w:p>
        </w:tc>
      </w:tr>
      <w:tr w:rsidR="00DD3514" w:rsidRPr="00BD6D09" w:rsidTr="00BD6D09">
        <w:trPr>
          <w:gridAfter w:val="2"/>
          <w:wAfter w:w="40" w:type="dxa"/>
          <w:trHeight w:val="315"/>
        </w:trPr>
        <w:tc>
          <w:tcPr>
            <w:tcW w:w="10290" w:type="dxa"/>
            <w:gridSpan w:val="8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DD3514" w:rsidRPr="00BD6D09" w:rsidRDefault="00C400BC" w:rsidP="00BD6D09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6469380</wp:posOffset>
                      </wp:positionH>
                      <wp:positionV relativeFrom="paragraph">
                        <wp:posOffset>674370</wp:posOffset>
                      </wp:positionV>
                      <wp:extent cx="333375" cy="3563620"/>
                      <wp:effectExtent l="11430" t="17145" r="17145" b="10160"/>
                      <wp:wrapNone/>
                      <wp:docPr id="2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3563620"/>
                                <a:chOff x="11039" y="9771"/>
                                <a:chExt cx="525" cy="5612"/>
                              </a:xfrm>
                            </wpg:grpSpPr>
                            <wpg:grpSp>
                              <wpg:cNvPr id="3" name="Group 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40" y="9771"/>
                                  <a:ext cx="522" cy="1867"/>
                                  <a:chOff x="11066" y="9773"/>
                                  <a:chExt cx="738" cy="1867"/>
                                </a:xfrm>
                              </wpg:grpSpPr>
                              <wps:wsp>
                                <wps:cNvPr id="4" name="Rectangle 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066" y="9773"/>
                                    <a:ext cx="735" cy="186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5" name="Line 72"/>
                                <wps:cNvCnPr/>
                                <wps:spPr bwMode="auto">
                                  <a:xfrm>
                                    <a:off x="11069" y="10928"/>
                                    <a:ext cx="73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39" y="11639"/>
                                  <a:ext cx="521" cy="1867"/>
                                  <a:chOff x="11066" y="9773"/>
                                  <a:chExt cx="738" cy="1867"/>
                                </a:xfrm>
                              </wpg:grpSpPr>
                              <wps:wsp>
                                <wps:cNvPr id="7" name="Rectangle 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066" y="9773"/>
                                    <a:ext cx="735" cy="186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8" name="Line 75"/>
                                <wps:cNvCnPr/>
                                <wps:spPr bwMode="auto">
                                  <a:xfrm>
                                    <a:off x="11069" y="10928"/>
                                    <a:ext cx="73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43" y="13516"/>
                                  <a:ext cx="521" cy="1867"/>
                                  <a:chOff x="11066" y="9773"/>
                                  <a:chExt cx="738" cy="1867"/>
                                </a:xfrm>
                              </wpg:grpSpPr>
                              <wps:wsp>
                                <wps:cNvPr id="10" name="Rectangle 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066" y="9773"/>
                                    <a:ext cx="735" cy="186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1" name="Line 78"/>
                                <wps:cNvCnPr/>
                                <wps:spPr bwMode="auto">
                                  <a:xfrm>
                                    <a:off x="11069" y="10928"/>
                                    <a:ext cx="73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2" name="Text Box 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70" y="10026"/>
                                  <a:ext cx="446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742FC" w:rsidRPr="00652DBC" w:rsidRDefault="008742FC" w:rsidP="008742FC">
                                    <w:pPr>
                                      <w:spacing w:line="200" w:lineRule="exact"/>
                                      <w:rPr>
                                        <w:rFonts w:ascii="ＭＳ ゴシック" w:eastAsia="ＭＳ ゴシック" w:hAnsi="ＭＳ ゴシック"/>
                                        <w:sz w:val="24"/>
                                      </w:rPr>
                                    </w:pPr>
                                    <w:r w:rsidRPr="00652DBC">
                                      <w:rPr>
                                        <w:rFonts w:ascii="ＭＳ ゴシック" w:eastAsia="ＭＳ ゴシック" w:hAnsi="ＭＳ ゴシック" w:hint="eastAsia"/>
                                        <w:sz w:val="24"/>
                                      </w:rPr>
                                      <w:t>照　合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3" name="Text Box 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70" y="11856"/>
                                  <a:ext cx="446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742FC" w:rsidRPr="00652DBC" w:rsidRDefault="008742FC" w:rsidP="008742FC">
                                    <w:pPr>
                                      <w:spacing w:line="200" w:lineRule="exact"/>
                                      <w:rPr>
                                        <w:rFonts w:ascii="ＭＳ ゴシック" w:eastAsia="ＭＳ ゴシック" w:hAnsi="ＭＳ ゴシック"/>
                                        <w:sz w:val="24"/>
                                      </w:rPr>
                                    </w:pPr>
                                    <w:r w:rsidRPr="00652DBC">
                                      <w:rPr>
                                        <w:rFonts w:ascii="ＭＳ ゴシック" w:eastAsia="ＭＳ ゴシック" w:hAnsi="ＭＳ ゴシック" w:hint="eastAsia"/>
                                        <w:sz w:val="24"/>
                                      </w:rPr>
                                      <w:t>照　合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4" name="Text Box 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70" y="13696"/>
                                  <a:ext cx="446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742FC" w:rsidRPr="00652DBC" w:rsidRDefault="008742FC" w:rsidP="008742FC">
                                    <w:pPr>
                                      <w:spacing w:line="200" w:lineRule="exact"/>
                                      <w:rPr>
                                        <w:rFonts w:ascii="ＭＳ ゴシック" w:eastAsia="ＭＳ ゴシック" w:hAnsi="ＭＳ ゴシック"/>
                                        <w:sz w:val="24"/>
                                      </w:rPr>
                                    </w:pPr>
                                    <w:r w:rsidRPr="00652DBC">
                                      <w:rPr>
                                        <w:rFonts w:ascii="ＭＳ ゴシック" w:eastAsia="ＭＳ ゴシック" w:hAnsi="ＭＳ ゴシック" w:hint="eastAsia"/>
                                        <w:sz w:val="24"/>
                                      </w:rPr>
                                      <w:t>照　合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9" o:spid="_x0000_s1026" style="position:absolute;left:0;text-align:left;margin-left:509.4pt;margin-top:53.1pt;width:26.25pt;height:280.6pt;z-index:251657216" coordorigin="11039,9771" coordsize="525,5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">
                      <v:group id="Group 70" o:spid="_x0000_s1027" style="position:absolute;left:11040;top:9771;width:522;height:1867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rect id="Rectangle 71" o:spid="_x0000_s1028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lQwcAA&#10;AADaAAAADwAAAGRycy9kb3ducmV2LnhtbESPzarCMBSE94LvEI7gTlO1XKQapSiCyN34A26PzbEt&#10;Nieliba+vbkg3OUwM98wy3VnKvGixpWWFUzGEQjizOqScwWX8240B+E8ssbKMil4k4P1qt9bYqJt&#10;y0d6nXwuAoRdggoK7+tESpcVZNCNbU0cvLttDPogm1zqBtsAN5WcRtGPNFhyWCiwpk1B2eP0NApa&#10;G1dRbK/v+S2NU3607jDb/io1HHTpAoSnzv+Hv+29VhDD35VwA+Tq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lQwcAAAADaAAAADwAAAAAAAAAAAAAAAACYAgAAZHJzL2Rvd25y&#10;ZXYueG1sUEsFBgAAAAAEAAQA9QAAAIUDAAAAAA==&#10;" strokeweight="1.5pt">
                          <v:textbox inset="5.85pt,.7pt,5.85pt,.7pt"/>
                        </v:rect>
                        <v:line id="Line 72" o:spid="_x0000_s1029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/v:group>
                      <v:group id="Group 73" o:spid="_x0000_s1030" style="position:absolute;left:11039;top:11639;width:521;height:1867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rect id="Rectangle 74" o:spid="_x0000_s1031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OtsEA&#10;AADaAAAADwAAAGRycy9kb3ducmV2LnhtbESPQYvCMBSE7wv+h/AEb2uqFleqUYoiiHjRFbw+m2db&#10;bF5KE23990ZY2OMwM98wi1VnKvGkxpWWFYyGEQjizOqScwXn3+33DITzyBory6TgRQ5Wy97XAhNt&#10;Wz7S8+RzESDsElRQeF8nUrqsIINuaGvi4N1sY9AH2eRSN9gGuKnkOIqm0mDJYaHAmtYFZffTwyho&#10;bVxFsb28Ztc0Tvneuv1kc1Bq0O/SOQhPnf8P/7V3WsEPfK6EG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7zrbBAAAA2gAAAA8AAAAAAAAAAAAAAAAAmAIAAGRycy9kb3du&#10;cmV2LnhtbFBLBQYAAAAABAAEAPUAAACGAwAAAAA=&#10;" strokeweight="1.5pt">
                          <v:textbox inset="5.85pt,.7pt,5.85pt,.7pt"/>
                        </v:rect>
                        <v:line id="Line 75" o:spid="_x0000_s1032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/v:group>
                      <v:group id="Group 76" o:spid="_x0000_s1033" style="position:absolute;left:11043;top:13516;width:521;height:1867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rect id="Rectangle 77" o:spid="_x0000_s1034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ZmxsMA&#10;AADbAAAADwAAAGRycy9kb3ducmV2LnhtbESPQWvCQBCF70L/wzJCb7rRBpHoRkKlUEov2kKv0+yY&#10;hGRnQ3Zr4r/vHARvM7w3732zP0yuU1caQuPZwGqZgCIuvW24MvD99bbYggoR2WLnmQzcKMAhf5rt&#10;MbN+5BNdz7FSEsIhQwN1jH2mdShrchiWvicW7eIHh1HWodJ2wFHCXafXSbLRDhuWhhp7eq2pbM9/&#10;zsDo0y5J/c9t+1ukBbdj+Hg5fhrzPJ+KHahIU3yY79fvVvCFXn6RAX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ZmxsMAAADbAAAADwAAAAAAAAAAAAAAAACYAgAAZHJzL2Rv&#10;d25yZXYueG1sUEsFBgAAAAAEAAQA9QAAAIgDAAAAAA==&#10;" strokeweight="1.5pt">
                          <v:textbox inset="5.85pt,.7pt,5.85pt,.7pt"/>
                        </v:rect>
                        <v:line id="Line 78" o:spid="_x0000_s1035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9" o:spid="_x0000_s1036" type="#_x0000_t202" style="position:absolute;left:11070;top:10026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nR8EA&#10;AADbAAAADwAAAGRycy9kb3ducmV2LnhtbERP3WrCMBS+H/gO4Qi7m6myTa1GEWEiThCrD3Bojk21&#10;OSlN1nZvvwwGuzsf3+9ZrntbiZYaXzpWMB4lIIhzp0suFFwvHy8zED4ga6wck4Jv8rBeDZ6WmGrX&#10;8ZnaLBQihrBPUYEJoU6l9Lkhi37kauLI3VxjMUTYFFI32MVwW8lJkrxLiyXHBoM1bQ3lj+zLKvD6&#10;c3N6bXd3PHRvj0MWjvOpyZV6HvabBYhAffgX/7n3Os6fwO8v8QC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Up0fBAAAA2wAAAA8AAAAAAAAAAAAAAAAAmAIAAGRycy9kb3du&#10;cmV2LnhtbFBLBQYAAAAABAAEAPUAAACGAwAAAAA=&#10;" filled="f" stroked="f">
                        <v:textbox style="layout-flow:vertical-ideographic" inset="5.85pt,.7pt,5.85pt,.7pt">
                          <w:txbxContent>
                            <w:p w:rsidR="008742FC" w:rsidRPr="00652DBC" w:rsidRDefault="008742FC" w:rsidP="008742FC">
                              <w:pPr>
                                <w:spacing w:line="20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652DBC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照　合</w:t>
                              </w:r>
                            </w:p>
                          </w:txbxContent>
                        </v:textbox>
                      </v:shape>
                      <v:shape id="Text Box 80" o:spid="_x0000_s1037" type="#_x0000_t202" style="position:absolute;left:11070;top:11856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gC3MIA&#10;AADbAAAADwAAAGRycy9kb3ducmV2LnhtbERP3WrCMBS+H+wdwhF2N1M3N7UaRQYbogOx+gCH5thU&#10;m5PSZG19ezMY7O58fL9nseptJVpqfOlYwWiYgCDOnS65UHA6fj5PQfiArLFyTApu5GG1fHxYYKpd&#10;xwdqs1CIGMI+RQUmhDqV0ueGLPqhq4kjd3aNxRBhU0jdYBfDbSVfkuRdWiw5Nhis6cNQfs1+rAKv&#10;d+v9uP264LZ7u26z8D2bmFypp0G/noMI1Id/8Z97o+P8V/j9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2ALcwgAAANsAAAAPAAAAAAAAAAAAAAAAAJgCAABkcnMvZG93&#10;bnJldi54bWxQSwUGAAAAAAQABAD1AAAAhwMAAAAA&#10;" filled="f" stroked="f">
                        <v:textbox style="layout-flow:vertical-ideographic" inset="5.85pt,.7pt,5.85pt,.7pt">
                          <w:txbxContent>
                            <w:p w:rsidR="008742FC" w:rsidRPr="00652DBC" w:rsidRDefault="008742FC" w:rsidP="008742FC">
                              <w:pPr>
                                <w:spacing w:line="20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652DBC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照　合</w:t>
                              </w:r>
                            </w:p>
                          </w:txbxContent>
                        </v:textbox>
                      </v:shape>
                      <v:shape id="Text Box 81" o:spid="_x0000_s1038" type="#_x0000_t202" style="position:absolute;left:11070;top:13696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GaqMEA&#10;AADbAAAADwAAAGRycy9kb3ducmV2LnhtbERP3WrCMBS+F3yHcATvNFXcnNUoMtgYTpBVH+DQnDWd&#10;zUlpYtu9/TIQvDsf3+/Z7HpbiZYaXzpWMJsmIIhzp0suFFzOb5MXED4ga6wck4Jf8rDbDgcbTLXr&#10;+IvaLBQihrBPUYEJoU6l9Lkhi37qauLIfbvGYoiwKaRusIvhtpLzJHmWFkuODQZrejWUX7ObVeD1&#10;5/60aN9/8NA9XQ9ZOK6WJldqPOr3axCB+vAQ390fOs5fwP8v8Q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xmqjBAAAA2wAAAA8AAAAAAAAAAAAAAAAAmAIAAGRycy9kb3du&#10;cmV2LnhtbFBLBQYAAAAABAAEAPUAAACGAwAAAAA=&#10;" filled="f" stroked="f">
                        <v:textbox style="layout-flow:vertical-ideographic" inset="5.85pt,.7pt,5.85pt,.7pt">
                          <w:txbxContent>
                            <w:p w:rsidR="008742FC" w:rsidRPr="00652DBC" w:rsidRDefault="008742FC" w:rsidP="008742FC">
                              <w:pPr>
                                <w:spacing w:line="20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652DBC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照　合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742FC" w:rsidRPr="00BD6D09">
              <w:rPr>
                <w:rFonts w:ascii="ＭＳ ゴシック" w:eastAsia="ＭＳ ゴシック" w:hAnsi="ＭＳ ゴシック" w:hint="eastAsia"/>
                <w:sz w:val="24"/>
              </w:rPr>
              <w:t>従事者</w:t>
            </w:r>
            <w:r w:rsidR="00022C37" w:rsidRPr="00BD6D09">
              <w:rPr>
                <w:rFonts w:ascii="ＭＳ ゴシック" w:eastAsia="ＭＳ ゴシック" w:hAnsi="ＭＳ ゴシック" w:hint="eastAsia"/>
                <w:sz w:val="24"/>
              </w:rPr>
              <w:t>（クリーニング師）</w:t>
            </w:r>
          </w:p>
        </w:tc>
      </w:tr>
      <w:tr w:rsidR="00022C37" w:rsidRPr="00BD6D09" w:rsidTr="00BD6D09">
        <w:trPr>
          <w:gridAfter w:val="2"/>
          <w:wAfter w:w="40" w:type="dxa"/>
          <w:trHeight w:val="237"/>
        </w:trPr>
        <w:tc>
          <w:tcPr>
            <w:tcW w:w="145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022C37" w:rsidRPr="00BD6D09" w:rsidRDefault="00022C37" w:rsidP="00BD6D09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D6D0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022C37" w:rsidRPr="00BD6D09" w:rsidRDefault="00022C37" w:rsidP="00BD6D09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ED524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022C37" w:rsidRPr="00BD6D09" w:rsidRDefault="00022C37" w:rsidP="00BD6D09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C37" w:rsidRPr="00BD6D09" w:rsidRDefault="00022C37" w:rsidP="00BD6D0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BD6D0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BD6D0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022C37" w:rsidRPr="00BD6D09" w:rsidTr="00BD6D09">
        <w:trPr>
          <w:gridAfter w:val="2"/>
          <w:wAfter w:w="40" w:type="dxa"/>
          <w:trHeight w:val="286"/>
        </w:trPr>
        <w:tc>
          <w:tcPr>
            <w:tcW w:w="145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022C37" w:rsidRPr="00BD6D09" w:rsidRDefault="00022C37" w:rsidP="00BD6D09">
            <w:pPr>
              <w:ind w:rightChars="-51" w:right="-107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022C37" w:rsidRPr="00BD6D09" w:rsidTr="00BD6D09">
        <w:trPr>
          <w:gridAfter w:val="2"/>
          <w:wAfter w:w="40" w:type="dxa"/>
          <w:trHeight w:val="272"/>
        </w:trPr>
        <w:tc>
          <w:tcPr>
            <w:tcW w:w="145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22C37" w:rsidRPr="00BD6D09" w:rsidRDefault="00022C37" w:rsidP="00BD6D09">
            <w:pPr>
              <w:ind w:rightChars="-51" w:right="-107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97" w:right="-204"/>
              <w:rPr>
                <w:rFonts w:ascii="ＭＳ 明朝" w:hAnsi="ＭＳ 明朝" w:hint="eastAsia"/>
                <w:sz w:val="24"/>
              </w:rPr>
            </w:pPr>
            <w:r w:rsidRPr="00BD6D0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022C37" w:rsidRPr="00BD6D09" w:rsidTr="00BD6D09">
        <w:trPr>
          <w:gridAfter w:val="2"/>
          <w:wAfter w:w="40" w:type="dxa"/>
          <w:trHeight w:val="311"/>
        </w:trPr>
        <w:tc>
          <w:tcPr>
            <w:tcW w:w="14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22C37" w:rsidRPr="00BD6D09" w:rsidRDefault="0022231D" w:rsidP="00BD6D0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BD6D0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BD6D0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ED524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58686"/>
              </w:rPr>
              <w:t>免許番号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BD6D0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022C37" w:rsidRPr="00BD6D09" w:rsidTr="00BD6D09">
        <w:trPr>
          <w:gridAfter w:val="2"/>
          <w:wAfter w:w="40" w:type="dxa"/>
          <w:trHeight w:val="217"/>
        </w:trPr>
        <w:tc>
          <w:tcPr>
            <w:tcW w:w="14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ED5240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ED5240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BD6D0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BD6D0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ED5240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ED5240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022C37" w:rsidRPr="00BD6D09" w:rsidTr="00BD6D09">
        <w:trPr>
          <w:gridAfter w:val="2"/>
          <w:wAfter w:w="40" w:type="dxa"/>
        </w:trPr>
        <w:tc>
          <w:tcPr>
            <w:tcW w:w="14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022C37" w:rsidRPr="00BD6D09" w:rsidRDefault="00022C37" w:rsidP="00BD6D09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D6D0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022C37" w:rsidRPr="00BD6D09" w:rsidRDefault="00022C37" w:rsidP="00BD6D09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ED524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022C37" w:rsidRPr="00BD6D09" w:rsidRDefault="00022C37" w:rsidP="00BD6D09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8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C37" w:rsidRPr="00BD6D09" w:rsidRDefault="00022C37" w:rsidP="00BD6D0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BD6D0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BD6D0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022C37" w:rsidRPr="00BD6D09" w:rsidTr="00BD6D09">
        <w:trPr>
          <w:gridAfter w:val="2"/>
          <w:wAfter w:w="40" w:type="dxa"/>
        </w:trPr>
        <w:tc>
          <w:tcPr>
            <w:tcW w:w="145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022C37" w:rsidRPr="00BD6D09" w:rsidRDefault="00022C37" w:rsidP="00BD6D0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022C37" w:rsidRPr="00BD6D09" w:rsidTr="00BD6D09">
        <w:trPr>
          <w:gridAfter w:val="2"/>
          <w:wAfter w:w="40" w:type="dxa"/>
        </w:trPr>
        <w:tc>
          <w:tcPr>
            <w:tcW w:w="145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22C37" w:rsidRPr="00BD6D09" w:rsidRDefault="00022C37" w:rsidP="00BD6D0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97" w:right="-204"/>
              <w:rPr>
                <w:rFonts w:ascii="ＭＳ 明朝" w:hAnsi="ＭＳ 明朝" w:hint="eastAsia"/>
                <w:sz w:val="24"/>
              </w:rPr>
            </w:pPr>
            <w:r w:rsidRPr="00BD6D0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022C37" w:rsidRPr="00BD6D09" w:rsidTr="00BD6D09">
        <w:trPr>
          <w:gridAfter w:val="2"/>
          <w:wAfter w:w="40" w:type="dxa"/>
        </w:trPr>
        <w:tc>
          <w:tcPr>
            <w:tcW w:w="14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22231D" w:rsidP="00BD6D0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BD6D0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BD6D0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ED524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58686"/>
              </w:rPr>
              <w:t>免許番号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BD6D0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022C37" w:rsidRPr="00BD6D09" w:rsidTr="00BD6D09">
        <w:trPr>
          <w:gridAfter w:val="2"/>
          <w:wAfter w:w="40" w:type="dxa"/>
        </w:trPr>
        <w:tc>
          <w:tcPr>
            <w:tcW w:w="14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ED5240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ED5240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BD6D0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BD6D0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ED5240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ED5240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022C37" w:rsidRPr="00BD6D09" w:rsidTr="00BD6D09">
        <w:trPr>
          <w:gridAfter w:val="2"/>
          <w:wAfter w:w="40" w:type="dxa"/>
        </w:trPr>
        <w:tc>
          <w:tcPr>
            <w:tcW w:w="145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022C37" w:rsidRPr="00BD6D09" w:rsidRDefault="00022C37" w:rsidP="00BD6D09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D6D0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022C37" w:rsidRPr="00BD6D09" w:rsidRDefault="00022C37" w:rsidP="00BD6D09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ED524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022C37" w:rsidRPr="00BD6D09" w:rsidRDefault="00022C37" w:rsidP="00BD6D09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C37" w:rsidRPr="00BD6D09" w:rsidRDefault="00022C37" w:rsidP="00BD6D0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BD6D0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BD6D0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022C37" w:rsidRPr="00BD6D09" w:rsidTr="00BD6D09">
        <w:trPr>
          <w:gridAfter w:val="2"/>
          <w:wAfter w:w="40" w:type="dxa"/>
        </w:trPr>
        <w:tc>
          <w:tcPr>
            <w:tcW w:w="145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022C37" w:rsidRPr="00BD6D09" w:rsidRDefault="00022C37" w:rsidP="00BD6D09">
            <w:pPr>
              <w:ind w:rightChars="-51" w:right="-107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36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1" w:right="-2" w:firstLineChars="585" w:firstLine="981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022C37" w:rsidRPr="00BD6D09" w:rsidTr="00BD6D09">
        <w:trPr>
          <w:gridAfter w:val="2"/>
          <w:wAfter w:w="40" w:type="dxa"/>
        </w:trPr>
        <w:tc>
          <w:tcPr>
            <w:tcW w:w="145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22C37" w:rsidRPr="00BD6D09" w:rsidRDefault="00022C37" w:rsidP="00BD6D09">
            <w:pPr>
              <w:ind w:rightChars="-51" w:right="-107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36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1" w:right="-2" w:firstLineChars="585" w:firstLine="981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rightChars="-101" w:right="-212" w:hangingChars="1" w:hanging="2"/>
              <w:rPr>
                <w:rFonts w:ascii="ＭＳ 明朝" w:hAnsi="ＭＳ 明朝" w:hint="eastAsia"/>
                <w:sz w:val="24"/>
              </w:rPr>
            </w:pPr>
            <w:r w:rsidRPr="00BD6D0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022C37" w:rsidRPr="00BD6D09" w:rsidTr="00BD6D09">
        <w:trPr>
          <w:gridAfter w:val="2"/>
          <w:wAfter w:w="40" w:type="dxa"/>
        </w:trPr>
        <w:tc>
          <w:tcPr>
            <w:tcW w:w="14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22231D" w:rsidP="00BD6D0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BD6D0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BD6D0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ED524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58686"/>
              </w:rPr>
              <w:t>免許番号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BD6D0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022C37" w:rsidRPr="00BD6D09" w:rsidTr="00BD6D09">
        <w:trPr>
          <w:gridAfter w:val="2"/>
          <w:wAfter w:w="40" w:type="dxa"/>
        </w:trPr>
        <w:tc>
          <w:tcPr>
            <w:tcW w:w="14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ED5240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ED5240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BD6D0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BD6D0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2C37" w:rsidRPr="00BD6D09" w:rsidRDefault="00022C37" w:rsidP="00BD6D0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ED5240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ED5240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2C37" w:rsidRPr="00BD6D09" w:rsidRDefault="00022C37" w:rsidP="00BD6D0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712BC1" w:rsidRPr="00BD6D09" w:rsidTr="00BD6D09">
        <w:trPr>
          <w:gridAfter w:val="2"/>
          <w:wAfter w:w="40" w:type="dxa"/>
          <w:trHeight w:val="716"/>
        </w:trPr>
        <w:tc>
          <w:tcPr>
            <w:tcW w:w="10290" w:type="dxa"/>
            <w:gridSpan w:val="8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712BC1" w:rsidRPr="00BD6D09" w:rsidRDefault="00712BC1" w:rsidP="00BD6D09">
            <w:pPr>
              <w:spacing w:line="220" w:lineRule="exact"/>
              <w:ind w:rightChars="16" w:right="34"/>
              <w:rPr>
                <w:rFonts w:ascii="ＭＳ 明朝" w:hAnsi="ＭＳ 明朝" w:hint="eastAsia"/>
                <w:sz w:val="24"/>
              </w:rPr>
            </w:pPr>
          </w:p>
          <w:p w:rsidR="008742FC" w:rsidRPr="00BD6D09" w:rsidRDefault="008742FC" w:rsidP="00BD6D09">
            <w:pPr>
              <w:ind w:rightChars="16" w:right="34"/>
              <w:rPr>
                <w:rFonts w:ascii="ＭＳ 明朝" w:hAnsi="ＭＳ 明朝" w:hint="eastAsia"/>
                <w:sz w:val="24"/>
              </w:rPr>
            </w:pPr>
          </w:p>
        </w:tc>
      </w:tr>
      <w:tr w:rsidR="00E10250" w:rsidRPr="00BD6D09" w:rsidTr="00BD6D09">
        <w:trPr>
          <w:gridAfter w:val="2"/>
          <w:wAfter w:w="40" w:type="dxa"/>
        </w:trPr>
        <w:tc>
          <w:tcPr>
            <w:tcW w:w="51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E10250" w:rsidRPr="00BD6D09" w:rsidRDefault="00F746FF" w:rsidP="00BD6D09">
            <w:pPr>
              <w:ind w:rightChars="-40" w:right="-84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z w:val="24"/>
              </w:rPr>
              <w:t>他の無店舗取次店</w:t>
            </w:r>
            <w:r w:rsidR="00E10250" w:rsidRPr="00BD6D09">
              <w:rPr>
                <w:rFonts w:ascii="ＭＳ ゴシック" w:eastAsia="ＭＳ ゴシック" w:hAnsi="ＭＳ ゴシック" w:hint="eastAsia"/>
                <w:sz w:val="24"/>
              </w:rPr>
              <w:t>の営業の有無</w:t>
            </w:r>
          </w:p>
        </w:tc>
        <w:tc>
          <w:tcPr>
            <w:tcW w:w="51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10250" w:rsidRPr="00BD6D09" w:rsidRDefault="00E10250" w:rsidP="00BD6D09">
            <w:pPr>
              <w:ind w:rightChars="-40" w:right="-84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BD6D09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有　　　　　　　無</w:t>
            </w:r>
          </w:p>
        </w:tc>
      </w:tr>
    </w:tbl>
    <w:p w:rsidR="009470ED" w:rsidRDefault="009470ED" w:rsidP="00FB723F">
      <w:pPr>
        <w:rPr>
          <w:rFonts w:ascii="ＭＳ ゴシック" w:eastAsia="ＭＳ ゴシック" w:hAnsi="ＭＳ ゴシック"/>
          <w:sz w:val="24"/>
        </w:rPr>
      </w:pPr>
    </w:p>
    <w:p w:rsidR="00993134" w:rsidRDefault="00C400BC" w:rsidP="00FB723F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8216265</wp:posOffset>
                </wp:positionV>
                <wp:extent cx="6334125" cy="303530"/>
                <wp:effectExtent l="0" t="0" r="0" b="0"/>
                <wp:wrapNone/>
                <wp:docPr id="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42FC" w:rsidRPr="00FC3D65" w:rsidRDefault="008742FC" w:rsidP="008742F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 w:rsidRPr="00FC3D65">
                              <w:rPr>
                                <w:rFonts w:ascii="ＭＳ ゴシック" w:eastAsia="ＭＳ ゴシック" w:hAnsi="ＭＳ ゴシック" w:hint="eastAsia"/>
                              </w:rPr>
                              <w:t>研修年月日、研修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修了番号については、受講</w:t>
                            </w:r>
                            <w:r w:rsidRPr="00FC3D65">
                              <w:rPr>
                                <w:rFonts w:ascii="ＭＳ ゴシック" w:eastAsia="ＭＳ ゴシック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いる場合のみ</w:t>
                            </w:r>
                            <w:r w:rsidRPr="00FC3D65">
                              <w:rPr>
                                <w:rFonts w:ascii="ＭＳ ゴシック" w:eastAsia="ＭＳ ゴシック" w:hAnsi="ＭＳ ゴシック" w:hint="eastAsia"/>
                              </w:rPr>
                              <w:t>記入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して下さい。</w:t>
                            </w:r>
                          </w:p>
                          <w:p w:rsidR="008742FC" w:rsidRDefault="008742FC" w:rsidP="008742FC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39" type="#_x0000_t202" style="position:absolute;left:0;text-align:left;margin-left:-4.5pt;margin-top:646.95pt;width:498.75pt;height:2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" filled="f" stroked="f">
                <v:textbox inset="5.85pt,.7pt,5.85pt,.7pt">
                  <w:txbxContent>
                    <w:p w:rsidR="008742FC" w:rsidRPr="00FC3D65" w:rsidRDefault="008742FC" w:rsidP="008742FC">
                      <w:pPr>
                        <w:numPr>
                          <w:ilvl w:val="0"/>
                          <w:numId w:val="2"/>
                        </w:numPr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FC3D65">
                        <w:rPr>
                          <w:rFonts w:ascii="ＭＳ ゴシック" w:eastAsia="ＭＳ ゴシック" w:hAnsi="ＭＳ ゴシック" w:hint="eastAsia"/>
                        </w:rPr>
                        <w:t>研修年月日、研修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修了番号については、受講</w:t>
                      </w:r>
                      <w:r w:rsidRPr="00FC3D65">
                        <w:rPr>
                          <w:rFonts w:ascii="ＭＳ ゴシック" w:eastAsia="ＭＳ ゴシック" w:hAnsi="ＭＳ ゴシック" w:hint="eastAsia"/>
                        </w:rPr>
                        <w:t>して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いる場合のみ</w:t>
                      </w:r>
                      <w:r w:rsidRPr="00FC3D65">
                        <w:rPr>
                          <w:rFonts w:ascii="ＭＳ ゴシック" w:eastAsia="ＭＳ ゴシック" w:hAnsi="ＭＳ ゴシック" w:hint="eastAsia"/>
                        </w:rPr>
                        <w:t>記入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して下さい。</w:t>
                      </w:r>
                    </w:p>
                    <w:p w:rsidR="008742FC" w:rsidRDefault="008742FC" w:rsidP="008742FC">
                      <w:pPr>
                        <w:numPr>
                          <w:ilvl w:val="0"/>
                          <w:numId w:val="2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sectPr w:rsidR="00993134" w:rsidSect="0075214A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240" w:rsidRDefault="00ED5240">
      <w:r>
        <w:separator/>
      </w:r>
    </w:p>
  </w:endnote>
  <w:endnote w:type="continuationSeparator" w:id="0">
    <w:p w:rsidR="00ED5240" w:rsidRDefault="00ED5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240" w:rsidRDefault="00ED5240">
      <w:r>
        <w:separator/>
      </w:r>
    </w:p>
  </w:footnote>
  <w:footnote w:type="continuationSeparator" w:id="0">
    <w:p w:rsidR="00ED5240" w:rsidRDefault="00ED5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2FC" w:rsidRPr="00993134" w:rsidRDefault="008742FC">
    <w:pPr>
      <w:pStyle w:val="a4"/>
      <w:rPr>
        <w:rFonts w:ascii="ＭＳ ゴシック" w:eastAsia="ＭＳ ゴシック" w:hAnsi="ＭＳ ゴシック"/>
        <w:sz w:val="24"/>
      </w:rPr>
    </w:pPr>
    <w:r w:rsidRPr="00993134">
      <w:rPr>
        <w:rFonts w:ascii="ＭＳ ゴシック" w:eastAsia="ＭＳ ゴシック" w:hAnsi="ＭＳ ゴシック" w:hint="eastAsia"/>
        <w:sz w:val="24"/>
      </w:rPr>
      <w:t>クリーニング</w:t>
    </w:r>
    <w:r>
      <w:rPr>
        <w:rFonts w:ascii="ＭＳ ゴシック" w:eastAsia="ＭＳ ゴシック" w:hAnsi="ＭＳ ゴシック" w:hint="eastAsia"/>
        <w:sz w:val="24"/>
      </w:rPr>
      <w:t>（無店舗取次）</w:t>
    </w:r>
    <w:r w:rsidRPr="00993134">
      <w:rPr>
        <w:rFonts w:ascii="ＭＳ ゴシック" w:eastAsia="ＭＳ ゴシック" w:hAnsi="ＭＳ ゴシック" w:hint="eastAsia"/>
        <w:sz w:val="24"/>
      </w:rPr>
      <w:t xml:space="preserve">　構造設備の概要</w:t>
    </w:r>
  </w:p>
  <w:tbl>
    <w:tblPr>
      <w:tblpPr w:leftFromText="142" w:rightFromText="142" w:vertAnchor="text" w:horzAnchor="margin" w:tblpXSpec="right" w:tblpY="5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2025"/>
      <w:gridCol w:w="909"/>
    </w:tblGrid>
    <w:tr w:rsidR="008742FC">
      <w:tblPrEx>
        <w:tblCellMar>
          <w:top w:w="0" w:type="dxa"/>
          <w:bottom w:w="0" w:type="dxa"/>
        </w:tblCellMar>
      </w:tblPrEx>
      <w:trPr>
        <w:trHeight w:val="435"/>
      </w:trPr>
      <w:tc>
        <w:tcPr>
          <w:tcW w:w="2025" w:type="dxa"/>
          <w:vAlign w:val="center"/>
        </w:tcPr>
        <w:p w:rsidR="008742FC" w:rsidRPr="00085B8E" w:rsidRDefault="008742FC" w:rsidP="00E9312E">
          <w:pPr>
            <w:jc w:val="right"/>
            <w:rPr>
              <w:rFonts w:ascii="ＭＳ 明朝" w:hAnsi="ＭＳ 明朝" w:hint="eastAsia"/>
              <w:sz w:val="24"/>
            </w:rPr>
          </w:pPr>
          <w:r>
            <w:rPr>
              <w:rFonts w:ascii="ＭＳ 明朝" w:hAnsi="ＭＳ 明朝" w:hint="eastAsia"/>
              <w:sz w:val="24"/>
            </w:rPr>
            <w:t>システム入力済</w:t>
          </w:r>
        </w:p>
      </w:tc>
      <w:tc>
        <w:tcPr>
          <w:tcW w:w="909" w:type="dxa"/>
          <w:vMerge w:val="restart"/>
        </w:tcPr>
        <w:p w:rsidR="008742FC" w:rsidRPr="00CA7BF5" w:rsidRDefault="008742FC" w:rsidP="00E9312E">
          <w:pPr>
            <w:rPr>
              <w:rFonts w:ascii="ＭＳ 明朝" w:hAnsi="ＭＳ 明朝" w:hint="eastAsia"/>
            </w:rPr>
          </w:pPr>
        </w:p>
      </w:tc>
    </w:tr>
    <w:tr w:rsidR="008742FC">
      <w:tblPrEx>
        <w:tblCellMar>
          <w:top w:w="0" w:type="dxa"/>
          <w:bottom w:w="0" w:type="dxa"/>
        </w:tblCellMar>
      </w:tblPrEx>
      <w:trPr>
        <w:trHeight w:val="392"/>
      </w:trPr>
      <w:tc>
        <w:tcPr>
          <w:tcW w:w="2025" w:type="dxa"/>
          <w:vAlign w:val="center"/>
        </w:tcPr>
        <w:p w:rsidR="008742FC" w:rsidRPr="00085B8E" w:rsidRDefault="008742FC" w:rsidP="00C75D5E">
          <w:pPr>
            <w:wordWrap w:val="0"/>
            <w:jc w:val="right"/>
            <w:rPr>
              <w:rFonts w:ascii="ＭＳ 明朝" w:hAnsi="ＭＳ 明朝" w:hint="eastAsia"/>
              <w:sz w:val="24"/>
            </w:rPr>
          </w:pPr>
          <w:r>
            <w:rPr>
              <w:rFonts w:ascii="ＭＳ 明朝" w:hAnsi="ＭＳ 明朝" w:hint="eastAsia"/>
              <w:sz w:val="24"/>
            </w:rPr>
            <w:t>月　　日</w:t>
          </w:r>
        </w:p>
      </w:tc>
      <w:tc>
        <w:tcPr>
          <w:tcW w:w="909" w:type="dxa"/>
          <w:vMerge/>
        </w:tcPr>
        <w:p w:rsidR="008742FC" w:rsidRPr="00CA7BF5" w:rsidRDefault="008742FC" w:rsidP="00E9312E">
          <w:pPr>
            <w:rPr>
              <w:rFonts w:ascii="ＭＳ 明朝" w:hAnsi="ＭＳ 明朝" w:hint="eastAsia"/>
            </w:rPr>
          </w:pPr>
        </w:p>
      </w:tc>
    </w:tr>
  </w:tbl>
  <w:p w:rsidR="008742FC" w:rsidRPr="00993134" w:rsidRDefault="008742FC" w:rsidP="005260DB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13899"/>
    <w:multiLevelType w:val="hybridMultilevel"/>
    <w:tmpl w:val="A686DD84"/>
    <w:lvl w:ilvl="0" w:tplc="6BE22F4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2AFC3966"/>
    <w:multiLevelType w:val="hybridMultilevel"/>
    <w:tmpl w:val="01A0C904"/>
    <w:lvl w:ilvl="0" w:tplc="AF7A76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9E"/>
    <w:rsid w:val="00022C37"/>
    <w:rsid w:val="000B70C9"/>
    <w:rsid w:val="000D22ED"/>
    <w:rsid w:val="000F0996"/>
    <w:rsid w:val="001277AA"/>
    <w:rsid w:val="00130296"/>
    <w:rsid w:val="00150D76"/>
    <w:rsid w:val="001637BC"/>
    <w:rsid w:val="00167A10"/>
    <w:rsid w:val="00170FBE"/>
    <w:rsid w:val="0017510F"/>
    <w:rsid w:val="00186520"/>
    <w:rsid w:val="0019042C"/>
    <w:rsid w:val="001D7188"/>
    <w:rsid w:val="001F6B9E"/>
    <w:rsid w:val="00216C0F"/>
    <w:rsid w:val="0022069E"/>
    <w:rsid w:val="0022231D"/>
    <w:rsid w:val="00232AB9"/>
    <w:rsid w:val="00233FB7"/>
    <w:rsid w:val="002477C0"/>
    <w:rsid w:val="00255D7E"/>
    <w:rsid w:val="00296A37"/>
    <w:rsid w:val="002F300E"/>
    <w:rsid w:val="00313CA7"/>
    <w:rsid w:val="0033062B"/>
    <w:rsid w:val="00345168"/>
    <w:rsid w:val="003563F4"/>
    <w:rsid w:val="0038169B"/>
    <w:rsid w:val="00383EB6"/>
    <w:rsid w:val="003A3DC5"/>
    <w:rsid w:val="003B4C54"/>
    <w:rsid w:val="003E63C0"/>
    <w:rsid w:val="003F72E0"/>
    <w:rsid w:val="00416AEF"/>
    <w:rsid w:val="00456F1C"/>
    <w:rsid w:val="00466FC8"/>
    <w:rsid w:val="004764B0"/>
    <w:rsid w:val="004C424B"/>
    <w:rsid w:val="004C61F7"/>
    <w:rsid w:val="004E7C0C"/>
    <w:rsid w:val="004F3624"/>
    <w:rsid w:val="005260DB"/>
    <w:rsid w:val="005716B7"/>
    <w:rsid w:val="005A7D4D"/>
    <w:rsid w:val="005C16C9"/>
    <w:rsid w:val="005D2E41"/>
    <w:rsid w:val="00632729"/>
    <w:rsid w:val="00652DBC"/>
    <w:rsid w:val="00656D3E"/>
    <w:rsid w:val="00661788"/>
    <w:rsid w:val="00663405"/>
    <w:rsid w:val="0069247D"/>
    <w:rsid w:val="006A4124"/>
    <w:rsid w:val="006C7152"/>
    <w:rsid w:val="006F6848"/>
    <w:rsid w:val="007106BA"/>
    <w:rsid w:val="00712BC1"/>
    <w:rsid w:val="0075214A"/>
    <w:rsid w:val="007B06FE"/>
    <w:rsid w:val="007B5AF0"/>
    <w:rsid w:val="007B6A24"/>
    <w:rsid w:val="007D04FB"/>
    <w:rsid w:val="007E51B6"/>
    <w:rsid w:val="00832AAD"/>
    <w:rsid w:val="008409A2"/>
    <w:rsid w:val="00864FAC"/>
    <w:rsid w:val="008674E6"/>
    <w:rsid w:val="008742FC"/>
    <w:rsid w:val="008A4B66"/>
    <w:rsid w:val="008D0C22"/>
    <w:rsid w:val="008D42AE"/>
    <w:rsid w:val="008F4F5E"/>
    <w:rsid w:val="00920D99"/>
    <w:rsid w:val="00941095"/>
    <w:rsid w:val="0094321E"/>
    <w:rsid w:val="009470ED"/>
    <w:rsid w:val="00951A95"/>
    <w:rsid w:val="00954DC7"/>
    <w:rsid w:val="00970A88"/>
    <w:rsid w:val="00993069"/>
    <w:rsid w:val="00993134"/>
    <w:rsid w:val="00993E59"/>
    <w:rsid w:val="009D13D1"/>
    <w:rsid w:val="009E1F24"/>
    <w:rsid w:val="00A14B08"/>
    <w:rsid w:val="00A23F4E"/>
    <w:rsid w:val="00A42A35"/>
    <w:rsid w:val="00A73D18"/>
    <w:rsid w:val="00A74BCD"/>
    <w:rsid w:val="00AB1CB9"/>
    <w:rsid w:val="00AF1E59"/>
    <w:rsid w:val="00AF24BE"/>
    <w:rsid w:val="00B31981"/>
    <w:rsid w:val="00B32B2A"/>
    <w:rsid w:val="00B46BD1"/>
    <w:rsid w:val="00B72617"/>
    <w:rsid w:val="00B9159C"/>
    <w:rsid w:val="00BA409C"/>
    <w:rsid w:val="00BB64AB"/>
    <w:rsid w:val="00BC504B"/>
    <w:rsid w:val="00BD6D09"/>
    <w:rsid w:val="00BE1AA8"/>
    <w:rsid w:val="00BF54E9"/>
    <w:rsid w:val="00C400BC"/>
    <w:rsid w:val="00C451C9"/>
    <w:rsid w:val="00C47C5C"/>
    <w:rsid w:val="00C6394F"/>
    <w:rsid w:val="00C7512C"/>
    <w:rsid w:val="00C75D5E"/>
    <w:rsid w:val="00C851E6"/>
    <w:rsid w:val="00CE5E76"/>
    <w:rsid w:val="00D02180"/>
    <w:rsid w:val="00D15EA4"/>
    <w:rsid w:val="00D16E30"/>
    <w:rsid w:val="00D210C1"/>
    <w:rsid w:val="00D329AD"/>
    <w:rsid w:val="00D36110"/>
    <w:rsid w:val="00D41FE3"/>
    <w:rsid w:val="00D44AB3"/>
    <w:rsid w:val="00D45F17"/>
    <w:rsid w:val="00D60DC1"/>
    <w:rsid w:val="00D61000"/>
    <w:rsid w:val="00D945D8"/>
    <w:rsid w:val="00DB5777"/>
    <w:rsid w:val="00DD3514"/>
    <w:rsid w:val="00DF05DD"/>
    <w:rsid w:val="00E05C9E"/>
    <w:rsid w:val="00E065F8"/>
    <w:rsid w:val="00E10250"/>
    <w:rsid w:val="00E113F1"/>
    <w:rsid w:val="00E26CFD"/>
    <w:rsid w:val="00E548C6"/>
    <w:rsid w:val="00E70014"/>
    <w:rsid w:val="00E72D36"/>
    <w:rsid w:val="00E9312E"/>
    <w:rsid w:val="00EA5559"/>
    <w:rsid w:val="00EA6024"/>
    <w:rsid w:val="00EB06F0"/>
    <w:rsid w:val="00ED2323"/>
    <w:rsid w:val="00ED5240"/>
    <w:rsid w:val="00F001CD"/>
    <w:rsid w:val="00F4676B"/>
    <w:rsid w:val="00F61490"/>
    <w:rsid w:val="00F64001"/>
    <w:rsid w:val="00F65988"/>
    <w:rsid w:val="00F746FF"/>
    <w:rsid w:val="00FB723F"/>
    <w:rsid w:val="00FC3D65"/>
    <w:rsid w:val="00FE1C4F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451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02180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451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0218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BCADC8-BFCA-4F11-86C8-3057DF17E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E478C9-5D84-4F2A-98E3-A0889CCC19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24FDF5-A199-4A8B-A977-77A3841B33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届出・申請　台帳記載事項</vt:lpstr>
      <vt:lpstr>届出・申請　台帳記載事項</vt:lpstr>
    </vt:vector>
  </TitlesOfParts>
  <Company>TAIMS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届出・申請　台帳記載事項</dc:title>
  <dc:creator>東京都</dc:creator>
  <cp:lastModifiedBy>東京都</cp:lastModifiedBy>
  <cp:revision>2</cp:revision>
  <cp:lastPrinted>2008-08-04T07:16:00Z</cp:lastPrinted>
  <dcterms:created xsi:type="dcterms:W3CDTF">2018-01-11T08:53:00Z</dcterms:created>
  <dcterms:modified xsi:type="dcterms:W3CDTF">2018-01-11T08:53:00Z</dcterms:modified>
</cp:coreProperties>
</file>