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19" w:rsidRDefault="002477BD" w:rsidP="002477BD">
      <w:pPr>
        <w:spacing w:beforeLines="50" w:before="180"/>
        <w:rPr>
          <w:rFonts w:ascii="メイリオ" w:eastAsia="メイリオ" w:cs="Times New Roman"/>
          <w:kern w:val="0"/>
          <w:sz w:val="24"/>
          <w:szCs w:val="24"/>
        </w:rPr>
      </w:pPr>
      <w:bookmarkStart w:id="0" w:name="_GoBack"/>
      <w:bookmarkEnd w:id="0"/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7" o:spid="_x0000_s1030" type="#_x0000_t202" style="position:absolute;left:0;text-align:left;margin-left:3.45pt;margin-top:-46pt;width:78.75pt;height:2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" fillcolor="white [3201]" strokeweight=".5pt">
            <v:textbox>
              <w:txbxContent>
                <w:p w:rsidR="009C1B63" w:rsidRDefault="009C1B63" w:rsidP="00BC797D">
                  <w:pPr>
                    <w:jc w:val="center"/>
                  </w:pPr>
                  <w:r>
                    <w:rPr>
                      <w:rFonts w:hint="eastAsia"/>
                    </w:rPr>
                    <w:t>別紙１３</w:t>
                  </w:r>
                </w:p>
                <w:p w:rsidR="009C1B63" w:rsidRDefault="009C1B63" w:rsidP="00BC797D">
                  <w:pPr>
                    <w:jc w:val="center"/>
                  </w:pPr>
                </w:p>
              </w:txbxContent>
            </v:textbox>
          </v:shape>
        </w:pict>
      </w:r>
    </w:p>
    <w:p w:rsidR="00BC797D" w:rsidRDefault="00BC797D" w:rsidP="00BC797D">
      <w:pPr>
        <w:rPr>
          <w:b/>
          <w:sz w:val="28"/>
          <w:szCs w:val="28"/>
        </w:rPr>
      </w:pPr>
    </w:p>
    <w:p w:rsidR="00BC797D" w:rsidRDefault="00BC797D" w:rsidP="002477BD">
      <w:pPr>
        <w:pStyle w:val="a3"/>
        <w:spacing w:beforeLines="50" w:before="180" w:after="180" w:line="240" w:lineRule="auto"/>
        <w:ind w:leftChars="0" w:left="0" w:rightChars="0" w:right="-1"/>
      </w:pPr>
      <w:r>
        <w:rPr>
          <w:rFonts w:hint="eastAsia"/>
        </w:rPr>
        <w:t>医薬品取扱業者リスト</w:t>
      </w:r>
    </w:p>
    <w:tbl>
      <w:tblPr>
        <w:tblW w:w="105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80"/>
        <w:gridCol w:w="1580"/>
        <w:gridCol w:w="1580"/>
        <w:gridCol w:w="2408"/>
        <w:gridCol w:w="3417"/>
      </w:tblGrid>
      <w:tr w:rsidR="00B64EE0" w:rsidRPr="00B64EE0" w:rsidTr="00725FF5">
        <w:trPr>
          <w:trHeight w:val="285"/>
          <w:jc w:val="center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4EE0" w:rsidRPr="00B64EE0" w:rsidRDefault="00B64EE0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4EE0" w:rsidRPr="00B64EE0" w:rsidRDefault="00B64EE0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会社名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4EE0" w:rsidRPr="00B64EE0" w:rsidRDefault="00B64EE0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4EE0" w:rsidRPr="00B64EE0" w:rsidRDefault="00B64EE0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電話番号　　　　　　　　</w:t>
            </w:r>
          </w:p>
        </w:tc>
        <w:tc>
          <w:tcPr>
            <w:tcW w:w="3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B64EE0" w:rsidRPr="00B64EE0" w:rsidRDefault="00B64EE0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メールアドレス</w:t>
            </w:r>
          </w:p>
        </w:tc>
      </w:tr>
      <w:tr w:rsidR="00B64EE0" w:rsidRPr="00B64EE0" w:rsidTr="00725FF5">
        <w:trPr>
          <w:trHeight w:val="285"/>
          <w:jc w:val="center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EE0" w:rsidRPr="00B64EE0" w:rsidRDefault="00B64EE0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医薬品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EE0" w:rsidRPr="00B64EE0" w:rsidRDefault="00323267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●●●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EE0" w:rsidRPr="00B64EE0" w:rsidRDefault="00323267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●●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8BA" w:rsidRDefault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03-</w:t>
            </w:r>
            <w:r w:rsidR="0032326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XXXX</w:t>
            </w: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-</w:t>
            </w:r>
            <w:r w:rsidR="0032326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XXXX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4EE0" w:rsidRPr="00B64EE0" w:rsidRDefault="00B64EE0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64EE0" w:rsidRPr="00B64EE0" w:rsidTr="00725FF5">
        <w:trPr>
          <w:trHeight w:val="285"/>
          <w:jc w:val="center"/>
        </w:trPr>
        <w:tc>
          <w:tcPr>
            <w:tcW w:w="15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EE0" w:rsidRPr="00B64EE0" w:rsidRDefault="00B64EE0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EE0" w:rsidRPr="00B64EE0" w:rsidRDefault="00323267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●●●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EE0" w:rsidRPr="00B64EE0" w:rsidRDefault="00323267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●●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EE0" w:rsidRPr="00B64EE0" w:rsidRDefault="00B64EE0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03-</w:t>
            </w:r>
            <w:r w:rsidR="0032326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XXXX</w:t>
            </w:r>
            <w:r w:rsidR="00323267"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-</w:t>
            </w:r>
            <w:r w:rsidR="0032326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XXXX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4EE0" w:rsidRPr="00B64EE0" w:rsidRDefault="00B64EE0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64EE0" w:rsidRPr="00B64EE0" w:rsidTr="00725FF5">
        <w:trPr>
          <w:trHeight w:val="285"/>
          <w:jc w:val="center"/>
        </w:trPr>
        <w:tc>
          <w:tcPr>
            <w:tcW w:w="15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EE0" w:rsidRPr="00B64EE0" w:rsidRDefault="00B64EE0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EE0" w:rsidRPr="00B64EE0" w:rsidRDefault="00323267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●●●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EE0" w:rsidRPr="00B64EE0" w:rsidRDefault="00323267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●●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EE0" w:rsidRPr="00B64EE0" w:rsidRDefault="00B64EE0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03-</w:t>
            </w:r>
            <w:r w:rsidR="0032326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XXXX</w:t>
            </w:r>
            <w:r w:rsidR="00323267"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-</w:t>
            </w:r>
            <w:r w:rsidR="0032326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XXXX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4EE0" w:rsidRPr="00B64EE0" w:rsidRDefault="00B64EE0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C1B63" w:rsidRPr="00B64EE0" w:rsidTr="004424E4">
        <w:trPr>
          <w:trHeight w:val="285"/>
          <w:jc w:val="center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63" w:rsidRPr="00B64EE0" w:rsidRDefault="009C1B63" w:rsidP="00725F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血液製剤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63" w:rsidRPr="00B64EE0" w:rsidRDefault="009C1B63" w:rsidP="00725F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東京都赤十字血液センター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63" w:rsidRPr="00B64EE0" w:rsidRDefault="00323267" w:rsidP="00725FF5">
            <w:pPr>
              <w:widowControl/>
              <w:ind w:firstLineChars="100" w:firstLine="22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●●</w:t>
            </w:r>
            <w:r w:rsidR="009C1B63" w:rsidRPr="00725F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63" w:rsidRPr="00B64EE0" w:rsidRDefault="009C1B63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03-</w:t>
            </w:r>
            <w:r w:rsidR="0032326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XXXX</w:t>
            </w:r>
            <w:r w:rsidR="00323267"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-</w:t>
            </w:r>
            <w:r w:rsidR="0032326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XXXX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C1B63" w:rsidRPr="00B64EE0" w:rsidRDefault="009C1B63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C1B63" w:rsidRPr="00B64EE0" w:rsidTr="004424E4">
        <w:trPr>
          <w:trHeight w:val="285"/>
          <w:jc w:val="center"/>
        </w:trPr>
        <w:tc>
          <w:tcPr>
            <w:tcW w:w="15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63" w:rsidRPr="00B64EE0" w:rsidRDefault="009C1B63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63" w:rsidRPr="00B64EE0" w:rsidRDefault="009C1B63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63" w:rsidRPr="00B64EE0" w:rsidRDefault="009C1B63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8BA" w:rsidRDefault="009C1B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(FAX)03-</w:t>
            </w:r>
            <w:r w:rsidR="0032326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XXXX</w:t>
            </w:r>
            <w:r w:rsidR="00323267"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-</w:t>
            </w:r>
            <w:r w:rsidR="0032326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XXXX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C1B63" w:rsidRPr="00B64EE0" w:rsidRDefault="009C1B63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C1B63" w:rsidRPr="00B64EE0" w:rsidTr="004424E4">
        <w:trPr>
          <w:trHeight w:val="285"/>
          <w:jc w:val="center"/>
        </w:trPr>
        <w:tc>
          <w:tcPr>
            <w:tcW w:w="15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63" w:rsidRPr="00B64EE0" w:rsidRDefault="009C1B63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63" w:rsidRPr="00B64EE0" w:rsidRDefault="009C1B63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63" w:rsidRPr="00B64EE0" w:rsidRDefault="00323267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●●</w:t>
            </w:r>
            <w:r w:rsidR="009C1B63" w:rsidRPr="00725F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課</w:t>
            </w:r>
            <w:r w:rsidR="00E20FC8" w:rsidRPr="00725F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●●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63" w:rsidRPr="00B64EE0" w:rsidRDefault="00323267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03-XXXX</w:t>
            </w: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XXXX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C1B63" w:rsidRPr="00B64EE0" w:rsidRDefault="009C1B63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64EE0" w:rsidRPr="00B64EE0" w:rsidTr="004424E4">
        <w:trPr>
          <w:trHeight w:val="285"/>
          <w:jc w:val="center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EE0" w:rsidRPr="00B64EE0" w:rsidRDefault="00B64EE0" w:rsidP="00725F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検査キット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EE0" w:rsidRPr="00B64EE0" w:rsidRDefault="00323267" w:rsidP="00725F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●●●●●●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EE0" w:rsidRPr="00B64EE0" w:rsidRDefault="00323267" w:rsidP="00725F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●●</w:t>
            </w:r>
            <w:r w:rsidR="00B64EE0"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●●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EE0" w:rsidRPr="00B64EE0" w:rsidRDefault="00323267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03-XXXX</w:t>
            </w: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XXXX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4EE0" w:rsidRPr="00B64EE0" w:rsidRDefault="00B64EE0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64EE0" w:rsidRPr="00B64EE0" w:rsidTr="004424E4">
        <w:trPr>
          <w:trHeight w:val="285"/>
          <w:jc w:val="center"/>
        </w:trPr>
        <w:tc>
          <w:tcPr>
            <w:tcW w:w="15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EE0" w:rsidRPr="00B64EE0" w:rsidRDefault="00B64EE0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EE0" w:rsidRPr="00B64EE0" w:rsidRDefault="00B64EE0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EE0" w:rsidRPr="00B64EE0" w:rsidRDefault="00B64EE0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EE0" w:rsidRPr="00B64EE0" w:rsidRDefault="00B64EE0" w:rsidP="00B64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03-</w:t>
            </w:r>
            <w:r w:rsidR="0032326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XXXX</w:t>
            </w:r>
            <w:r w:rsidR="00323267" w:rsidRPr="00B64E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-</w:t>
            </w:r>
            <w:r w:rsidR="0032326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XXXX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C1B63" w:rsidRPr="00B64EE0" w:rsidRDefault="009C1B63" w:rsidP="009C1B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CE1D2A" w:rsidRDefault="00CE1D2A" w:rsidP="00BC797D">
      <w:pPr>
        <w:pStyle w:val="Default"/>
        <w:spacing w:after="180"/>
        <w:ind w:right="-105"/>
        <w:rPr>
          <w:rFonts w:cs="Times New Roman"/>
          <w:color w:val="auto"/>
          <w:sz w:val="21"/>
          <w:szCs w:val="21"/>
        </w:rPr>
      </w:pPr>
    </w:p>
    <w:p w:rsidR="002B56AB" w:rsidRPr="004B6A70" w:rsidRDefault="002B56AB" w:rsidP="00725FF5">
      <w:pPr>
        <w:rPr>
          <w:rFonts w:cs="Times New Roman"/>
          <w:szCs w:val="21"/>
        </w:rPr>
      </w:pPr>
    </w:p>
    <w:sectPr w:rsidR="002B56AB" w:rsidRPr="004B6A70" w:rsidSect="00725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1" w:right="1985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B63" w:rsidRDefault="009C1B63" w:rsidP="001B1172">
      <w:r>
        <w:separator/>
      </w:r>
    </w:p>
  </w:endnote>
  <w:endnote w:type="continuationSeparator" w:id="0">
    <w:p w:rsidR="009C1B63" w:rsidRDefault="009C1B63" w:rsidP="001B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7BD" w:rsidRDefault="002477B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7BD" w:rsidRDefault="002477B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7BD" w:rsidRDefault="002477B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B63" w:rsidRDefault="009C1B63" w:rsidP="001B1172">
      <w:r>
        <w:separator/>
      </w:r>
    </w:p>
  </w:footnote>
  <w:footnote w:type="continuationSeparator" w:id="0">
    <w:p w:rsidR="009C1B63" w:rsidRDefault="009C1B63" w:rsidP="001B1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7BD" w:rsidRDefault="002477B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7BD" w:rsidRDefault="002477B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7BD" w:rsidRDefault="002477B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7868"/>
    <w:multiLevelType w:val="hybridMultilevel"/>
    <w:tmpl w:val="E4A2A8F4"/>
    <w:lvl w:ilvl="0" w:tplc="6C2C3E5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7A00B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07356D9"/>
    <w:multiLevelType w:val="hybridMultilevel"/>
    <w:tmpl w:val="0206E7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2BC1D9F"/>
    <w:multiLevelType w:val="hybridMultilevel"/>
    <w:tmpl w:val="B1520742"/>
    <w:lvl w:ilvl="0" w:tplc="C2C20F50">
      <w:start w:val="1"/>
      <w:numFmt w:val="decimalEnclosedCircle"/>
      <w:lvlText w:val="%1"/>
      <w:lvlJc w:val="left"/>
      <w:pPr>
        <w:tabs>
          <w:tab w:val="num" w:pos="671"/>
        </w:tabs>
        <w:ind w:left="6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1"/>
        </w:tabs>
        <w:ind w:left="11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1"/>
        </w:tabs>
        <w:ind w:left="15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1"/>
        </w:tabs>
        <w:ind w:left="19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1"/>
        </w:tabs>
        <w:ind w:left="24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1"/>
        </w:tabs>
        <w:ind w:left="28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1"/>
        </w:tabs>
        <w:ind w:left="32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1"/>
        </w:tabs>
        <w:ind w:left="36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1"/>
        </w:tabs>
        <w:ind w:left="4091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2FA3"/>
    <w:rsid w:val="0001189E"/>
    <w:rsid w:val="000141EC"/>
    <w:rsid w:val="00034A32"/>
    <w:rsid w:val="00075892"/>
    <w:rsid w:val="000C537E"/>
    <w:rsid w:val="00123006"/>
    <w:rsid w:val="0015032E"/>
    <w:rsid w:val="00156663"/>
    <w:rsid w:val="001772BB"/>
    <w:rsid w:val="001919A7"/>
    <w:rsid w:val="0019338F"/>
    <w:rsid w:val="001B1172"/>
    <w:rsid w:val="001B393D"/>
    <w:rsid w:val="001B57B7"/>
    <w:rsid w:val="002477BD"/>
    <w:rsid w:val="0025459E"/>
    <w:rsid w:val="002665E2"/>
    <w:rsid w:val="0028282B"/>
    <w:rsid w:val="002B5110"/>
    <w:rsid w:val="002B56AB"/>
    <w:rsid w:val="0032068A"/>
    <w:rsid w:val="00323267"/>
    <w:rsid w:val="00341E5D"/>
    <w:rsid w:val="00355136"/>
    <w:rsid w:val="00364C3F"/>
    <w:rsid w:val="00405EDB"/>
    <w:rsid w:val="00420EC0"/>
    <w:rsid w:val="004424E4"/>
    <w:rsid w:val="004B6A70"/>
    <w:rsid w:val="004C5BB4"/>
    <w:rsid w:val="0057376B"/>
    <w:rsid w:val="005F4A08"/>
    <w:rsid w:val="00607A5F"/>
    <w:rsid w:val="00613308"/>
    <w:rsid w:val="006C2ECE"/>
    <w:rsid w:val="006D4F0E"/>
    <w:rsid w:val="00725FF5"/>
    <w:rsid w:val="00782531"/>
    <w:rsid w:val="00790B79"/>
    <w:rsid w:val="00862FA3"/>
    <w:rsid w:val="00875019"/>
    <w:rsid w:val="008C756A"/>
    <w:rsid w:val="009C034B"/>
    <w:rsid w:val="009C1B63"/>
    <w:rsid w:val="009C5745"/>
    <w:rsid w:val="009D7882"/>
    <w:rsid w:val="00B64EE0"/>
    <w:rsid w:val="00B90680"/>
    <w:rsid w:val="00BA0988"/>
    <w:rsid w:val="00BA6959"/>
    <w:rsid w:val="00BC797D"/>
    <w:rsid w:val="00BE35A6"/>
    <w:rsid w:val="00C048BA"/>
    <w:rsid w:val="00CB28B0"/>
    <w:rsid w:val="00CE1D2A"/>
    <w:rsid w:val="00CE412A"/>
    <w:rsid w:val="00CE5D2D"/>
    <w:rsid w:val="00D255E6"/>
    <w:rsid w:val="00D3634D"/>
    <w:rsid w:val="00D773EC"/>
    <w:rsid w:val="00DE04D3"/>
    <w:rsid w:val="00E20FC8"/>
    <w:rsid w:val="00E21486"/>
    <w:rsid w:val="00E60C56"/>
    <w:rsid w:val="00EA3490"/>
    <w:rsid w:val="00EB3450"/>
    <w:rsid w:val="00EF576F"/>
    <w:rsid w:val="00F5776E"/>
    <w:rsid w:val="00F83BC0"/>
    <w:rsid w:val="00FE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862FA3"/>
    <w:pPr>
      <w:shd w:val="clear" w:color="auto" w:fill="D9D9D9"/>
      <w:spacing w:afterLines="50" w:line="240" w:lineRule="atLeast"/>
      <w:ind w:leftChars="100" w:left="100" w:rightChars="-50" w:right="-50"/>
      <w:jc w:val="center"/>
    </w:pPr>
    <w:rPr>
      <w:rFonts w:ascii="ＭＳ Ｐゴシック" w:eastAsia="ＭＳ Ｐゴシック" w:hAnsi="ＭＳ Ｐゴシック" w:cs="Times New Roman"/>
      <w:b/>
      <w:bCs/>
      <w:szCs w:val="21"/>
    </w:rPr>
  </w:style>
  <w:style w:type="character" w:styleId="a4">
    <w:name w:val="Hyperlink"/>
    <w:basedOn w:val="a0"/>
    <w:uiPriority w:val="99"/>
    <w:unhideWhenUsed/>
    <w:rsid w:val="000C537E"/>
    <w:rPr>
      <w:color w:val="0000FF"/>
      <w:u w:val="single"/>
    </w:rPr>
  </w:style>
  <w:style w:type="paragraph" w:customStyle="1" w:styleId="Default">
    <w:name w:val="Default"/>
    <w:rsid w:val="000C537E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64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64C3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Strong"/>
    <w:basedOn w:val="a0"/>
    <w:uiPriority w:val="22"/>
    <w:qFormat/>
    <w:rsid w:val="00CE412A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32068A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1B11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B1172"/>
  </w:style>
  <w:style w:type="paragraph" w:styleId="ab">
    <w:name w:val="footer"/>
    <w:basedOn w:val="a"/>
    <w:link w:val="ac"/>
    <w:uiPriority w:val="99"/>
    <w:unhideWhenUsed/>
    <w:rsid w:val="001B11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B1172"/>
  </w:style>
  <w:style w:type="paragraph" w:styleId="ad">
    <w:name w:val="Revision"/>
    <w:hidden/>
    <w:uiPriority w:val="99"/>
    <w:semiHidden/>
    <w:rsid w:val="001933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862FA3"/>
    <w:pPr>
      <w:shd w:val="clear" w:color="auto" w:fill="D9D9D9"/>
      <w:spacing w:afterLines="50" w:after="50" w:line="240" w:lineRule="atLeast"/>
      <w:ind w:leftChars="100" w:left="100" w:rightChars="-50" w:right="-50"/>
      <w:jc w:val="center"/>
    </w:pPr>
    <w:rPr>
      <w:rFonts w:ascii="ＭＳ Ｐゴシック" w:eastAsia="ＭＳ Ｐゴシック" w:hAnsi="ＭＳ Ｐゴシック" w:cs="Times New Roman"/>
      <w:b/>
      <w:bCs/>
      <w:szCs w:val="21"/>
    </w:rPr>
  </w:style>
  <w:style w:type="character" w:styleId="a4">
    <w:name w:val="Hyperlink"/>
    <w:basedOn w:val="a0"/>
    <w:uiPriority w:val="99"/>
    <w:unhideWhenUsed/>
    <w:rsid w:val="000C537E"/>
    <w:rPr>
      <w:color w:val="0000FF"/>
      <w:u w:val="single"/>
    </w:rPr>
  </w:style>
  <w:style w:type="paragraph" w:customStyle="1" w:styleId="Default">
    <w:name w:val="Default"/>
    <w:rsid w:val="000C537E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64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64C3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Strong"/>
    <w:basedOn w:val="a0"/>
    <w:uiPriority w:val="22"/>
    <w:qFormat/>
    <w:rsid w:val="00CE412A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32068A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1B11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B1172"/>
  </w:style>
  <w:style w:type="paragraph" w:styleId="ab">
    <w:name w:val="footer"/>
    <w:basedOn w:val="a"/>
    <w:link w:val="ac"/>
    <w:uiPriority w:val="99"/>
    <w:unhideWhenUsed/>
    <w:rsid w:val="001B11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B1172"/>
  </w:style>
  <w:style w:type="paragraph" w:styleId="ad">
    <w:name w:val="Revision"/>
    <w:hidden/>
    <w:uiPriority w:val="99"/>
    <w:semiHidden/>
    <w:rsid w:val="00193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5379">
          <w:marLeft w:val="975"/>
          <w:marRight w:val="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6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02733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5B5B5B"/>
                                <w:left w:val="single" w:sz="6" w:space="0" w:color="5B5B5B"/>
                                <w:bottom w:val="single" w:sz="6" w:space="0" w:color="5B5B5B"/>
                                <w:right w:val="single" w:sz="6" w:space="0" w:color="5B5B5B"/>
                              </w:divBdr>
                              <w:divsChild>
                                <w:div w:id="212515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139267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6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66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59789">
          <w:marLeft w:val="975"/>
          <w:marRight w:val="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0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8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6516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5B5B5B"/>
                                <w:left w:val="single" w:sz="6" w:space="0" w:color="5B5B5B"/>
                                <w:bottom w:val="single" w:sz="6" w:space="0" w:color="5B5B5B"/>
                                <w:right w:val="single" w:sz="6" w:space="0" w:color="5B5B5B"/>
                              </w:divBdr>
                              <w:divsChild>
                                <w:div w:id="79220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89766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5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8263">
          <w:marLeft w:val="975"/>
          <w:marRight w:val="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9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6949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5B5B5B"/>
                                <w:left w:val="single" w:sz="6" w:space="0" w:color="5B5B5B"/>
                                <w:bottom w:val="single" w:sz="6" w:space="0" w:color="5B5B5B"/>
                                <w:right w:val="single" w:sz="6" w:space="0" w:color="5B5B5B"/>
                              </w:divBdr>
                              <w:divsChild>
                                <w:div w:id="138066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250736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2014-12-24T07:12:00Z</dcterms:created>
  <dcterms:modified xsi:type="dcterms:W3CDTF">2014-12-24T07:13:00Z</dcterms:modified>
</cp:coreProperties>
</file>