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1D50D2BA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81B73">
              <w:rPr>
                <w:rFonts w:hAnsi="Century" w:hint="eastAsia"/>
              </w:rPr>
              <w:t>東京都多摩</w:t>
            </w:r>
            <w:r w:rsidR="000E69CB">
              <w:rPr>
                <w:rFonts w:hAnsi="Century" w:hint="eastAsia"/>
              </w:rPr>
              <w:t>府中</w:t>
            </w:r>
            <w:r w:rsidR="00281B73">
              <w:rPr>
                <w:rFonts w:hAnsi="Century" w:hint="eastAsia"/>
              </w:rPr>
              <w:t>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38D3365" w14:textId="77777777" w:rsidR="00615E65" w:rsidRPr="00D360DD" w:rsidRDefault="00615E65" w:rsidP="00701130">
            <w:pPr>
              <w:wordWrap w:val="0"/>
              <w:overflowPunct w:val="0"/>
              <w:autoSpaceDE w:val="0"/>
              <w:autoSpaceDN w:val="0"/>
              <w:ind w:right="105"/>
              <w:jc w:val="right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開設者</w:t>
            </w:r>
          </w:p>
          <w:p w14:paraId="176FED4E" w14:textId="7E6CF6DD" w:rsidR="00701130" w:rsidRDefault="00701130" w:rsidP="00701130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Pr="00D360D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  <w:spacing w:val="105"/>
              </w:rPr>
              <w:t>住</w:t>
            </w:r>
            <w:r w:rsidRPr="00D360DD">
              <w:rPr>
                <w:rFonts w:hAnsi="Century" w:hint="eastAsia"/>
              </w:rPr>
              <w:t>所</w:t>
            </w:r>
          </w:p>
          <w:p w14:paraId="29ABD46D" w14:textId="77777777" w:rsidR="004702FD" w:rsidRPr="00D360D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  <w:spacing w:val="105"/>
              </w:rPr>
              <w:t>氏</w:t>
            </w:r>
            <w:r w:rsidRPr="00D360DD"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A7114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 w:hint="eastAsia"/>
                <w:lang w:eastAsia="zh-TW"/>
              </w:rPr>
              <w:t xml:space="preserve">電話番号　　　</w:t>
            </w:r>
            <w:r>
              <w:rPr>
                <w:rFonts w:hAnsi="Century"/>
                <w:lang w:eastAsia="zh-TW"/>
              </w:rPr>
              <w:t>(</w:t>
            </w:r>
            <w:r>
              <w:rPr>
                <w:rFonts w:hAnsi="Century" w:hint="eastAsia"/>
                <w:lang w:eastAsia="zh-TW"/>
              </w:rPr>
              <w:t xml:space="preserve">　　</w:t>
            </w:r>
            <w:r>
              <w:rPr>
                <w:rFonts w:hAnsi="Century"/>
                <w:lang w:eastAsia="zh-TW"/>
              </w:rPr>
              <w:t>)</w:t>
            </w:r>
            <w:r>
              <w:rPr>
                <w:rFonts w:hAnsi="Century" w:hint="eastAsia"/>
                <w:lang w:eastAsia="zh-TW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2A59F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.05pt;width:168pt;height:27pt;z-index:251657728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8E9B912" w14:textId="77777777" w:rsidR="00701130" w:rsidRPr="00D360DD" w:rsidRDefault="00615E65" w:rsidP="00A7114B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病院</w:t>
            </w:r>
            <w:r w:rsidRPr="00D360DD">
              <w:rPr>
                <w:rFonts w:hAnsi="Century"/>
              </w:rPr>
              <w:t>(</w:t>
            </w:r>
            <w:r w:rsidRPr="00D360DD">
              <w:rPr>
                <w:rFonts w:hAnsi="Century" w:hint="eastAsia"/>
              </w:rPr>
              <w:t>診療所</w:t>
            </w:r>
            <w:r w:rsidR="00346D99" w:rsidRPr="00D360DD">
              <w:rPr>
                <w:rFonts w:hAnsi="Century" w:hint="eastAsia"/>
              </w:rPr>
              <w:t>、歯科診療所</w:t>
            </w:r>
            <w:r w:rsidR="00701130" w:rsidRPr="00D360DD">
              <w:rPr>
                <w:rFonts w:hAnsi="Century" w:hint="eastAsia"/>
              </w:rPr>
              <w:t>、</w:t>
            </w:r>
            <w:r w:rsidRPr="00D360DD">
              <w:rPr>
                <w:rFonts w:hAnsi="Century" w:hint="eastAsia"/>
              </w:rPr>
              <w:t>助産所</w:t>
            </w:r>
            <w:r w:rsidR="00701130" w:rsidRPr="00D360DD">
              <w:rPr>
                <w:rFonts w:hAnsi="Century" w:hint="eastAsia"/>
              </w:rPr>
              <w:t>又はオンライン診療受診施設</w:t>
            </w:r>
            <w:r w:rsidRPr="00D360DD">
              <w:rPr>
                <w:rFonts w:hAnsi="Century"/>
              </w:rPr>
              <w:t>)</w:t>
            </w:r>
          </w:p>
          <w:p w14:paraId="1F310F72" w14:textId="5B9BC138" w:rsidR="00615E65" w:rsidRPr="00D360DD" w:rsidRDefault="00615E65" w:rsidP="00A7114B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開設許可</w:t>
            </w:r>
            <w:r w:rsidRPr="00D360DD">
              <w:rPr>
                <w:rFonts w:hAnsi="Century"/>
              </w:rPr>
              <w:t>(</w:t>
            </w:r>
            <w:r w:rsidR="005B2EAF" w:rsidRPr="00D360DD">
              <w:rPr>
                <w:rFonts w:hAnsi="Century" w:hint="eastAsia"/>
              </w:rPr>
              <w:t>開設届出又は設置</w:t>
            </w:r>
            <w:r w:rsidR="003575A5" w:rsidRPr="00D360DD">
              <w:rPr>
                <w:rFonts w:hAnsi="Century" w:hint="eastAsia"/>
              </w:rPr>
              <w:t>届出</w:t>
            </w:r>
            <w:r w:rsidRPr="00D360DD">
              <w:rPr>
                <w:rFonts w:hAnsi="Century"/>
              </w:rPr>
              <w:t>)</w:t>
            </w:r>
            <w:r w:rsidRPr="00D360DD">
              <w:rPr>
                <w:rFonts w:hAnsi="Century" w:hint="eastAsia"/>
              </w:rPr>
              <w:t>事項一部変更届</w:t>
            </w:r>
          </w:p>
          <w:p w14:paraId="382A3AD7" w14:textId="65E4E420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D360DD">
              <w:rPr>
                <w:rFonts w:hAnsi="Century" w:hint="eastAsia"/>
              </w:rPr>
              <w:t>開設許可</w:t>
            </w:r>
            <w:r w:rsidRPr="00D360DD">
              <w:rPr>
                <w:rFonts w:hAnsi="Century"/>
              </w:rPr>
              <w:t>(</w:t>
            </w:r>
            <w:r w:rsidR="00A7114B" w:rsidRPr="00D360DD">
              <w:rPr>
                <w:rFonts w:hAnsi="Century" w:hint="eastAsia"/>
              </w:rPr>
              <w:t>開設届出又は設置届出</w:t>
            </w:r>
            <w:r w:rsidRPr="00D360DD">
              <w:rPr>
                <w:rFonts w:hAnsi="Century"/>
              </w:rPr>
              <w:t>)</w:t>
            </w:r>
            <w:r w:rsidRPr="00D360DD">
              <w:rPr>
                <w:rFonts w:hAnsi="Century" w:hint="eastAsia"/>
              </w:rPr>
              <w:t>事項を</w:t>
            </w:r>
            <w:r>
              <w:rPr>
                <w:rFonts w:hAnsi="Century" w:hint="eastAsia"/>
              </w:rPr>
              <w:t>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608D2779" w:rsidR="00615E65" w:rsidRPr="00DC73F5" w:rsidRDefault="00615E65" w:rsidP="00701130">
            <w:pPr>
              <w:jc w:val="distribute"/>
              <w:rPr>
                <w:u w:val="single"/>
              </w:rPr>
            </w:pPr>
            <w:r w:rsidRPr="00A7114B">
              <w:t>2</w:t>
            </w:r>
            <w:r w:rsidRPr="00DC73F5">
              <w:rPr>
                <w:rFonts w:hint="eastAsia"/>
              </w:rPr>
              <w:t xml:space="preserve">　</w:t>
            </w:r>
            <w:r w:rsidRPr="00D360DD">
              <w:rPr>
                <w:rFonts w:hint="eastAsia"/>
              </w:rPr>
              <w:t>開設</w:t>
            </w:r>
            <w:r w:rsidR="00701130" w:rsidRPr="00D360DD">
              <w:rPr>
                <w:rFonts w:hint="eastAsia"/>
              </w:rPr>
              <w:t>(設置)</w:t>
            </w:r>
            <w:r w:rsidRPr="00D360DD">
              <w:rPr>
                <w:rFonts w:hint="eastAsia"/>
              </w:rPr>
              <w:t>の</w:t>
            </w:r>
            <w:r w:rsidRPr="00A7114B">
              <w:rPr>
                <w:rFonts w:hint="eastAsia"/>
              </w:rPr>
              <w:t>場所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 w:rsidTr="005B2EAF">
        <w:trPr>
          <w:cantSplit/>
          <w:trHeight w:hRule="exact" w:val="82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3E222208" w:rsidR="00615E65" w:rsidRPr="002425F1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  <w:u w:val="single"/>
              </w:rPr>
            </w:pPr>
            <w:r w:rsidRPr="00A7114B">
              <w:rPr>
                <w:rFonts w:hAnsi="Century"/>
              </w:rPr>
              <w:t>3</w:t>
            </w:r>
            <w:r w:rsidRPr="002425F1">
              <w:rPr>
                <w:rFonts w:hAnsi="Century" w:hint="eastAsia"/>
              </w:rPr>
              <w:t xml:space="preserve">　</w:t>
            </w:r>
            <w:r w:rsidRPr="00D360DD">
              <w:rPr>
                <w:rFonts w:hAnsi="Century" w:hint="eastAsia"/>
              </w:rPr>
              <w:t>開設許可</w:t>
            </w:r>
            <w:r w:rsidRPr="00D360DD">
              <w:rPr>
                <w:rFonts w:hAnsi="Century"/>
              </w:rPr>
              <w:t>(</w:t>
            </w:r>
            <w:r w:rsidR="005B2EAF" w:rsidRPr="00D360DD">
              <w:rPr>
                <w:rFonts w:hAnsi="Century" w:hint="eastAsia"/>
              </w:rPr>
              <w:t>開設届出又は設置</w:t>
            </w:r>
            <w:r w:rsidR="008828B2" w:rsidRPr="00D360DD">
              <w:rPr>
                <w:rFonts w:hAnsi="Century" w:hint="eastAsia"/>
              </w:rPr>
              <w:t>届出</w:t>
            </w:r>
            <w:r w:rsidRPr="00D360DD">
              <w:rPr>
                <w:rFonts w:hAnsi="Century"/>
              </w:rPr>
              <w:t>)</w:t>
            </w:r>
            <w:r w:rsidRPr="00D360DD">
              <w:rPr>
                <w:rFonts w:hAnsi="Century" w:hint="eastAsia"/>
              </w:rPr>
              <w:t>年月日</w:t>
            </w:r>
            <w:r w:rsidRPr="00A7114B">
              <w:rPr>
                <w:rFonts w:hAnsi="Century" w:hint="eastAsia"/>
              </w:rPr>
              <w:t>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 w:rsidTr="00AD2072">
        <w:trPr>
          <w:cantSplit/>
          <w:trHeight w:val="1304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01F40CB7" w14:textId="77777777" w:rsidR="005B2EAF" w:rsidRPr="00321920" w:rsidRDefault="00346D99" w:rsidP="00AD2072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1162" w:hanging="1162"/>
              <w:textAlignment w:val="center"/>
              <w:rPr>
                <w:rFonts w:hAnsi="Century"/>
                <w:u w:val="single"/>
              </w:rPr>
            </w:pPr>
            <w:r w:rsidRPr="00321920">
              <w:rPr>
                <w:rFonts w:hAnsi="Century" w:hint="eastAsia"/>
                <w:u w:val="single"/>
              </w:rPr>
              <w:t>添付書類</w:t>
            </w:r>
          </w:p>
          <w:p w14:paraId="789254DA" w14:textId="0C966D84" w:rsidR="00346D99" w:rsidRPr="00D360DD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Chars="100" w:left="315" w:hangingChars="50" w:hanging="105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1　開設者</w:t>
            </w:r>
            <w:r w:rsidR="00701130" w:rsidRPr="00D360DD">
              <w:rPr>
                <w:rFonts w:hAnsi="Century" w:hint="eastAsia"/>
              </w:rPr>
              <w:t>(設置者)</w:t>
            </w:r>
            <w:r w:rsidRPr="00D360DD">
              <w:rPr>
                <w:rFonts w:hAnsi="Century" w:hint="eastAsia"/>
              </w:rPr>
              <w:t>の住所及び氏名の変更のうち、開設者</w:t>
            </w:r>
            <w:r w:rsidR="00701130" w:rsidRPr="00D360DD">
              <w:rPr>
                <w:rFonts w:hAnsi="Century" w:hint="eastAsia"/>
              </w:rPr>
              <w:t>(設置者)</w:t>
            </w:r>
            <w:r w:rsidRPr="00D360DD">
              <w:rPr>
                <w:rFonts w:hAnsi="Century" w:hint="eastAsia"/>
              </w:rPr>
              <w:t>が法人の場合は、定款、</w:t>
            </w:r>
            <w:r w:rsidR="00092358" w:rsidRPr="00D360DD">
              <w:rPr>
                <w:rFonts w:hAnsi="Century" w:hint="eastAsia"/>
              </w:rPr>
              <w:t>寄附</w:t>
            </w:r>
            <w:r w:rsidRPr="00D360DD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D360DD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4B9B469F" w:rsidR="00346D99" w:rsidRPr="00D360DD" w:rsidRDefault="00346D99" w:rsidP="005B2EAF">
            <w:pPr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 xml:space="preserve">3　</w:t>
            </w:r>
            <w:r w:rsidRPr="002A59F7">
              <w:rPr>
                <w:rFonts w:hAnsi="Century" w:hint="eastAsia"/>
                <w:w w:val="97"/>
                <w:kern w:val="0"/>
                <w:fitText w:val="7770" w:id="-484122112"/>
              </w:rPr>
              <w:t>病室の定床数が減少する場合は、変更前と変更後の平面図(縮尺200分の1以上のもの</w:t>
            </w:r>
            <w:r w:rsidRPr="002A59F7">
              <w:rPr>
                <w:rFonts w:hAnsi="Century" w:hint="eastAsia"/>
                <w:spacing w:val="29"/>
                <w:w w:val="97"/>
                <w:kern w:val="0"/>
                <w:fitText w:val="7770" w:id="-484122112"/>
              </w:rPr>
              <w:t>)</w:t>
            </w:r>
          </w:p>
          <w:p w14:paraId="7944E255" w14:textId="0C6526AB" w:rsidR="00346D99" w:rsidRPr="00D360DD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4　麻酔科を標榜する場合は、標榜許可書の写し</w:t>
            </w:r>
          </w:p>
          <w:p w14:paraId="666EE1B9" w14:textId="62ABE16B" w:rsidR="00615E65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420" w:hangingChars="200" w:hanging="42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 w:rsidP="00701130">
      <w:pPr>
        <w:wordWrap w:val="0"/>
        <w:overflowPunct w:val="0"/>
        <w:autoSpaceDE w:val="0"/>
        <w:autoSpaceDN w:val="0"/>
        <w:spacing w:before="6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8720D" w14:textId="77777777" w:rsidR="002A59F7" w:rsidRDefault="002A59F7" w:rsidP="00996626">
      <w:r>
        <w:separator/>
      </w:r>
    </w:p>
  </w:endnote>
  <w:endnote w:type="continuationSeparator" w:id="0">
    <w:p w14:paraId="100C50A9" w14:textId="77777777" w:rsidR="002A59F7" w:rsidRDefault="002A59F7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4E86" w14:textId="77777777" w:rsidR="002A59F7" w:rsidRDefault="002A59F7" w:rsidP="00996626">
      <w:r>
        <w:separator/>
      </w:r>
    </w:p>
  </w:footnote>
  <w:footnote w:type="continuationSeparator" w:id="0">
    <w:p w14:paraId="63194D98" w14:textId="77777777" w:rsidR="002A59F7" w:rsidRDefault="002A59F7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0E69CB"/>
    <w:rsid w:val="00174DFA"/>
    <w:rsid w:val="001B134A"/>
    <w:rsid w:val="00204E86"/>
    <w:rsid w:val="002425F1"/>
    <w:rsid w:val="00261455"/>
    <w:rsid w:val="00281B73"/>
    <w:rsid w:val="002A59F7"/>
    <w:rsid w:val="002C2E57"/>
    <w:rsid w:val="00321920"/>
    <w:rsid w:val="00344BCA"/>
    <w:rsid w:val="00346D99"/>
    <w:rsid w:val="003575A5"/>
    <w:rsid w:val="00364EA0"/>
    <w:rsid w:val="004702FD"/>
    <w:rsid w:val="005616EC"/>
    <w:rsid w:val="00577DDA"/>
    <w:rsid w:val="005B2EAF"/>
    <w:rsid w:val="005D742F"/>
    <w:rsid w:val="005E66C0"/>
    <w:rsid w:val="00615E65"/>
    <w:rsid w:val="00630C62"/>
    <w:rsid w:val="006622A3"/>
    <w:rsid w:val="006E2C4E"/>
    <w:rsid w:val="006E5728"/>
    <w:rsid w:val="00701130"/>
    <w:rsid w:val="0073417C"/>
    <w:rsid w:val="007525D6"/>
    <w:rsid w:val="008228B2"/>
    <w:rsid w:val="008764E2"/>
    <w:rsid w:val="008828B2"/>
    <w:rsid w:val="008858B1"/>
    <w:rsid w:val="008921A9"/>
    <w:rsid w:val="008D6C6E"/>
    <w:rsid w:val="0092479C"/>
    <w:rsid w:val="00996626"/>
    <w:rsid w:val="00996D5A"/>
    <w:rsid w:val="009B28A0"/>
    <w:rsid w:val="009C3B00"/>
    <w:rsid w:val="00A469E1"/>
    <w:rsid w:val="00A7114B"/>
    <w:rsid w:val="00A76266"/>
    <w:rsid w:val="00AD2072"/>
    <w:rsid w:val="00C15E65"/>
    <w:rsid w:val="00C322A1"/>
    <w:rsid w:val="00C5765E"/>
    <w:rsid w:val="00CE7A87"/>
    <w:rsid w:val="00D360DD"/>
    <w:rsid w:val="00DC73F5"/>
    <w:rsid w:val="00FA76E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335</Characters>
  <Application>Microsoft Office Word</Application>
  <DocSecurity>4</DocSecurity>
  <Lines>83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岡　遼太郎</cp:lastModifiedBy>
  <cp:revision>2</cp:revision>
  <cp:lastPrinted>2002-01-11T10:24:00Z</cp:lastPrinted>
  <dcterms:created xsi:type="dcterms:W3CDTF">2026-06-03T05:42:00Z</dcterms:created>
  <dcterms:modified xsi:type="dcterms:W3CDTF">2026-06-03T05:42:00Z</dcterms:modified>
</cp:coreProperties>
</file>