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1"/>
      </w:tblGrid>
      <w:tr w:rsidR="00034B06" w:rsidTr="00034B06">
        <w:trPr>
          <w:trHeight w:val="10790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06" w:rsidRDefault="00034B06" w:rsidP="00034B06">
            <w:pPr>
              <w:snapToGrid w:val="0"/>
              <w:spacing w:line="360" w:lineRule="exact"/>
              <w:ind w:leftChars="109" w:left="282" w:firstLineChars="2518" w:firstLine="6525"/>
            </w:pPr>
            <w:r>
              <w:rPr>
                <w:rFonts w:hint="eastAsia"/>
              </w:rPr>
              <w:t>年　　月　　日</w:t>
            </w:r>
          </w:p>
          <w:p w:rsidR="00034B06" w:rsidRDefault="00034B06" w:rsidP="00034B06">
            <w:pPr>
              <w:snapToGrid w:val="0"/>
              <w:spacing w:line="360" w:lineRule="exact"/>
              <w:ind w:rightChars="38" w:right="98" w:firstLineChars="100" w:firstLine="259"/>
            </w:pPr>
            <w:r>
              <w:rPr>
                <w:rFonts w:hint="eastAsia"/>
              </w:rPr>
              <w:t xml:space="preserve">東京都　</w:t>
            </w:r>
            <w:r w:rsidR="00E37944">
              <w:rPr>
                <w:rFonts w:hint="eastAsia"/>
              </w:rPr>
              <w:t>南多摩</w:t>
            </w:r>
            <w:bookmarkStart w:id="0" w:name="_GoBack"/>
            <w:bookmarkEnd w:id="0"/>
            <w:r>
              <w:rPr>
                <w:rFonts w:hint="eastAsia"/>
              </w:rPr>
              <w:t xml:space="preserve">　保健所長　殿</w:t>
            </w:r>
          </w:p>
          <w:p w:rsidR="00034B06" w:rsidRDefault="00034B06" w:rsidP="00034B06">
            <w:pPr>
              <w:snapToGrid w:val="0"/>
              <w:spacing w:line="360" w:lineRule="exact"/>
              <w:ind w:rightChars="38" w:right="98" w:firstLineChars="100" w:firstLine="259"/>
            </w:pPr>
          </w:p>
          <w:p w:rsidR="00034B06" w:rsidRDefault="00034B06" w:rsidP="00034B06">
            <w:pPr>
              <w:spacing w:line="360" w:lineRule="exact"/>
              <w:ind w:leftChars="109" w:left="282" w:rightChars="38" w:right="98" w:firstLineChars="98" w:firstLine="254"/>
            </w:pPr>
            <w:r>
              <w:rPr>
                <w:rFonts w:hint="eastAsia"/>
              </w:rPr>
              <w:t xml:space="preserve">　　　　　　　　　　　　　　　住　所</w:t>
            </w:r>
          </w:p>
          <w:p w:rsidR="00034B06" w:rsidRDefault="00034B06" w:rsidP="00034B06">
            <w:pPr>
              <w:spacing w:line="360" w:lineRule="exact"/>
              <w:ind w:leftChars="109" w:left="282" w:rightChars="38" w:right="98" w:firstLineChars="98" w:firstLine="254"/>
            </w:pPr>
          </w:p>
          <w:p w:rsidR="00034B06" w:rsidRDefault="00034B06" w:rsidP="00034B06">
            <w:pPr>
              <w:spacing w:line="360" w:lineRule="exact"/>
              <w:ind w:leftChars="109" w:left="282" w:rightChars="38" w:right="98" w:firstLineChars="98" w:firstLine="254"/>
            </w:pPr>
            <w:r>
              <w:rPr>
                <w:rFonts w:hint="eastAsia"/>
              </w:rPr>
              <w:t xml:space="preserve">　　　　　　　　　　　　　　　氏　名</w:t>
            </w:r>
          </w:p>
          <w:p w:rsidR="00034B06" w:rsidRDefault="00034B06" w:rsidP="00034B06">
            <w:pPr>
              <w:spacing w:line="360" w:lineRule="exact"/>
              <w:ind w:leftChars="109" w:left="282" w:rightChars="38" w:right="98" w:firstLineChars="98" w:firstLine="254"/>
            </w:pPr>
          </w:p>
          <w:p w:rsidR="00034B06" w:rsidRDefault="00034B06" w:rsidP="00034B06">
            <w:pPr>
              <w:spacing w:line="360" w:lineRule="exact"/>
              <w:ind w:rightChars="38" w:right="98" w:firstLineChars="1700" w:firstLine="4405"/>
            </w:pPr>
            <w:r>
              <w:rPr>
                <w:rFonts w:hint="eastAsia"/>
              </w:rPr>
              <w:t>電　話　　　　（　　　）</w:t>
            </w:r>
          </w:p>
          <w:p w:rsidR="00034B06" w:rsidRDefault="003A29B2" w:rsidP="00034B06">
            <w:pPr>
              <w:spacing w:line="360" w:lineRule="exact"/>
              <w:ind w:rightChars="38" w:right="98" w:firstLineChars="1901" w:firstLine="4926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3018155</wp:posOffset>
                      </wp:positionH>
                      <wp:positionV relativeFrom="paragraph">
                        <wp:posOffset>22860</wp:posOffset>
                      </wp:positionV>
                      <wp:extent cx="2487295" cy="445135"/>
                      <wp:effectExtent l="8255" t="13335" r="9525" b="8255"/>
                      <wp:wrapNone/>
                      <wp:docPr id="1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7295" cy="4451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1" o:spid="_x0000_s1026" type="#_x0000_t185" style="position:absolute;left:0;text-align:left;margin-left:237.65pt;margin-top:1.8pt;width:195.85pt;height:3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034B06">
              <w:rPr>
                <w:rFonts w:hint="eastAsia"/>
              </w:rPr>
              <w:t>法人にあっては、名称、事務所</w:t>
            </w:r>
          </w:p>
          <w:p w:rsidR="00034B06" w:rsidRDefault="00034B06" w:rsidP="00034B06">
            <w:pPr>
              <w:spacing w:line="360" w:lineRule="exact"/>
              <w:ind w:rightChars="38" w:right="98" w:firstLineChars="1901" w:firstLine="4926"/>
            </w:pPr>
            <w:r>
              <w:rPr>
                <w:rFonts w:hint="eastAsia"/>
              </w:rPr>
              <w:t>の所在地及び代表者の氏名</w:t>
            </w:r>
          </w:p>
          <w:p w:rsidR="00034B06" w:rsidRDefault="00034B06" w:rsidP="00034B06">
            <w:pPr>
              <w:spacing w:line="360" w:lineRule="exact"/>
              <w:ind w:leftChars="109" w:left="282" w:rightChars="38" w:right="98"/>
              <w:jc w:val="center"/>
            </w:pPr>
          </w:p>
          <w:p w:rsidR="00034B06" w:rsidRDefault="00034B06" w:rsidP="00034B06">
            <w:pPr>
              <w:spacing w:line="360" w:lineRule="exact"/>
              <w:ind w:leftChars="109" w:left="282" w:rightChars="38" w:right="98"/>
              <w:jc w:val="center"/>
            </w:pPr>
          </w:p>
          <w:p w:rsidR="00034B06" w:rsidRDefault="00034B06" w:rsidP="00034B06">
            <w:pPr>
              <w:snapToGrid w:val="0"/>
              <w:spacing w:line="300" w:lineRule="auto"/>
              <w:ind w:rightChars="93" w:right="241"/>
              <w:jc w:val="center"/>
            </w:pPr>
            <w:r>
              <w:rPr>
                <w:rFonts w:hAnsi="ＭＳ 明朝" w:cs="ＭＳ 明朝" w:hint="eastAsia"/>
              </w:rPr>
              <w:t>公衆浴場廃止（停止）届</w:t>
            </w:r>
          </w:p>
          <w:p w:rsidR="00034B06" w:rsidRDefault="00034B06" w:rsidP="00034B06">
            <w:pPr>
              <w:snapToGrid w:val="0"/>
              <w:spacing w:line="300" w:lineRule="auto"/>
              <w:ind w:rightChars="93" w:right="241"/>
            </w:pPr>
          </w:p>
          <w:p w:rsidR="00034B06" w:rsidRDefault="00034B06" w:rsidP="00034B06">
            <w:pPr>
              <w:snapToGrid w:val="0"/>
              <w:spacing w:line="300" w:lineRule="auto"/>
              <w:ind w:rightChars="93" w:right="241"/>
            </w:pPr>
          </w:p>
          <w:p w:rsidR="00034B06" w:rsidRPr="00034B06" w:rsidRDefault="00034B06" w:rsidP="003A29B2">
            <w:pPr>
              <w:snapToGrid w:val="0"/>
              <w:spacing w:line="300" w:lineRule="auto"/>
              <w:ind w:leftChars="100" w:left="259" w:rightChars="1" w:right="3" w:firstLineChars="108" w:firstLine="312"/>
              <w:rPr>
                <w:spacing w:val="14"/>
                <w:kern w:val="0"/>
              </w:rPr>
            </w:pPr>
            <w:r w:rsidRPr="00E37944">
              <w:rPr>
                <w:rFonts w:hint="eastAsia"/>
                <w:spacing w:val="15"/>
                <w:kern w:val="0"/>
                <w:fitText w:val="8029" w:id="-1181032192"/>
              </w:rPr>
              <w:t>下記のとおり公衆浴場の廃止（停止）をしたので、公衆浴場法施</w:t>
            </w:r>
            <w:r w:rsidRPr="00E37944">
              <w:rPr>
                <w:rFonts w:hint="eastAsia"/>
                <w:spacing w:val="-22"/>
                <w:kern w:val="0"/>
                <w:fitText w:val="8029" w:id="-1181032192"/>
              </w:rPr>
              <w:t>行</w:t>
            </w:r>
          </w:p>
          <w:p w:rsidR="00034B06" w:rsidRDefault="00034B06" w:rsidP="003A29B2">
            <w:pPr>
              <w:snapToGrid w:val="0"/>
              <w:spacing w:line="300" w:lineRule="auto"/>
              <w:ind w:rightChars="1" w:right="3" w:firstLineChars="100" w:firstLine="289"/>
            </w:pPr>
            <w:r w:rsidRPr="00E37944">
              <w:rPr>
                <w:rFonts w:hint="eastAsia"/>
                <w:spacing w:val="15"/>
                <w:kern w:val="0"/>
                <w:fitText w:val="4662" w:id="-1181032191"/>
              </w:rPr>
              <w:t>規則</w:t>
            </w:r>
            <w:r w:rsidRPr="00E37944">
              <w:rPr>
                <w:rFonts w:hint="eastAsia"/>
                <w:spacing w:val="15"/>
                <w:fitText w:val="4662" w:id="-1181032191"/>
              </w:rPr>
              <w:t>第４条の規定により届け出ます</w:t>
            </w:r>
            <w:r w:rsidRPr="00E37944">
              <w:rPr>
                <w:rFonts w:hint="eastAsia"/>
                <w:spacing w:val="45"/>
                <w:fitText w:val="4662" w:id="-1181032191"/>
              </w:rPr>
              <w:t>。</w:t>
            </w:r>
          </w:p>
          <w:p w:rsidR="00034B06" w:rsidRDefault="00034B06" w:rsidP="00034B06">
            <w:pPr>
              <w:snapToGrid w:val="0"/>
              <w:spacing w:line="300" w:lineRule="auto"/>
              <w:ind w:rightChars="93" w:right="241"/>
            </w:pPr>
          </w:p>
          <w:p w:rsidR="00034B06" w:rsidRDefault="00034B06" w:rsidP="00034B06">
            <w:pPr>
              <w:snapToGrid w:val="0"/>
              <w:spacing w:line="300" w:lineRule="auto"/>
              <w:ind w:leftChars="109" w:left="282" w:rightChars="93" w:right="241" w:firstLineChars="98" w:firstLine="254"/>
              <w:jc w:val="center"/>
            </w:pPr>
            <w:r>
              <w:rPr>
                <w:rFonts w:hint="eastAsia"/>
              </w:rPr>
              <w:t>記</w:t>
            </w:r>
          </w:p>
          <w:p w:rsidR="00034B06" w:rsidRDefault="00034B06" w:rsidP="00034B06">
            <w:pPr>
              <w:snapToGrid w:val="0"/>
              <w:spacing w:line="300" w:lineRule="auto"/>
              <w:ind w:rightChars="93" w:right="241"/>
            </w:pPr>
          </w:p>
          <w:p w:rsidR="00034B06" w:rsidRDefault="00034B06" w:rsidP="00034B06">
            <w:pPr>
              <w:snapToGrid w:val="0"/>
              <w:spacing w:line="300" w:lineRule="auto"/>
              <w:ind w:rightChars="93" w:right="241" w:firstLineChars="100" w:firstLine="259"/>
            </w:pPr>
            <w:r w:rsidRPr="005C2649">
              <w:rPr>
                <w:rFonts w:hint="eastAsia"/>
              </w:rPr>
              <w:t xml:space="preserve">１　</w:t>
            </w:r>
            <w:r w:rsidRPr="00E37944">
              <w:rPr>
                <w:rFonts w:hint="eastAsia"/>
                <w:spacing w:val="120"/>
                <w:kern w:val="0"/>
                <w:fitText w:val="2202" w:id="-1188899069"/>
              </w:rPr>
              <w:t>施設の名</w:t>
            </w:r>
            <w:r w:rsidRPr="00E37944">
              <w:rPr>
                <w:rFonts w:hint="eastAsia"/>
                <w:spacing w:val="15"/>
                <w:kern w:val="0"/>
                <w:fitText w:val="2202" w:id="-1188899069"/>
              </w:rPr>
              <w:t>称</w:t>
            </w:r>
          </w:p>
          <w:p w:rsidR="00034B06" w:rsidRDefault="00034B06" w:rsidP="00034B06">
            <w:pPr>
              <w:snapToGrid w:val="0"/>
              <w:spacing w:line="300" w:lineRule="auto"/>
              <w:ind w:rightChars="93" w:right="241" w:firstLineChars="100" w:firstLine="259"/>
            </w:pPr>
            <w:r>
              <w:rPr>
                <w:rFonts w:hint="eastAsia"/>
              </w:rPr>
              <w:t xml:space="preserve">２　</w:t>
            </w:r>
            <w:r w:rsidRPr="0087201B">
              <w:rPr>
                <w:rFonts w:hint="eastAsia"/>
                <w:spacing w:val="76"/>
                <w:kern w:val="0"/>
                <w:fitText w:val="2202" w:id="-1188899068"/>
              </w:rPr>
              <w:t>施設の所在</w:t>
            </w:r>
            <w:r w:rsidRPr="0087201B">
              <w:rPr>
                <w:rFonts w:hint="eastAsia"/>
                <w:spacing w:val="1"/>
                <w:kern w:val="0"/>
                <w:fitText w:val="2202" w:id="-1188899068"/>
              </w:rPr>
              <w:t>地</w:t>
            </w:r>
            <w:r w:rsidR="0087201B">
              <w:rPr>
                <w:rFonts w:hint="eastAsia"/>
                <w:kern w:val="0"/>
              </w:rPr>
              <w:t xml:space="preserve">　東京都</w:t>
            </w:r>
          </w:p>
          <w:p w:rsidR="00034B06" w:rsidRDefault="00034B06" w:rsidP="00034B06">
            <w:pPr>
              <w:snapToGrid w:val="0"/>
              <w:spacing w:line="300" w:lineRule="auto"/>
              <w:ind w:rightChars="93" w:right="241" w:firstLineChars="100" w:firstLine="259"/>
            </w:pPr>
            <w:r>
              <w:rPr>
                <w:rFonts w:hint="eastAsia"/>
              </w:rPr>
              <w:t xml:space="preserve">３　</w:t>
            </w:r>
            <w:r w:rsidRPr="00E37944">
              <w:rPr>
                <w:rFonts w:hint="eastAsia"/>
                <w:spacing w:val="30"/>
                <w:kern w:val="0"/>
                <w:fitText w:val="2202" w:id="-1188898816"/>
              </w:rPr>
              <w:t>公衆浴場の種</w:t>
            </w:r>
            <w:r w:rsidRPr="00E37944">
              <w:rPr>
                <w:rFonts w:hint="eastAsia"/>
                <w:spacing w:val="75"/>
                <w:kern w:val="0"/>
                <w:fitText w:val="2202" w:id="-1188898816"/>
              </w:rPr>
              <w:t>別</w:t>
            </w:r>
          </w:p>
          <w:p w:rsidR="00034B06" w:rsidRDefault="00034B06" w:rsidP="00034B06">
            <w:pPr>
              <w:snapToGrid w:val="0"/>
              <w:spacing w:line="300" w:lineRule="auto"/>
              <w:ind w:rightChars="93" w:right="241" w:firstLineChars="100" w:firstLine="259"/>
            </w:pPr>
            <w:r>
              <w:rPr>
                <w:rFonts w:hint="eastAsia"/>
              </w:rPr>
              <w:t>４　廃止（停止）年月日</w:t>
            </w:r>
            <w:r w:rsidRPr="005C2649">
              <w:rPr>
                <w:rFonts w:hint="eastAsia"/>
              </w:rPr>
              <w:t xml:space="preserve">　　　　　　年　　月　　日</w:t>
            </w:r>
          </w:p>
          <w:p w:rsidR="00034B06" w:rsidRDefault="00034B06" w:rsidP="00034B06">
            <w:pPr>
              <w:snapToGrid w:val="0"/>
              <w:spacing w:line="300" w:lineRule="auto"/>
              <w:ind w:rightChars="93" w:right="241" w:firstLineChars="100" w:firstLine="259"/>
            </w:pPr>
            <w:r>
              <w:rPr>
                <w:rFonts w:hint="eastAsia"/>
              </w:rPr>
              <w:t xml:space="preserve">５　</w:t>
            </w:r>
            <w:r w:rsidRPr="005E715B">
              <w:rPr>
                <w:rFonts w:hint="eastAsia"/>
                <w:kern w:val="0"/>
              </w:rPr>
              <w:t>廃止（停止）理</w:t>
            </w:r>
            <w:r>
              <w:rPr>
                <w:rFonts w:hint="eastAsia"/>
                <w:kern w:val="0"/>
              </w:rPr>
              <w:t xml:space="preserve">　</w:t>
            </w:r>
            <w:r w:rsidRPr="005E715B">
              <w:rPr>
                <w:rFonts w:hint="eastAsia"/>
                <w:kern w:val="0"/>
              </w:rPr>
              <w:t>由</w:t>
            </w:r>
          </w:p>
          <w:p w:rsidR="00034B06" w:rsidRDefault="00034B06" w:rsidP="00034B06">
            <w:pPr>
              <w:snapToGrid w:val="0"/>
              <w:spacing w:line="300" w:lineRule="auto"/>
              <w:ind w:rightChars="93" w:right="241" w:firstLineChars="200" w:firstLine="518"/>
            </w:pPr>
            <w:r w:rsidRPr="005C2649">
              <w:rPr>
                <w:rFonts w:hint="eastAsia"/>
              </w:rPr>
              <w:t xml:space="preserve">(1)　</w:t>
            </w:r>
            <w:r>
              <w:rPr>
                <w:rFonts w:hint="eastAsia"/>
              </w:rPr>
              <w:t>完全廃止</w:t>
            </w:r>
            <w:r w:rsidRPr="005C2649">
              <w:rPr>
                <w:rFonts w:hint="eastAsia"/>
              </w:rPr>
              <w:t xml:space="preserve"> 　(2)　譲渡　 (3)　</w:t>
            </w:r>
            <w:r>
              <w:rPr>
                <w:rFonts w:hint="eastAsia"/>
              </w:rPr>
              <w:t>増・</w:t>
            </w:r>
            <w:r w:rsidRPr="005C2649">
              <w:rPr>
                <w:rFonts w:hint="eastAsia"/>
              </w:rPr>
              <w:t>改築　　(4)</w:t>
            </w:r>
            <w:r>
              <w:rPr>
                <w:rFonts w:hint="eastAsia"/>
              </w:rPr>
              <w:t xml:space="preserve">　法人化</w:t>
            </w:r>
          </w:p>
          <w:p w:rsidR="00034B06" w:rsidRPr="00034B06" w:rsidRDefault="00034B06" w:rsidP="00034B06">
            <w:pPr>
              <w:snapToGrid w:val="0"/>
              <w:spacing w:line="300" w:lineRule="auto"/>
              <w:ind w:rightChars="93" w:right="241" w:firstLineChars="200" w:firstLine="518"/>
            </w:pPr>
            <w:r w:rsidRPr="005C2649">
              <w:rPr>
                <w:rFonts w:hint="eastAsia"/>
              </w:rPr>
              <w:t>(5)　その他</w:t>
            </w:r>
            <w:r>
              <w:rPr>
                <w:rFonts w:hint="eastAsia"/>
              </w:rPr>
              <w:t>（　　　　　　　　　　　　　　　　　　　　　）</w:t>
            </w:r>
          </w:p>
        </w:tc>
      </w:tr>
    </w:tbl>
    <w:p w:rsidR="00034B06" w:rsidRDefault="00034B06" w:rsidP="00034B06">
      <w:pPr>
        <w:spacing w:line="120" w:lineRule="exact"/>
        <w:ind w:left="777" w:hangingChars="300" w:hanging="777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3"/>
        <w:gridCol w:w="2284"/>
        <w:gridCol w:w="2284"/>
        <w:gridCol w:w="2220"/>
      </w:tblGrid>
      <w:tr w:rsidR="00034B06" w:rsidTr="00034B06">
        <w:trPr>
          <w:trHeight w:val="3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06" w:rsidRDefault="00034B06"/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06" w:rsidRDefault="00034B06"/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06" w:rsidRDefault="00034B06"/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B06" w:rsidRPr="005A4FAF" w:rsidRDefault="00034B06">
            <w:pPr>
              <w:jc w:val="center"/>
              <w:rPr>
                <w:sz w:val="21"/>
                <w:szCs w:val="21"/>
              </w:rPr>
            </w:pPr>
            <w:r w:rsidRPr="005A4FAF">
              <w:rPr>
                <w:rFonts w:hint="eastAsia"/>
                <w:sz w:val="21"/>
                <w:szCs w:val="21"/>
              </w:rPr>
              <w:t>保健所収受印</w:t>
            </w:r>
          </w:p>
        </w:tc>
      </w:tr>
      <w:tr w:rsidR="00034B06" w:rsidTr="00034B06">
        <w:trPr>
          <w:trHeight w:val="172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06" w:rsidRDefault="00034B06"/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06" w:rsidRDefault="00034B06"/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06" w:rsidRDefault="00034B06"/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06" w:rsidRDefault="00034B06"/>
        </w:tc>
      </w:tr>
    </w:tbl>
    <w:p w:rsidR="00034B06" w:rsidRDefault="00034B06" w:rsidP="00034B06">
      <w:pPr>
        <w:snapToGrid w:val="0"/>
        <w:spacing w:line="20" w:lineRule="exact"/>
        <w:ind w:rightChars="38" w:right="98"/>
      </w:pPr>
    </w:p>
    <w:sectPr w:rsidR="00034B06" w:rsidSect="005E715B">
      <w:pgSz w:w="11906" w:h="16838" w:code="9"/>
      <w:pgMar w:top="1985" w:right="1418" w:bottom="1701" w:left="1418" w:header="851" w:footer="992" w:gutter="0"/>
      <w:cols w:space="425"/>
      <w:docGrid w:type="linesAndChars" w:linePitch="400" w:charSpace="39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D137C"/>
    <w:multiLevelType w:val="hybridMultilevel"/>
    <w:tmpl w:val="9E525E1A"/>
    <w:lvl w:ilvl="0" w:tplc="E7D44EF6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560"/>
    <w:rsid w:val="00034B06"/>
    <w:rsid w:val="00046C81"/>
    <w:rsid w:val="000772E5"/>
    <w:rsid w:val="000B62AC"/>
    <w:rsid w:val="000C1D92"/>
    <w:rsid w:val="001018B5"/>
    <w:rsid w:val="001167F5"/>
    <w:rsid w:val="0012517F"/>
    <w:rsid w:val="0014787F"/>
    <w:rsid w:val="00207917"/>
    <w:rsid w:val="002122A3"/>
    <w:rsid w:val="0025137D"/>
    <w:rsid w:val="002A5C72"/>
    <w:rsid w:val="002B57B4"/>
    <w:rsid w:val="002F352A"/>
    <w:rsid w:val="002F6E15"/>
    <w:rsid w:val="00326A8D"/>
    <w:rsid w:val="003A29B2"/>
    <w:rsid w:val="003D29C3"/>
    <w:rsid w:val="00441ED4"/>
    <w:rsid w:val="005A1C1E"/>
    <w:rsid w:val="005A4FAF"/>
    <w:rsid w:val="005E715B"/>
    <w:rsid w:val="005F32CA"/>
    <w:rsid w:val="00695F2E"/>
    <w:rsid w:val="007B3AB7"/>
    <w:rsid w:val="007B7169"/>
    <w:rsid w:val="0087201B"/>
    <w:rsid w:val="00894CF3"/>
    <w:rsid w:val="008A39DA"/>
    <w:rsid w:val="009779ED"/>
    <w:rsid w:val="00A30776"/>
    <w:rsid w:val="00AF7A67"/>
    <w:rsid w:val="00B002AD"/>
    <w:rsid w:val="00B35560"/>
    <w:rsid w:val="00B467D8"/>
    <w:rsid w:val="00BA056D"/>
    <w:rsid w:val="00BA133A"/>
    <w:rsid w:val="00C67326"/>
    <w:rsid w:val="00CC242C"/>
    <w:rsid w:val="00DE751B"/>
    <w:rsid w:val="00E37944"/>
    <w:rsid w:val="00F12EDB"/>
    <w:rsid w:val="00FB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67F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67F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1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5AE9FD-95F2-4893-8291-2C3E68E37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F641D4-459E-450B-BFE9-FE3DE884A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BA6756-3338-43E0-9FC8-DEF115C6CA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別記第９号様式(第4条関係)</vt:lpstr>
      <vt:lpstr>別記第９号様式(第4条関係)</vt:lpstr>
    </vt:vector>
  </TitlesOfParts>
  <Company>TAIMS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別記第９号様式(第4条関係)</dc:title>
  <dc:creator>東京都</dc:creator>
  <cp:lastModifiedBy>東京都</cp:lastModifiedBy>
  <cp:revision>3</cp:revision>
  <cp:lastPrinted>2005-07-26T01:36:00Z</cp:lastPrinted>
  <dcterms:created xsi:type="dcterms:W3CDTF">2018-01-04T06:48:00Z</dcterms:created>
  <dcterms:modified xsi:type="dcterms:W3CDTF">2018-01-04T06:48:00Z</dcterms:modified>
</cp:coreProperties>
</file>