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A3" w:rsidRDefault="00862FA3">
      <w:pPr>
        <w:widowControl/>
        <w:jc w:val="left"/>
        <w:rPr>
          <w:b/>
          <w:sz w:val="28"/>
          <w:szCs w:val="28"/>
        </w:rPr>
      </w:pPr>
      <w:bookmarkStart w:id="0" w:name="_GoBack"/>
      <w:bookmarkEnd w:id="0"/>
    </w:p>
    <w:p w:rsidR="002B5110" w:rsidRDefault="002B511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DE06F" wp14:editId="7597B20D">
                <wp:simplePos x="0" y="0"/>
                <wp:positionH relativeFrom="column">
                  <wp:posOffset>43815</wp:posOffset>
                </wp:positionH>
                <wp:positionV relativeFrom="paragraph">
                  <wp:posOffset>111125</wp:posOffset>
                </wp:positionV>
                <wp:extent cx="1000125" cy="314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B63" w:rsidRDefault="009C1B63" w:rsidP="002B51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EC4B99"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.45pt;margin-top:8.75pt;width:78.7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" fillcolor="white [3201]" strokeweight=".5pt">
                <v:textbox>
                  <w:txbxContent>
                    <w:p w:rsidR="009C1B63" w:rsidRDefault="009C1B63" w:rsidP="002B51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EC4B99">
                        <w:rPr>
                          <w:rFonts w:hint="eastAsia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</w:p>
    <w:p w:rsidR="002B5110" w:rsidRDefault="002B5110">
      <w:pPr>
        <w:rPr>
          <w:b/>
          <w:sz w:val="28"/>
          <w:szCs w:val="28"/>
        </w:rPr>
      </w:pPr>
    </w:p>
    <w:p w:rsidR="00405EDB" w:rsidRDefault="00405EDB">
      <w:pPr>
        <w:rPr>
          <w:b/>
          <w:sz w:val="28"/>
          <w:szCs w:val="28"/>
        </w:rPr>
      </w:pPr>
    </w:p>
    <w:p w:rsidR="002B5110" w:rsidRDefault="002B5110" w:rsidP="00405EDB">
      <w:pPr>
        <w:pStyle w:val="a3"/>
        <w:spacing w:beforeLines="50" w:before="180" w:after="180"/>
        <w:ind w:leftChars="0" w:left="0" w:rightChars="0" w:right="-1"/>
      </w:pPr>
      <w:r>
        <w:rPr>
          <w:rFonts w:hint="eastAsia"/>
        </w:rPr>
        <w:t>連携機関リスト(行政機関・医療機関等)</w:t>
      </w:r>
    </w:p>
    <w:tbl>
      <w:tblPr>
        <w:tblW w:w="8827" w:type="dxa"/>
        <w:jc w:val="center"/>
        <w:tblInd w:w="-1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1"/>
        <w:gridCol w:w="2702"/>
        <w:gridCol w:w="4344"/>
      </w:tblGrid>
      <w:tr w:rsidR="002B5110" w:rsidRPr="002B5110" w:rsidTr="0072654E">
        <w:trPr>
          <w:trHeight w:val="270"/>
          <w:jc w:val="center"/>
        </w:trPr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B5110" w:rsidRPr="0072654E" w:rsidRDefault="00405EDB" w:rsidP="00405ED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機関名</w:t>
            </w:r>
          </w:p>
        </w:tc>
        <w:tc>
          <w:tcPr>
            <w:tcW w:w="27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B5110" w:rsidRPr="0072654E" w:rsidRDefault="002B5110" w:rsidP="00405ED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43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2B5110" w:rsidRPr="0072654E" w:rsidRDefault="002B5110" w:rsidP="00405ED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取り次ぎ先</w:t>
            </w:r>
          </w:p>
        </w:tc>
      </w:tr>
      <w:tr w:rsidR="002B5110" w:rsidRPr="002B5110" w:rsidTr="0072654E">
        <w:trPr>
          <w:trHeight w:val="270"/>
          <w:jc w:val="center"/>
        </w:trPr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10" w:rsidRPr="0072654E" w:rsidRDefault="001919A7" w:rsidP="000D6C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東京都</w:t>
            </w:r>
            <w:r w:rsidR="002B5110"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福祉</w:t>
            </w:r>
            <w:r w:rsidR="00DE04D3"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保健</w:t>
            </w:r>
            <w:r w:rsidR="002B5110"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局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10" w:rsidRPr="0072654E" w:rsidRDefault="002B5110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0</w:t>
            </w:r>
            <w:r w:rsidR="009C034B"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3</w:t>
            </w:r>
            <w:r w:rsidR="000D6CAF"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-</w:t>
            </w:r>
            <w:r w:rsidR="000D6CAF" w:rsidRPr="004B741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XXXX</w:t>
            </w:r>
            <w:r w:rsidR="000D6CAF" w:rsidRPr="004B7410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-</w:t>
            </w:r>
            <w:r w:rsidR="000D6CAF" w:rsidRPr="004B741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XXXX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3522C" w:rsidRPr="004B7410" w:rsidRDefault="000D6CAF" w:rsidP="000D6C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B741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福祉保健局新型インフルエンザ対策本部</w:t>
            </w:r>
          </w:p>
          <w:p w:rsidR="002B5110" w:rsidRPr="0072654E" w:rsidRDefault="0093522C" w:rsidP="000D6C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B741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（発生時に設置）</w:t>
            </w:r>
          </w:p>
        </w:tc>
      </w:tr>
      <w:tr w:rsidR="002B5110" w:rsidRPr="001B393D" w:rsidTr="0072654E">
        <w:trPr>
          <w:trHeight w:val="270"/>
          <w:jc w:val="center"/>
        </w:trPr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10" w:rsidRPr="0072654E" w:rsidRDefault="0072654E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●●</w:t>
            </w:r>
            <w:r w:rsidR="002B5110"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保健所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10" w:rsidRPr="0072654E" w:rsidRDefault="00D773EC" w:rsidP="00700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03</w:t>
            </w:r>
            <w:r w:rsidR="002B5110"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-</w:t>
            </w:r>
            <w:r w:rsidR="00700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XXXX</w:t>
            </w:r>
            <w:r w:rsidR="002B5110"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-</w:t>
            </w:r>
            <w:r w:rsidR="00700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XXXX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5110" w:rsidRPr="0072654E" w:rsidRDefault="007009B6" w:rsidP="007009B6">
            <w:pPr>
              <w:shd w:val="clear" w:color="auto" w:fill="FFFFFF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1"/>
              </w:rPr>
            </w:pPr>
            <w:r>
              <w:rPr>
                <w:rStyle w:val="a7"/>
                <w:rFonts w:ascii="ＭＳ Ｐゴシック" w:eastAsia="ＭＳ Ｐゴシック" w:hAnsi="ＭＳ Ｐゴシック" w:hint="eastAsia"/>
                <w:b w:val="0"/>
                <w:color w:val="333333"/>
                <w:szCs w:val="21"/>
              </w:rPr>
              <w:t>●●</w:t>
            </w:r>
            <w:r w:rsidR="00CE412A" w:rsidRPr="0072654E">
              <w:rPr>
                <w:rStyle w:val="a7"/>
                <w:rFonts w:ascii="ＭＳ Ｐゴシック" w:eastAsia="ＭＳ Ｐゴシック" w:hAnsi="ＭＳ Ｐゴシック" w:hint="eastAsia"/>
                <w:b w:val="0"/>
                <w:color w:val="333333"/>
                <w:szCs w:val="21"/>
              </w:rPr>
              <w:t>保健総合センター</w:t>
            </w:r>
          </w:p>
        </w:tc>
      </w:tr>
      <w:tr w:rsidR="00DE04D3" w:rsidRPr="002B5110" w:rsidTr="0072654E">
        <w:trPr>
          <w:trHeight w:val="270"/>
          <w:jc w:val="center"/>
        </w:trPr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2A" w:rsidRPr="0072654E" w:rsidRDefault="007009B6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●●</w:t>
            </w:r>
            <w:r w:rsidR="00DE04D3"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区役所</w:t>
            </w:r>
          </w:p>
          <w:p w:rsidR="00DE04D3" w:rsidRPr="0072654E" w:rsidRDefault="007009B6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●●</w:t>
            </w:r>
            <w:r w:rsidR="00DE04D3"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部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4D3" w:rsidRPr="0072654E" w:rsidRDefault="00CE412A" w:rsidP="00441D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03-</w:t>
            </w:r>
            <w:r w:rsidR="00700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XXXX</w:t>
            </w:r>
            <w:r w:rsidR="007009B6"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-</w:t>
            </w:r>
            <w:r w:rsidR="00700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XXXX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E412A" w:rsidRPr="0072654E" w:rsidRDefault="00CE412A" w:rsidP="00CE41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1"/>
              </w:rPr>
            </w:pPr>
            <w:r w:rsidRPr="001B393D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保健</w:t>
            </w:r>
            <w:r w:rsidR="00700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予防</w:t>
            </w:r>
            <w:r w:rsidRPr="001B393D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課</w:t>
            </w:r>
          </w:p>
        </w:tc>
      </w:tr>
      <w:tr w:rsidR="00E60C56" w:rsidRPr="002B5110" w:rsidTr="0072654E">
        <w:trPr>
          <w:trHeight w:val="270"/>
          <w:jc w:val="center"/>
        </w:trPr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56" w:rsidRPr="0072654E" w:rsidRDefault="007009B6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●●</w:t>
            </w:r>
            <w:r w:rsidR="00E60C56"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区役所</w:t>
            </w:r>
          </w:p>
          <w:p w:rsidR="00E60C56" w:rsidRPr="0072654E" w:rsidRDefault="00E60C56" w:rsidP="00E60C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B393D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危機管理室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56" w:rsidRPr="0072654E" w:rsidRDefault="00E60C56" w:rsidP="00441D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03-</w:t>
            </w:r>
            <w:r w:rsidR="00700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XXXX</w:t>
            </w:r>
            <w:r w:rsidR="007009B6"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-</w:t>
            </w:r>
            <w:r w:rsidR="00700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XXXX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60C56" w:rsidRPr="0072654E" w:rsidRDefault="00E60C56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B393D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危機管理課</w:t>
            </w:r>
          </w:p>
        </w:tc>
      </w:tr>
      <w:tr w:rsidR="009C1B63" w:rsidRPr="001919A7" w:rsidTr="00E60C56">
        <w:trPr>
          <w:trHeight w:val="270"/>
          <w:jc w:val="center"/>
        </w:trPr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63" w:rsidRPr="009C1B63" w:rsidRDefault="009C1B63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C1B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東京都医師会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B63" w:rsidRPr="009C1B63" w:rsidRDefault="009C1B63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2654E">
              <w:rPr>
                <w:rFonts w:ascii="ＭＳ Ｐゴシック" w:eastAsia="ＭＳ Ｐゴシック" w:hAnsi="ＭＳ Ｐゴシック"/>
                <w:color w:val="FFFFFF"/>
                <w:szCs w:val="20"/>
              </w:rPr>
              <w:t>03-6256-0256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C1B63" w:rsidRPr="001B393D" w:rsidRDefault="009C1B63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1B393D" w:rsidRPr="001919A7" w:rsidTr="00E60C56">
        <w:trPr>
          <w:trHeight w:val="270"/>
          <w:jc w:val="center"/>
        </w:trPr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93D" w:rsidRPr="001B393D" w:rsidRDefault="00441DDD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●●</w:t>
            </w:r>
            <w:r w:rsidR="001B393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区医師会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93D" w:rsidRPr="001B393D" w:rsidRDefault="001B393D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03-</w:t>
            </w:r>
            <w:r w:rsidR="00441D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XXXX</w:t>
            </w:r>
            <w:r w:rsidR="00441DDD"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-</w:t>
            </w:r>
            <w:r w:rsidR="00441D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XXXX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B393D" w:rsidRPr="001B393D" w:rsidRDefault="001B393D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2B5110" w:rsidRPr="001919A7" w:rsidTr="0072654E">
        <w:trPr>
          <w:trHeight w:val="270"/>
          <w:jc w:val="center"/>
        </w:trPr>
        <w:tc>
          <w:tcPr>
            <w:tcW w:w="17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10" w:rsidRPr="0072654E" w:rsidRDefault="00441DDD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●●</w:t>
            </w:r>
            <w:r w:rsidR="002B5110"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病院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10" w:rsidRPr="0072654E" w:rsidRDefault="002B5110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0</w:t>
            </w:r>
            <w:r w:rsidR="00CE412A"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3</w:t>
            </w:r>
            <w:r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-</w:t>
            </w:r>
            <w:r w:rsidR="006321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XXXX</w:t>
            </w:r>
            <w:r w:rsidR="006321CB"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-</w:t>
            </w:r>
            <w:r w:rsidR="006321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XXXX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5110" w:rsidRPr="0072654E" w:rsidRDefault="00441DDD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●●</w:t>
            </w:r>
            <w:r w:rsidR="002B5110"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科</w:t>
            </w:r>
            <w:r w:rsidR="002B5110"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ICD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●●</w:t>
            </w:r>
            <w:r w:rsidR="002B5110"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先生</w:t>
            </w:r>
          </w:p>
          <w:p w:rsidR="00E60C56" w:rsidRPr="0072654E" w:rsidRDefault="00843E28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感染管理看護師　●●</w:t>
            </w:r>
            <w:r w:rsidR="00E60C56"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さん</w:t>
            </w:r>
          </w:p>
        </w:tc>
      </w:tr>
      <w:tr w:rsidR="002B5110" w:rsidRPr="002B5110" w:rsidTr="0072654E">
        <w:trPr>
          <w:trHeight w:val="270"/>
          <w:jc w:val="center"/>
        </w:trPr>
        <w:tc>
          <w:tcPr>
            <w:tcW w:w="178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10" w:rsidRPr="0072654E" w:rsidRDefault="00441DDD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●●</w:t>
            </w:r>
            <w:r w:rsidR="002B5110"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病院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10" w:rsidRPr="0072654E" w:rsidRDefault="002B5110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0</w:t>
            </w:r>
            <w:r w:rsidR="00CE412A"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3</w:t>
            </w:r>
            <w:r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-</w:t>
            </w:r>
            <w:r w:rsidR="006321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XXXX</w:t>
            </w:r>
            <w:r w:rsidR="006321CB"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-</w:t>
            </w:r>
            <w:r w:rsidR="006321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XXXX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60C56" w:rsidRPr="0072654E" w:rsidRDefault="00843E28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●●</w:t>
            </w:r>
            <w:r w:rsidR="00E60C56"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科</w:t>
            </w:r>
            <w:r w:rsidR="00E60C56"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ICD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●●</w:t>
            </w:r>
            <w:r w:rsidR="00E60C56" w:rsidRPr="0072654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先生</w:t>
            </w:r>
          </w:p>
          <w:p w:rsidR="002B5110" w:rsidRPr="0072654E" w:rsidRDefault="001919A7" w:rsidP="002B51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感染管理看護師</w:t>
            </w:r>
            <w:r w:rsidR="00843E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●●</w:t>
            </w:r>
            <w:r w:rsidRPr="007265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さん</w:t>
            </w:r>
          </w:p>
        </w:tc>
      </w:tr>
    </w:tbl>
    <w:p w:rsidR="002B5110" w:rsidRDefault="002B5110">
      <w:pPr>
        <w:rPr>
          <w:b/>
          <w:sz w:val="28"/>
          <w:szCs w:val="28"/>
        </w:rPr>
      </w:pPr>
    </w:p>
    <w:p w:rsidR="002B56AB" w:rsidRPr="004B6A70" w:rsidRDefault="002B56AB" w:rsidP="0072654E">
      <w:pPr>
        <w:pStyle w:val="Default"/>
        <w:widowControl/>
        <w:autoSpaceDE/>
        <w:autoSpaceDN/>
        <w:adjustRightInd/>
        <w:rPr>
          <w:rFonts w:cs="Times New Roman"/>
          <w:color w:val="auto"/>
          <w:sz w:val="21"/>
          <w:szCs w:val="21"/>
        </w:rPr>
      </w:pPr>
    </w:p>
    <w:sectPr w:rsidR="002B56AB" w:rsidRPr="004B6A70" w:rsidSect="007265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63" w:rsidRDefault="009C1B63" w:rsidP="001B1172">
      <w:r>
        <w:separator/>
      </w:r>
    </w:p>
  </w:endnote>
  <w:endnote w:type="continuationSeparator" w:id="0">
    <w:p w:rsidR="009C1B63" w:rsidRDefault="009C1B63" w:rsidP="001B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63" w:rsidRDefault="009C1B63" w:rsidP="001B1172">
      <w:r>
        <w:separator/>
      </w:r>
    </w:p>
  </w:footnote>
  <w:footnote w:type="continuationSeparator" w:id="0">
    <w:p w:rsidR="009C1B63" w:rsidRDefault="009C1B63" w:rsidP="001B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868"/>
    <w:multiLevelType w:val="hybridMultilevel"/>
    <w:tmpl w:val="E4A2A8F4"/>
    <w:lvl w:ilvl="0" w:tplc="6C2C3E5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7A00B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07356D9"/>
    <w:multiLevelType w:val="hybridMultilevel"/>
    <w:tmpl w:val="0206E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2BC1D9F"/>
    <w:multiLevelType w:val="hybridMultilevel"/>
    <w:tmpl w:val="B1520742"/>
    <w:lvl w:ilvl="0" w:tplc="C2C20F50">
      <w:start w:val="1"/>
      <w:numFmt w:val="decimalEnclosedCircle"/>
      <w:lvlText w:val="%1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A3"/>
    <w:rsid w:val="0001189E"/>
    <w:rsid w:val="000141EC"/>
    <w:rsid w:val="00034A32"/>
    <w:rsid w:val="00075892"/>
    <w:rsid w:val="000C537E"/>
    <w:rsid w:val="000D6CAF"/>
    <w:rsid w:val="00123006"/>
    <w:rsid w:val="0015032E"/>
    <w:rsid w:val="00156663"/>
    <w:rsid w:val="001772BB"/>
    <w:rsid w:val="001919A7"/>
    <w:rsid w:val="0019338F"/>
    <w:rsid w:val="001B1172"/>
    <w:rsid w:val="001B393D"/>
    <w:rsid w:val="001B57B7"/>
    <w:rsid w:val="0025459E"/>
    <w:rsid w:val="002665E2"/>
    <w:rsid w:val="002774B4"/>
    <w:rsid w:val="002B5110"/>
    <w:rsid w:val="002B56AB"/>
    <w:rsid w:val="0032068A"/>
    <w:rsid w:val="00341E5D"/>
    <w:rsid w:val="00355136"/>
    <w:rsid w:val="00364C3F"/>
    <w:rsid w:val="00405EDB"/>
    <w:rsid w:val="00420EC0"/>
    <w:rsid w:val="00441DDD"/>
    <w:rsid w:val="004B6A70"/>
    <w:rsid w:val="004B7410"/>
    <w:rsid w:val="004C5BB4"/>
    <w:rsid w:val="0057376B"/>
    <w:rsid w:val="00607A5F"/>
    <w:rsid w:val="00613308"/>
    <w:rsid w:val="006321CB"/>
    <w:rsid w:val="006C2ECE"/>
    <w:rsid w:val="006D4F0E"/>
    <w:rsid w:val="007009B6"/>
    <w:rsid w:val="0072654E"/>
    <w:rsid w:val="00782531"/>
    <w:rsid w:val="00790B79"/>
    <w:rsid w:val="00843E28"/>
    <w:rsid w:val="00862FA3"/>
    <w:rsid w:val="00875019"/>
    <w:rsid w:val="008C756A"/>
    <w:rsid w:val="0093522C"/>
    <w:rsid w:val="009C034B"/>
    <w:rsid w:val="009C1B63"/>
    <w:rsid w:val="009C5745"/>
    <w:rsid w:val="009D7882"/>
    <w:rsid w:val="00B64EE0"/>
    <w:rsid w:val="00B90680"/>
    <w:rsid w:val="00BA0988"/>
    <w:rsid w:val="00BA6959"/>
    <w:rsid w:val="00BC797D"/>
    <w:rsid w:val="00BE35A6"/>
    <w:rsid w:val="00CB28B0"/>
    <w:rsid w:val="00CE1D2A"/>
    <w:rsid w:val="00CE412A"/>
    <w:rsid w:val="00CE5D2D"/>
    <w:rsid w:val="00D255E6"/>
    <w:rsid w:val="00D3634D"/>
    <w:rsid w:val="00D773EC"/>
    <w:rsid w:val="00DE04D3"/>
    <w:rsid w:val="00E20FC8"/>
    <w:rsid w:val="00E60C56"/>
    <w:rsid w:val="00EA3490"/>
    <w:rsid w:val="00EB3450"/>
    <w:rsid w:val="00EC4B99"/>
    <w:rsid w:val="00EF576F"/>
    <w:rsid w:val="00F5776E"/>
    <w:rsid w:val="00F83BC0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62FA3"/>
    <w:pPr>
      <w:shd w:val="clear" w:color="auto" w:fill="D9D9D9"/>
      <w:spacing w:afterLines="50" w:after="50" w:line="240" w:lineRule="atLeast"/>
      <w:ind w:leftChars="100" w:left="100" w:rightChars="-50" w:right="-50"/>
      <w:jc w:val="center"/>
    </w:pPr>
    <w:rPr>
      <w:rFonts w:ascii="ＭＳ Ｐゴシック" w:eastAsia="ＭＳ Ｐゴシック" w:hAnsi="ＭＳ Ｐゴシック" w:cs="Times New Roman"/>
      <w:b/>
      <w:bCs/>
      <w:szCs w:val="21"/>
    </w:rPr>
  </w:style>
  <w:style w:type="character" w:styleId="a4">
    <w:name w:val="Hyperlink"/>
    <w:basedOn w:val="a0"/>
    <w:uiPriority w:val="99"/>
    <w:unhideWhenUsed/>
    <w:rsid w:val="000C537E"/>
    <w:rPr>
      <w:color w:val="0000FF"/>
      <w:u w:val="single"/>
    </w:rPr>
  </w:style>
  <w:style w:type="paragraph" w:customStyle="1" w:styleId="Default">
    <w:name w:val="Default"/>
    <w:rsid w:val="000C537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CE412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2068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172"/>
  </w:style>
  <w:style w:type="paragraph" w:styleId="ab">
    <w:name w:val="footer"/>
    <w:basedOn w:val="a"/>
    <w:link w:val="ac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172"/>
  </w:style>
  <w:style w:type="paragraph" w:styleId="ad">
    <w:name w:val="Revision"/>
    <w:hidden/>
    <w:uiPriority w:val="99"/>
    <w:semiHidden/>
    <w:rsid w:val="00193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62FA3"/>
    <w:pPr>
      <w:shd w:val="clear" w:color="auto" w:fill="D9D9D9"/>
      <w:spacing w:afterLines="50" w:after="50" w:line="240" w:lineRule="atLeast"/>
      <w:ind w:leftChars="100" w:left="100" w:rightChars="-50" w:right="-50"/>
      <w:jc w:val="center"/>
    </w:pPr>
    <w:rPr>
      <w:rFonts w:ascii="ＭＳ Ｐゴシック" w:eastAsia="ＭＳ Ｐゴシック" w:hAnsi="ＭＳ Ｐゴシック" w:cs="Times New Roman"/>
      <w:b/>
      <w:bCs/>
      <w:szCs w:val="21"/>
    </w:rPr>
  </w:style>
  <w:style w:type="character" w:styleId="a4">
    <w:name w:val="Hyperlink"/>
    <w:basedOn w:val="a0"/>
    <w:uiPriority w:val="99"/>
    <w:unhideWhenUsed/>
    <w:rsid w:val="000C537E"/>
    <w:rPr>
      <w:color w:val="0000FF"/>
      <w:u w:val="single"/>
    </w:rPr>
  </w:style>
  <w:style w:type="paragraph" w:customStyle="1" w:styleId="Default">
    <w:name w:val="Default"/>
    <w:rsid w:val="000C537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CE412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2068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172"/>
  </w:style>
  <w:style w:type="paragraph" w:styleId="ab">
    <w:name w:val="footer"/>
    <w:basedOn w:val="a"/>
    <w:link w:val="ac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172"/>
  </w:style>
  <w:style w:type="paragraph" w:styleId="ad">
    <w:name w:val="Revision"/>
    <w:hidden/>
    <w:uiPriority w:val="99"/>
    <w:semiHidden/>
    <w:rsid w:val="00193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5379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273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21251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139267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6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789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51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7922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9766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8263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94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138066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0736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2014-12-24T07:08:00Z</dcterms:created>
  <dcterms:modified xsi:type="dcterms:W3CDTF">2015-02-18T02:06:00Z</dcterms:modified>
</cp:coreProperties>
</file>