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139"/>
        <w:tblW w:w="10329" w:type="dxa"/>
        <w:tblLayout w:type="fixed"/>
        <w:tblLook w:val="01E0" w:firstRow="1" w:lastRow="1" w:firstColumn="1" w:lastColumn="1" w:noHBand="0" w:noVBand="0"/>
      </w:tblPr>
      <w:tblGrid>
        <w:gridCol w:w="1439"/>
        <w:gridCol w:w="6"/>
        <w:gridCol w:w="26"/>
        <w:gridCol w:w="896"/>
        <w:gridCol w:w="881"/>
        <w:gridCol w:w="322"/>
        <w:gridCol w:w="1546"/>
        <w:gridCol w:w="24"/>
        <w:gridCol w:w="420"/>
        <w:gridCol w:w="1263"/>
        <w:gridCol w:w="304"/>
        <w:gridCol w:w="1989"/>
        <w:gridCol w:w="1163"/>
        <w:gridCol w:w="10"/>
        <w:gridCol w:w="18"/>
        <w:gridCol w:w="22"/>
      </w:tblGrid>
      <w:tr w:rsidR="007F63B5" w:rsidRPr="000322DA" w:rsidTr="000322DA">
        <w:trPr>
          <w:gridAfter w:val="1"/>
          <w:wAfter w:w="22" w:type="dxa"/>
        </w:trPr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63B5" w:rsidRPr="000322DA" w:rsidRDefault="007F63B5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  <w:bookmarkStart w:id="0" w:name="_GoBack"/>
            <w:bookmarkEnd w:id="0"/>
            <w:r w:rsidRPr="000322DA">
              <w:rPr>
                <w:rFonts w:ascii="ＭＳ ゴシック" w:eastAsia="ＭＳ ゴシック" w:hAnsi="ＭＳ ゴシック"/>
                <w:sz w:val="24"/>
              </w:rPr>
              <w:br w:type="page"/>
            </w: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建物の規模</w:t>
            </w:r>
          </w:p>
        </w:tc>
        <w:tc>
          <w:tcPr>
            <w:tcW w:w="8868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F63B5" w:rsidRPr="000322DA" w:rsidRDefault="007F63B5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 xml:space="preserve">　　　　地上　　　　　階　　　　　／　　　　地下　　　　　　　階　　　　</w:t>
            </w:r>
          </w:p>
        </w:tc>
      </w:tr>
      <w:tr w:rsidR="00D57626" w:rsidRPr="000322DA" w:rsidTr="000322DA">
        <w:trPr>
          <w:gridAfter w:val="1"/>
          <w:wAfter w:w="22" w:type="dxa"/>
        </w:trPr>
        <w:tc>
          <w:tcPr>
            <w:tcW w:w="10307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57626" w:rsidRPr="000322DA" w:rsidRDefault="00D57626" w:rsidP="000322DA">
            <w:pPr>
              <w:spacing w:line="16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57626" w:rsidRPr="000322DA" w:rsidTr="000322DA">
        <w:trPr>
          <w:gridAfter w:val="1"/>
          <w:wAfter w:w="22" w:type="dxa"/>
        </w:trPr>
        <w:tc>
          <w:tcPr>
            <w:tcW w:w="357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7626" w:rsidRPr="000322DA" w:rsidRDefault="00D57626" w:rsidP="000322DA">
            <w:pPr>
              <w:rPr>
                <w:rFonts w:ascii="ＭＳ ゴシック" w:eastAsia="ＭＳ ゴシック" w:hAnsi="ＭＳ ゴシック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他のクリーニング所の開設</w:t>
            </w:r>
          </w:p>
        </w:tc>
        <w:tc>
          <w:tcPr>
            <w:tcW w:w="6737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57626" w:rsidRPr="000322DA" w:rsidRDefault="00D57626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有　　　　　　・　　　　　　　無</w:t>
            </w:r>
          </w:p>
        </w:tc>
      </w:tr>
      <w:tr w:rsidR="007F63B5" w:rsidRPr="000322DA" w:rsidTr="000322DA">
        <w:trPr>
          <w:gridAfter w:val="1"/>
          <w:wAfter w:w="22" w:type="dxa"/>
          <w:trHeight w:val="126"/>
        </w:trPr>
        <w:tc>
          <w:tcPr>
            <w:tcW w:w="10307" w:type="dxa"/>
            <w:gridSpan w:val="15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7F63B5" w:rsidRPr="000322DA" w:rsidRDefault="007F63B5" w:rsidP="000322DA">
            <w:pPr>
              <w:snapToGrid w:val="0"/>
              <w:spacing w:line="160" w:lineRule="atLeast"/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</w:p>
        </w:tc>
      </w:tr>
      <w:tr w:rsidR="000F3511" w:rsidRPr="000322DA" w:rsidTr="000322DA">
        <w:trPr>
          <w:gridAfter w:val="1"/>
          <w:wAfter w:w="22" w:type="dxa"/>
        </w:trPr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3511" w:rsidRPr="000322DA" w:rsidRDefault="000F3511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/>
                <w:sz w:val="24"/>
              </w:rPr>
              <w:br w:type="page"/>
            </w: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取次所面積</w:t>
            </w:r>
          </w:p>
        </w:tc>
        <w:tc>
          <w:tcPr>
            <w:tcW w:w="36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　　　　　　　　　　㎡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0F3511" w:rsidRPr="000322DA" w:rsidRDefault="000F3511" w:rsidP="000322DA">
            <w:pPr>
              <w:ind w:firstLineChars="13" w:firstLine="31"/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営業者本籍</w:t>
            </w:r>
          </w:p>
        </w:tc>
        <w:tc>
          <w:tcPr>
            <w:tcW w:w="348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F3511" w:rsidRPr="000322DA" w:rsidTr="000322DA"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3511" w:rsidRPr="000322DA" w:rsidRDefault="000F3511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仕上場面積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　　　　　　　　　　㎡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0F3511" w:rsidRPr="000322DA" w:rsidRDefault="000F3511" w:rsidP="000322D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</w:pPr>
            <w:r w:rsidRPr="000322DA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管理人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3511" w:rsidRPr="000322DA" w:rsidRDefault="000F3511" w:rsidP="000322DA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350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F3511" w:rsidRPr="000322DA" w:rsidTr="000322DA"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0F3511" w:rsidRPr="000322DA" w:rsidRDefault="000F3511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900288"/>
              </w:rPr>
              <w:t>洗い場面積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　　　　　　　　　　㎡</w:t>
            </w:r>
          </w:p>
        </w:tc>
        <w:tc>
          <w:tcPr>
            <w:tcW w:w="44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0F3511" w:rsidRPr="000322DA" w:rsidRDefault="000F3511" w:rsidP="000322DA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350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ind w:rightChars="-40" w:right="-84" w:firstLineChars="3" w:firstLine="7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>大正・昭和・平成　　年　月　日</w:t>
            </w:r>
          </w:p>
        </w:tc>
      </w:tr>
      <w:tr w:rsidR="000F3511" w:rsidRPr="000322DA" w:rsidTr="000322DA">
        <w:trPr>
          <w:trHeight w:val="225"/>
        </w:trPr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3511" w:rsidRPr="000322DA" w:rsidRDefault="000F3511" w:rsidP="000322D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kern w:val="0"/>
                <w:sz w:val="24"/>
              </w:rPr>
              <w:t>洗い場材質</w:t>
            </w:r>
          </w:p>
        </w:tc>
        <w:tc>
          <w:tcPr>
            <w:tcW w:w="8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3511" w:rsidRPr="000322DA" w:rsidRDefault="001C3C2B" w:rsidP="000322DA">
            <w:pPr>
              <w:ind w:rightChars="-40" w:right="-84" w:firstLineChars="3" w:firstLine="7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>コンクリート　・　タイル　・　合成樹脂　・板　・　他（　　　　　　　　）</w:t>
            </w:r>
          </w:p>
        </w:tc>
      </w:tr>
      <w:tr w:rsidR="000F3511" w:rsidRPr="000322DA" w:rsidTr="000322DA">
        <w:tc>
          <w:tcPr>
            <w:tcW w:w="35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3511" w:rsidRPr="000322DA" w:rsidRDefault="000F3511" w:rsidP="000322DA">
            <w:pPr>
              <w:ind w:rightChars="-40" w:right="-84" w:firstLineChars="3" w:firstLine="7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消毒を要する洗たく物の取扱</w:t>
            </w:r>
            <w:r w:rsidR="003B55F5" w:rsidRPr="000322DA">
              <w:rPr>
                <w:rFonts w:ascii="ＭＳ ゴシック" w:eastAsia="ＭＳ ゴシック" w:hAnsi="ＭＳ ゴシック" w:hint="eastAsia"/>
                <w:sz w:val="24"/>
              </w:rPr>
              <w:t>い</w:t>
            </w:r>
          </w:p>
        </w:tc>
        <w:tc>
          <w:tcPr>
            <w:tcW w:w="6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3511" w:rsidRPr="000322DA" w:rsidRDefault="003A417A" w:rsidP="000322DA">
            <w:pPr>
              <w:ind w:rightChars="-40" w:right="-84" w:firstLineChars="3" w:firstLine="7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有</w:t>
            </w:r>
            <w:r w:rsidR="000F3511" w:rsidRPr="000322DA">
              <w:rPr>
                <w:rFonts w:ascii="ＭＳ 明朝" w:hAnsi="ＭＳ 明朝" w:hint="eastAsia"/>
                <w:sz w:val="24"/>
              </w:rPr>
              <w:t>（対象：　　　　　消毒方法：　　　　　　）</w:t>
            </w:r>
            <w:r w:rsidRPr="000322DA">
              <w:rPr>
                <w:rFonts w:ascii="ＭＳ 明朝" w:hAnsi="ＭＳ 明朝" w:hint="eastAsia"/>
                <w:sz w:val="24"/>
              </w:rPr>
              <w:t>・　無</w:t>
            </w:r>
          </w:p>
        </w:tc>
      </w:tr>
      <w:tr w:rsidR="000F3511" w:rsidRPr="000322DA" w:rsidTr="000322DA">
        <w:trPr>
          <w:gridAfter w:val="1"/>
          <w:wAfter w:w="22" w:type="dxa"/>
          <w:trHeight w:val="270"/>
        </w:trPr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3511" w:rsidRPr="000322DA" w:rsidRDefault="000F3511" w:rsidP="00F26F6A">
            <w:pPr>
              <w:ind w:firstLineChars="3" w:firstLine="9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26F6A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900287"/>
              </w:rPr>
              <w:t>格納設備</w:t>
            </w:r>
          </w:p>
        </w:tc>
        <w:tc>
          <w:tcPr>
            <w:tcW w:w="8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仕上品</w:t>
            </w: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0322DA">
              <w:rPr>
                <w:rFonts w:ascii="ＭＳ 明朝" w:hAnsi="ＭＳ 明朝" w:hint="eastAsia"/>
                <w:sz w:val="24"/>
              </w:rPr>
              <w:t xml:space="preserve">戸棚　　</w:t>
            </w:r>
            <w:r w:rsidR="0018687A" w:rsidRPr="000322D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322DA">
              <w:rPr>
                <w:rFonts w:ascii="ＭＳ 明朝" w:hAnsi="ＭＳ 明朝" w:hint="eastAsia"/>
                <w:sz w:val="24"/>
              </w:rPr>
              <w:t xml:space="preserve">個、容器　　</w:t>
            </w:r>
            <w:r w:rsidR="0018687A" w:rsidRPr="000322D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322DA">
              <w:rPr>
                <w:rFonts w:ascii="ＭＳ 明朝" w:hAnsi="ＭＳ 明朝" w:hint="eastAsia"/>
                <w:sz w:val="24"/>
              </w:rPr>
              <w:t>個</w:t>
            </w:r>
            <w:r w:rsidR="0018687A" w:rsidRPr="000322DA">
              <w:rPr>
                <w:rFonts w:ascii="ＭＳ ゴシック" w:eastAsia="ＭＳ ゴシック" w:hAnsi="ＭＳ ゴシック" w:hint="eastAsia"/>
                <w:sz w:val="24"/>
              </w:rPr>
              <w:t>、ポール　　　　　ｍ</w:t>
            </w:r>
          </w:p>
          <w:p w:rsidR="00E86908" w:rsidRPr="000322DA" w:rsidRDefault="0018687A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未仕上品</w:t>
            </w: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0322DA">
              <w:rPr>
                <w:rFonts w:ascii="ＭＳ 明朝" w:hAnsi="ＭＳ 明朝" w:hint="eastAsia"/>
                <w:sz w:val="24"/>
              </w:rPr>
              <w:t>容器　　　　個</w:t>
            </w:r>
            <w:r w:rsidRPr="000322D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0322DA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未洗濯物</w:t>
            </w: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0322DA">
              <w:rPr>
                <w:rFonts w:ascii="ＭＳ 明朝" w:hAnsi="ＭＳ 明朝" w:hint="eastAsia"/>
                <w:sz w:val="24"/>
              </w:rPr>
              <w:t>容器　　　　個</w:t>
            </w:r>
          </w:p>
        </w:tc>
      </w:tr>
      <w:tr w:rsidR="00D57626" w:rsidRPr="000322DA" w:rsidTr="000322DA">
        <w:trPr>
          <w:gridAfter w:val="1"/>
          <w:wAfter w:w="22" w:type="dxa"/>
          <w:trHeight w:val="270"/>
        </w:trPr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D57626" w:rsidRPr="000322DA" w:rsidRDefault="00D57626" w:rsidP="00F26F6A">
            <w:pPr>
              <w:ind w:firstLineChars="3" w:firstLine="9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F26F6A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13023232"/>
              </w:rPr>
              <w:t>洗濯設備</w:t>
            </w:r>
          </w:p>
        </w:tc>
        <w:tc>
          <w:tcPr>
            <w:tcW w:w="88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7626" w:rsidRPr="000322DA" w:rsidRDefault="00D57626" w:rsidP="000322DA">
            <w:pPr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プレス機</w:t>
            </w: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：　　　　台、</w:t>
            </w:r>
            <w:r w:rsidRPr="000322DA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シーツローラ台</w:t>
            </w: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：　　　　　台、</w:t>
            </w:r>
            <w:r w:rsidRPr="000322DA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包装機</w:t>
            </w: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：　　　　　台</w:t>
            </w:r>
          </w:p>
        </w:tc>
      </w:tr>
      <w:tr w:rsidR="003A417A" w:rsidRPr="000322DA" w:rsidTr="000322DA">
        <w:trPr>
          <w:gridAfter w:val="1"/>
          <w:wAfter w:w="22" w:type="dxa"/>
          <w:trHeight w:val="139"/>
        </w:trPr>
        <w:tc>
          <w:tcPr>
            <w:tcW w:w="10307" w:type="dxa"/>
            <w:gridSpan w:val="1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417A" w:rsidRPr="000322DA" w:rsidRDefault="003A417A" w:rsidP="000322DA">
            <w:pPr>
              <w:spacing w:line="160" w:lineRule="exact"/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</w:pPr>
          </w:p>
        </w:tc>
      </w:tr>
      <w:tr w:rsidR="00A56E0F" w:rsidRPr="000322DA" w:rsidTr="000322DA">
        <w:trPr>
          <w:gridAfter w:val="2"/>
          <w:wAfter w:w="40" w:type="dxa"/>
          <w:trHeight w:val="240"/>
        </w:trPr>
        <w:tc>
          <w:tcPr>
            <w:tcW w:w="514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A56E0F" w:rsidRPr="000322DA" w:rsidRDefault="00A56E0F" w:rsidP="000322DA">
            <w:pPr>
              <w:ind w:firstLineChars="350" w:firstLine="840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外　　部　　委　　託　　先</w:t>
            </w:r>
          </w:p>
        </w:tc>
        <w:tc>
          <w:tcPr>
            <w:tcW w:w="4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E0F" w:rsidRPr="000322DA" w:rsidRDefault="00A56E0F" w:rsidP="000322D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56E0F" w:rsidRPr="000322DA" w:rsidRDefault="00A56E0F" w:rsidP="000322D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従</w:t>
            </w:r>
            <w:r w:rsidR="00925572" w:rsidRPr="000322DA">
              <w:rPr>
                <w:rFonts w:ascii="ＭＳ ゴシック" w:eastAsia="ＭＳ ゴシック" w:hAnsi="ＭＳ ゴシック" w:hint="eastAsia"/>
                <w:sz w:val="24"/>
              </w:rPr>
              <w:t>事</w:t>
            </w: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者数</w:t>
            </w:r>
          </w:p>
        </w:tc>
        <w:tc>
          <w:tcPr>
            <w:tcW w:w="346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E0F" w:rsidRPr="000322DA" w:rsidRDefault="00A56E0F" w:rsidP="000322DA">
            <w:pPr>
              <w:ind w:firstLine="24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クリーニング師　　　　名</w:t>
            </w:r>
          </w:p>
          <w:p w:rsidR="00A56E0F" w:rsidRPr="000322DA" w:rsidRDefault="00A56E0F" w:rsidP="000322DA">
            <w:pPr>
              <w:ind w:firstLine="24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A56E0F" w:rsidRPr="000322DA" w:rsidRDefault="00A56E0F" w:rsidP="000322D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 xml:space="preserve">　その他の従</w:t>
            </w:r>
            <w:r w:rsidR="00925572" w:rsidRPr="000322DA">
              <w:rPr>
                <w:rFonts w:ascii="ＭＳ ゴシック" w:eastAsia="ＭＳ ゴシック" w:hAnsi="ＭＳ ゴシック" w:hint="eastAsia"/>
                <w:sz w:val="24"/>
              </w:rPr>
              <w:t>事者</w:t>
            </w:r>
            <w:r w:rsidRPr="000322DA">
              <w:rPr>
                <w:rFonts w:ascii="ＭＳ ゴシック" w:eastAsia="ＭＳ ゴシック" w:hAnsi="ＭＳ ゴシック" w:hint="eastAsia"/>
                <w:sz w:val="24"/>
              </w:rPr>
              <w:t xml:space="preserve">　　　　名</w:t>
            </w:r>
          </w:p>
        </w:tc>
      </w:tr>
      <w:tr w:rsidR="00A56E0F" w:rsidRPr="000322DA" w:rsidTr="000322DA">
        <w:trPr>
          <w:gridAfter w:val="2"/>
          <w:wAfter w:w="40" w:type="dxa"/>
          <w:trHeight w:val="209"/>
        </w:trPr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6E0F" w:rsidRPr="000322DA" w:rsidRDefault="00A56E0F" w:rsidP="000322D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26F6A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900032"/>
              </w:rPr>
              <w:t>住　　所</w:t>
            </w:r>
          </w:p>
        </w:tc>
        <w:tc>
          <w:tcPr>
            <w:tcW w:w="3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6E0F" w:rsidRPr="000322DA" w:rsidRDefault="00A56E0F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6E0F" w:rsidRPr="000322DA" w:rsidRDefault="00A56E0F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6E0F" w:rsidRPr="000322DA" w:rsidRDefault="00A56E0F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46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6E0F" w:rsidRPr="000322DA" w:rsidRDefault="00A56E0F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A56E0F" w:rsidRPr="000322DA" w:rsidTr="000322DA">
        <w:trPr>
          <w:gridAfter w:val="2"/>
          <w:wAfter w:w="40" w:type="dxa"/>
          <w:trHeight w:val="197"/>
        </w:trPr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6E0F" w:rsidRPr="000322DA" w:rsidRDefault="00A56E0F" w:rsidP="000322DA">
            <w:pPr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F26F6A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900031"/>
              </w:rPr>
              <w:t>施設名称</w:t>
            </w:r>
          </w:p>
        </w:tc>
        <w:tc>
          <w:tcPr>
            <w:tcW w:w="3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6E0F" w:rsidRPr="000322DA" w:rsidRDefault="00A56E0F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6E0F" w:rsidRPr="000322DA" w:rsidRDefault="00A56E0F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6E0F" w:rsidRPr="000322DA" w:rsidRDefault="00A56E0F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46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6E0F" w:rsidRPr="000322DA" w:rsidRDefault="00A56E0F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A56E0F" w:rsidRPr="000322DA" w:rsidTr="000322DA">
        <w:trPr>
          <w:gridAfter w:val="2"/>
          <w:wAfter w:w="40" w:type="dxa"/>
          <w:trHeight w:val="179"/>
        </w:trPr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6E0F" w:rsidRPr="000322DA" w:rsidRDefault="00A56E0F" w:rsidP="000322D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26F6A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900030"/>
              </w:rPr>
              <w:t>電話番号</w:t>
            </w:r>
          </w:p>
        </w:tc>
        <w:tc>
          <w:tcPr>
            <w:tcW w:w="370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6E0F" w:rsidRPr="000322DA" w:rsidRDefault="00A56E0F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 xml:space="preserve">　　　　－　　　－</w:t>
            </w:r>
          </w:p>
        </w:tc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6E0F" w:rsidRPr="000322DA" w:rsidRDefault="00A56E0F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6E0F" w:rsidRPr="000322DA" w:rsidRDefault="00A56E0F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46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6E0F" w:rsidRPr="000322DA" w:rsidRDefault="00A56E0F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F3511" w:rsidRPr="000322DA" w:rsidTr="000322DA">
        <w:trPr>
          <w:gridAfter w:val="1"/>
          <w:wAfter w:w="22" w:type="dxa"/>
          <w:trHeight w:val="216"/>
        </w:trPr>
        <w:tc>
          <w:tcPr>
            <w:tcW w:w="10307" w:type="dxa"/>
            <w:gridSpan w:val="15"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F3511" w:rsidRPr="000322DA" w:rsidRDefault="000F3511" w:rsidP="000322DA">
            <w:pPr>
              <w:snapToGrid w:val="0"/>
              <w:spacing w:line="160" w:lineRule="atLeast"/>
              <w:ind w:left="2393" w:rightChars="-40" w:right="-84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F3511" w:rsidRPr="000322DA" w:rsidTr="000322DA">
        <w:trPr>
          <w:gridAfter w:val="3"/>
          <w:wAfter w:w="50" w:type="dxa"/>
        </w:trPr>
        <w:tc>
          <w:tcPr>
            <w:tcW w:w="10279" w:type="dxa"/>
            <w:gridSpan w:val="13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0F3511" w:rsidRPr="000322DA" w:rsidRDefault="000F3511" w:rsidP="000322D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 xml:space="preserve">洗濯機の設備概要　</w:t>
            </w:r>
            <w:r w:rsidRPr="000322D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（書ききれない場合は別紙に記入して下さい。）</w:t>
            </w:r>
          </w:p>
        </w:tc>
      </w:tr>
      <w:tr w:rsidR="000F3511" w:rsidRPr="000322DA" w:rsidTr="000322DA">
        <w:trPr>
          <w:gridAfter w:val="3"/>
          <w:wAfter w:w="50" w:type="dxa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3511" w:rsidRPr="000322DA" w:rsidRDefault="000F3511" w:rsidP="000322DA">
            <w:pPr>
              <w:spacing w:line="300" w:lineRule="exact"/>
              <w:ind w:leftChars="-26" w:left="-55" w:rightChars="-47" w:right="-99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名　　称</w:t>
            </w:r>
          </w:p>
          <w:p w:rsidR="000F3511" w:rsidRPr="000322DA" w:rsidRDefault="000F3511" w:rsidP="000322DA">
            <w:pPr>
              <w:spacing w:line="300" w:lineRule="exact"/>
              <w:ind w:leftChars="-26" w:left="-55" w:rightChars="-47" w:right="-99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（機器名）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3511" w:rsidRPr="000322DA" w:rsidRDefault="000F3511" w:rsidP="000322DA">
            <w:pPr>
              <w:spacing w:line="300" w:lineRule="exact"/>
              <w:ind w:leftChars="-26" w:left="-55" w:rightChars="-47" w:right="-99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洗濯機</w:t>
            </w:r>
          </w:p>
          <w:p w:rsidR="000F3511" w:rsidRPr="000322DA" w:rsidRDefault="000F3511" w:rsidP="000322DA">
            <w:pPr>
              <w:spacing w:line="300" w:lineRule="exact"/>
              <w:ind w:leftChars="-26" w:left="-55" w:rightChars="-47" w:right="-99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能力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3511" w:rsidRPr="000322DA" w:rsidRDefault="000F3511" w:rsidP="000322DA">
            <w:pPr>
              <w:spacing w:line="300" w:lineRule="exact"/>
              <w:ind w:leftChars="-29" w:left="-61" w:rightChars="-31" w:right="-65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乾燥機</w:t>
            </w:r>
          </w:p>
          <w:p w:rsidR="000F3511" w:rsidRPr="000322DA" w:rsidRDefault="000F3511" w:rsidP="000322DA">
            <w:pPr>
              <w:spacing w:line="300" w:lineRule="exact"/>
              <w:ind w:leftChars="-29" w:left="-61" w:rightChars="-31" w:right="-65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能力</w:t>
            </w:r>
          </w:p>
        </w:tc>
        <w:tc>
          <w:tcPr>
            <w:tcW w:w="3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3511" w:rsidRPr="000322DA" w:rsidRDefault="000F3511" w:rsidP="000322DA">
            <w:pPr>
              <w:ind w:firstLineChars="100" w:firstLine="240"/>
              <w:jc w:val="center"/>
              <w:rPr>
                <w:rFonts w:ascii="ＭＳ ゴシック" w:eastAsia="ＭＳ ゴシック" w:hAnsi="ＭＳ ゴシック" w:hint="eastAsia"/>
                <w:w w:val="80"/>
                <w:szCs w:val="21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使用溶剤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3511" w:rsidRPr="000322DA" w:rsidRDefault="000F3511" w:rsidP="000322D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>廃液処理装置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0F3511" w:rsidRPr="000322DA" w:rsidRDefault="000F3511" w:rsidP="000322DA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0322DA">
              <w:rPr>
                <w:rFonts w:ascii="ＭＳ ゴシック" w:eastAsia="ＭＳ ゴシック" w:hAnsi="ＭＳ ゴシック" w:hint="eastAsia"/>
                <w:szCs w:val="21"/>
              </w:rPr>
              <w:t>溶剤蒸気</w:t>
            </w:r>
          </w:p>
          <w:p w:rsidR="000F3511" w:rsidRPr="000322DA" w:rsidRDefault="000F3511" w:rsidP="000322DA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0322DA">
              <w:rPr>
                <w:rFonts w:ascii="ＭＳ ゴシック" w:eastAsia="ＭＳ ゴシック" w:hAnsi="ＭＳ ゴシック" w:hint="eastAsia"/>
                <w:szCs w:val="21"/>
              </w:rPr>
              <w:t>回収装置</w:t>
            </w:r>
          </w:p>
        </w:tc>
      </w:tr>
      <w:tr w:rsidR="000F3511" w:rsidRPr="000322DA" w:rsidTr="000322DA">
        <w:trPr>
          <w:gridAfter w:val="3"/>
          <w:wAfter w:w="50" w:type="dxa"/>
          <w:trHeight w:val="577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2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 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0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㎏</w:t>
            </w:r>
          </w:p>
        </w:tc>
        <w:tc>
          <w:tcPr>
            <w:tcW w:w="3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ind w:left="76" w:rightChars="-51" w:right="-107" w:hangingChars="36" w:hanging="76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水、テトラ、エタン、シリコン、</w:t>
            </w:r>
          </w:p>
          <w:p w:rsidR="000F3511" w:rsidRPr="000322DA" w:rsidRDefault="000F3511" w:rsidP="000322DA">
            <w:pPr>
              <w:spacing w:line="300" w:lineRule="exact"/>
              <w:ind w:leftChars="36" w:left="76" w:rightChars="-51" w:right="-107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ターペン、フロン・（その他　　　　　）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ばっ気・活性炭・</w:t>
            </w:r>
          </w:p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511" w:rsidRPr="000322DA" w:rsidRDefault="000F3511" w:rsidP="000322DA">
            <w:pPr>
              <w:spacing w:line="320" w:lineRule="exact"/>
              <w:ind w:leftChars="-1" w:left="-2"/>
              <w:jc w:val="center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0F3511" w:rsidRPr="000322DA" w:rsidTr="000322DA">
        <w:trPr>
          <w:gridAfter w:val="3"/>
          <w:wAfter w:w="50" w:type="dxa"/>
          <w:trHeight w:val="493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2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 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0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㎏</w:t>
            </w:r>
          </w:p>
        </w:tc>
        <w:tc>
          <w:tcPr>
            <w:tcW w:w="3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ind w:left="76" w:rightChars="-51" w:right="-107" w:hangingChars="36" w:hanging="76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水、テトラ、エタン、シリコン、</w:t>
            </w:r>
          </w:p>
          <w:p w:rsidR="000F3511" w:rsidRPr="000322DA" w:rsidRDefault="000F3511" w:rsidP="000322DA">
            <w:pPr>
              <w:spacing w:line="300" w:lineRule="exact"/>
              <w:ind w:leftChars="36" w:left="76" w:rightChars="-51" w:right="-107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ターペン、フロン・（その他　　　　　）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ばっ気・活性炭・</w:t>
            </w:r>
          </w:p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511" w:rsidRPr="000322DA" w:rsidRDefault="000F3511" w:rsidP="000322DA">
            <w:pPr>
              <w:spacing w:line="320" w:lineRule="exact"/>
              <w:ind w:leftChars="-1" w:left="-2"/>
              <w:jc w:val="center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0F3511" w:rsidRPr="000322DA" w:rsidTr="000322DA">
        <w:trPr>
          <w:gridAfter w:val="3"/>
          <w:wAfter w:w="50" w:type="dxa"/>
          <w:trHeight w:val="57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2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 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0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㎏</w:t>
            </w:r>
          </w:p>
        </w:tc>
        <w:tc>
          <w:tcPr>
            <w:tcW w:w="3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ind w:left="76" w:rightChars="-51" w:right="-107" w:hangingChars="36" w:hanging="76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水、テトラ、エタン、シリコン、</w:t>
            </w:r>
          </w:p>
          <w:p w:rsidR="000F3511" w:rsidRPr="000322DA" w:rsidRDefault="000F3511" w:rsidP="000322DA">
            <w:pPr>
              <w:spacing w:line="300" w:lineRule="exact"/>
              <w:ind w:leftChars="36" w:left="76" w:rightChars="-51" w:right="-107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ターペン、フロン・（その他　　　　　）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ばっ気・活性炭・</w:t>
            </w:r>
          </w:p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511" w:rsidRPr="000322DA" w:rsidRDefault="000F3511" w:rsidP="000322DA">
            <w:pPr>
              <w:spacing w:line="320" w:lineRule="exact"/>
              <w:ind w:leftChars="-1" w:left="-2"/>
              <w:jc w:val="center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0F3511" w:rsidRPr="000322DA" w:rsidTr="000322DA">
        <w:trPr>
          <w:gridAfter w:val="3"/>
          <w:wAfter w:w="50" w:type="dxa"/>
          <w:trHeight w:val="467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2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 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0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㎏</w:t>
            </w:r>
          </w:p>
        </w:tc>
        <w:tc>
          <w:tcPr>
            <w:tcW w:w="3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ind w:left="76" w:rightChars="-51" w:right="-107" w:hangingChars="36" w:hanging="76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水、テトラ、エタン、シリコン、</w:t>
            </w:r>
          </w:p>
          <w:p w:rsidR="000F3511" w:rsidRPr="000322DA" w:rsidRDefault="000F3511" w:rsidP="000322DA">
            <w:pPr>
              <w:spacing w:line="300" w:lineRule="exact"/>
              <w:ind w:leftChars="36" w:left="76" w:rightChars="-51" w:right="-107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ターペン、フロン・（その他　　　　　）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ばっ気・活性炭・</w:t>
            </w:r>
          </w:p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511" w:rsidRPr="000322DA" w:rsidRDefault="000F3511" w:rsidP="000322DA">
            <w:pPr>
              <w:spacing w:line="320" w:lineRule="exact"/>
              <w:ind w:leftChars="-1" w:left="-2"/>
              <w:jc w:val="center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0F3511" w:rsidRPr="000322DA" w:rsidTr="000322DA">
        <w:trPr>
          <w:gridAfter w:val="3"/>
          <w:wAfter w:w="50" w:type="dxa"/>
          <w:trHeight w:val="53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2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 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0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㎏</w:t>
            </w:r>
          </w:p>
        </w:tc>
        <w:tc>
          <w:tcPr>
            <w:tcW w:w="3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ind w:left="76" w:rightChars="-51" w:right="-107" w:hangingChars="36" w:hanging="76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水、テトラ、エタン、シリコン、</w:t>
            </w:r>
          </w:p>
          <w:p w:rsidR="000F3511" w:rsidRPr="000322DA" w:rsidRDefault="000F3511" w:rsidP="000322DA">
            <w:pPr>
              <w:spacing w:line="300" w:lineRule="exact"/>
              <w:ind w:leftChars="36" w:left="76" w:rightChars="-51" w:right="-107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ターペン、フロン・（その他　　　　　）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ばっ気・活性炭・</w:t>
            </w:r>
          </w:p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511" w:rsidRPr="000322DA" w:rsidRDefault="000F3511" w:rsidP="000322DA">
            <w:pPr>
              <w:spacing w:line="320" w:lineRule="exact"/>
              <w:ind w:leftChars="-1" w:left="-2"/>
              <w:jc w:val="center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0F3511" w:rsidRPr="000322DA" w:rsidTr="000322DA">
        <w:trPr>
          <w:gridAfter w:val="3"/>
          <w:wAfter w:w="50" w:type="dxa"/>
          <w:trHeight w:val="53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2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 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0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㎏</w:t>
            </w:r>
          </w:p>
        </w:tc>
        <w:tc>
          <w:tcPr>
            <w:tcW w:w="3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ind w:left="76" w:rightChars="-51" w:right="-107" w:hangingChars="36" w:hanging="76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水、テトラ、エタン、シリコン、</w:t>
            </w:r>
          </w:p>
          <w:p w:rsidR="000F3511" w:rsidRPr="000322DA" w:rsidRDefault="000F3511" w:rsidP="000322DA">
            <w:pPr>
              <w:spacing w:line="300" w:lineRule="exact"/>
              <w:ind w:leftChars="36" w:left="76" w:rightChars="-51" w:right="-107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ターペン、フロン・（その他　　　　　）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ばっ気・活性炭・</w:t>
            </w:r>
          </w:p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511" w:rsidRPr="000322DA" w:rsidRDefault="000F3511" w:rsidP="000322DA">
            <w:pPr>
              <w:spacing w:line="320" w:lineRule="exact"/>
              <w:ind w:leftChars="-1" w:left="-2"/>
              <w:jc w:val="center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0F3511" w:rsidRPr="000322DA" w:rsidTr="000322DA">
        <w:trPr>
          <w:gridAfter w:val="3"/>
          <w:wAfter w:w="50" w:type="dxa"/>
          <w:trHeight w:val="53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2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 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0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㎏</w:t>
            </w:r>
          </w:p>
        </w:tc>
        <w:tc>
          <w:tcPr>
            <w:tcW w:w="3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ind w:left="76" w:rightChars="-51" w:right="-107" w:hangingChars="36" w:hanging="76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水、テトラ、エタン、シリコン、</w:t>
            </w:r>
          </w:p>
          <w:p w:rsidR="000F3511" w:rsidRPr="000322DA" w:rsidRDefault="000F3511" w:rsidP="000322DA">
            <w:pPr>
              <w:spacing w:line="300" w:lineRule="exact"/>
              <w:ind w:leftChars="36" w:left="76" w:rightChars="-51" w:right="-107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ターペン、フロン・（その他　　　　　）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ばっ気・活性炭・</w:t>
            </w:r>
          </w:p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511" w:rsidRPr="000322DA" w:rsidRDefault="000F3511" w:rsidP="000322DA">
            <w:pPr>
              <w:spacing w:line="320" w:lineRule="exact"/>
              <w:ind w:leftChars="-1" w:left="-2"/>
              <w:jc w:val="center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0F3511" w:rsidRPr="000322DA" w:rsidTr="000322DA">
        <w:trPr>
          <w:gridAfter w:val="3"/>
          <w:wAfter w:w="50" w:type="dxa"/>
          <w:trHeight w:val="53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2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 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  <w:p w:rsidR="000F3511" w:rsidRPr="000322DA" w:rsidRDefault="000F3511" w:rsidP="000322DA">
            <w:pPr>
              <w:spacing w:line="30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　㎏</w:t>
            </w:r>
          </w:p>
        </w:tc>
        <w:tc>
          <w:tcPr>
            <w:tcW w:w="387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ind w:left="76" w:rightChars="-51" w:right="-107" w:hangingChars="36" w:hanging="76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水、テトラ、エタン、シリコン、</w:t>
            </w:r>
          </w:p>
          <w:p w:rsidR="000F3511" w:rsidRPr="000322DA" w:rsidRDefault="000F3511" w:rsidP="000322DA">
            <w:pPr>
              <w:spacing w:line="300" w:lineRule="exact"/>
              <w:ind w:leftChars="36" w:left="76" w:rightChars="-51" w:right="-107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ターペン、フロン・（その他　　　　　）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ばっ気・活性炭・</w:t>
            </w:r>
          </w:p>
          <w:p w:rsidR="000F3511" w:rsidRPr="000322DA" w:rsidRDefault="000F3511" w:rsidP="000322DA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0322DA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511" w:rsidRPr="000322DA" w:rsidRDefault="000F3511" w:rsidP="000322DA">
            <w:pPr>
              <w:spacing w:line="320" w:lineRule="exact"/>
              <w:ind w:leftChars="-1" w:left="-2"/>
              <w:jc w:val="center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EE331C" w:rsidRPr="000322DA" w:rsidTr="000322DA">
        <w:trPr>
          <w:gridAfter w:val="3"/>
          <w:wAfter w:w="50" w:type="dxa"/>
          <w:trHeight w:val="164"/>
        </w:trPr>
        <w:tc>
          <w:tcPr>
            <w:tcW w:w="10279" w:type="dxa"/>
            <w:gridSpan w:val="13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  <w:tr2bl w:val="single" w:sz="12" w:space="0" w:color="FFFFFF"/>
            </w:tcBorders>
            <w:shd w:val="clear" w:color="auto" w:fill="auto"/>
          </w:tcPr>
          <w:p w:rsidR="00EE331C" w:rsidRPr="000322DA" w:rsidRDefault="00EE331C" w:rsidP="000322DA">
            <w:pPr>
              <w:snapToGrid w:val="0"/>
              <w:spacing w:line="160" w:lineRule="atLeast"/>
              <w:ind w:leftChars="-1" w:left="-2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CA5723" w:rsidRPr="000322DA" w:rsidTr="000322DA">
        <w:trPr>
          <w:gridAfter w:val="3"/>
          <w:wAfter w:w="50" w:type="dxa"/>
          <w:trHeight w:val="344"/>
        </w:trPr>
        <w:tc>
          <w:tcPr>
            <w:tcW w:w="1027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A5723" w:rsidRPr="000322DA" w:rsidRDefault="00CA5723" w:rsidP="000322DA">
            <w:pPr>
              <w:spacing w:line="320" w:lineRule="exact"/>
              <w:ind w:leftChars="-1" w:left="-2"/>
              <w:rPr>
                <w:rFonts w:ascii="ＭＳ ゴシック" w:eastAsia="ＭＳ ゴシック" w:hAnsi="ＭＳ ゴシック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</w:rPr>
              <w:t xml:space="preserve">　※ドライクリーニングの溶剤としてテトラクロロエチレンを使用する場合</w:t>
            </w:r>
          </w:p>
        </w:tc>
      </w:tr>
      <w:tr w:rsidR="00EE331C" w:rsidRPr="000322DA" w:rsidTr="000322DA">
        <w:trPr>
          <w:gridAfter w:val="3"/>
          <w:wAfter w:w="50" w:type="dxa"/>
          <w:trHeight w:val="344"/>
        </w:trPr>
        <w:tc>
          <w:tcPr>
            <w:tcW w:w="14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31C" w:rsidRPr="000322DA" w:rsidRDefault="00CA5723" w:rsidP="000322DA">
            <w:pPr>
              <w:spacing w:line="30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26F6A">
              <w:rPr>
                <w:rFonts w:ascii="ＭＳ 明朝" w:hAnsi="ＭＳ 明朝" w:hint="eastAsia"/>
                <w:spacing w:val="30"/>
                <w:kern w:val="0"/>
                <w:sz w:val="24"/>
                <w:fitText w:val="1200" w:id="-937185280"/>
              </w:rPr>
              <w:t>貯蔵場所</w:t>
            </w:r>
          </w:p>
        </w:tc>
        <w:tc>
          <w:tcPr>
            <w:tcW w:w="88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331C" w:rsidRPr="000322DA" w:rsidRDefault="00D51B0B" w:rsidP="000322DA">
            <w:pPr>
              <w:spacing w:line="320" w:lineRule="exact"/>
              <w:ind w:leftChars="-1" w:left="-2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明朝" w:hAnsi="ＭＳ 明朝" w:hint="eastAsia"/>
                <w:sz w:val="24"/>
              </w:rPr>
              <w:t xml:space="preserve">床面の材質（　　　　　　　　</w:t>
            </w:r>
            <w:r w:rsidR="00AC0B18" w:rsidRPr="000322DA"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  <w:r w:rsidRPr="000322DA">
              <w:rPr>
                <w:rFonts w:ascii="ＭＳ 明朝" w:hAnsi="ＭＳ 明朝" w:hint="eastAsia"/>
                <w:sz w:val="24"/>
              </w:rPr>
              <w:t xml:space="preserve">　　　）</w:t>
            </w:r>
          </w:p>
        </w:tc>
      </w:tr>
      <w:tr w:rsidR="00EE331C" w:rsidRPr="000322DA" w:rsidTr="000322DA">
        <w:trPr>
          <w:gridAfter w:val="3"/>
          <w:wAfter w:w="50" w:type="dxa"/>
          <w:trHeight w:val="344"/>
        </w:trPr>
        <w:tc>
          <w:tcPr>
            <w:tcW w:w="14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31C" w:rsidRPr="000322DA" w:rsidRDefault="00CA5723" w:rsidP="000322DA">
            <w:pPr>
              <w:spacing w:line="30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22DA">
              <w:rPr>
                <w:rFonts w:ascii="ＭＳ 明朝" w:hAnsi="ＭＳ 明朝" w:hint="eastAsia"/>
                <w:sz w:val="20"/>
                <w:szCs w:val="20"/>
              </w:rPr>
              <w:t>貯蔵用タンク</w:t>
            </w:r>
          </w:p>
        </w:tc>
        <w:tc>
          <w:tcPr>
            <w:tcW w:w="880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331C" w:rsidRPr="000322DA" w:rsidRDefault="00D51B0B" w:rsidP="000322DA">
            <w:pPr>
              <w:spacing w:line="320" w:lineRule="exact"/>
              <w:ind w:leftChars="-1" w:left="-2"/>
              <w:rPr>
                <w:rFonts w:ascii="ＭＳ 明朝" w:hAnsi="ＭＳ 明朝" w:hint="eastAsia"/>
                <w:sz w:val="24"/>
              </w:rPr>
            </w:pPr>
            <w:r w:rsidRPr="000322DA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タンクの密閉性</w:t>
            </w:r>
            <w:r w:rsidR="00AC0B18" w:rsidRPr="000322DA">
              <w:rPr>
                <w:rFonts w:ascii="ＭＳ 明朝" w:hAnsi="ＭＳ 明朝" w:hint="eastAsia"/>
                <w:sz w:val="24"/>
              </w:rPr>
              <w:t>：　有　・</w:t>
            </w:r>
            <w:r w:rsidRPr="000322DA">
              <w:rPr>
                <w:rFonts w:ascii="ＭＳ 明朝" w:hAnsi="ＭＳ 明朝" w:hint="eastAsia"/>
                <w:sz w:val="24"/>
              </w:rPr>
              <w:t xml:space="preserve">　無　　　　</w:t>
            </w:r>
            <w:r w:rsidRPr="000322DA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タンクの耐溶剤性</w:t>
            </w:r>
            <w:r w:rsidRPr="000322DA">
              <w:rPr>
                <w:rFonts w:ascii="ＭＳ 明朝" w:hAnsi="ＭＳ 明朝" w:hint="eastAsia"/>
                <w:sz w:val="24"/>
              </w:rPr>
              <w:t>：</w:t>
            </w:r>
            <w:r w:rsidR="00AC0B18" w:rsidRPr="000322DA">
              <w:rPr>
                <w:rFonts w:ascii="ＭＳ 明朝" w:hAnsi="ＭＳ 明朝" w:hint="eastAsia"/>
                <w:sz w:val="24"/>
              </w:rPr>
              <w:t xml:space="preserve">　有　・</w:t>
            </w:r>
            <w:r w:rsidRPr="000322DA">
              <w:rPr>
                <w:rFonts w:ascii="ＭＳ 明朝" w:hAnsi="ＭＳ 明朝" w:hint="eastAsia"/>
                <w:sz w:val="24"/>
              </w:rPr>
              <w:t xml:space="preserve">　無</w:t>
            </w:r>
            <w:r w:rsidR="00AC0B18" w:rsidRPr="000322DA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</w:tbl>
    <w:p w:rsidR="00993134" w:rsidRDefault="00454ECA" w:rsidP="00FB723F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6469380</wp:posOffset>
                </wp:positionH>
                <wp:positionV relativeFrom="paragraph">
                  <wp:posOffset>12151995</wp:posOffset>
                </wp:positionV>
                <wp:extent cx="330835" cy="1185545"/>
                <wp:effectExtent l="11430" t="17145" r="10160" b="16510"/>
                <wp:wrapNone/>
                <wp:docPr id="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1185545"/>
                          <a:chOff x="4008" y="10950"/>
                          <a:chExt cx="521" cy="1867"/>
                        </a:xfrm>
                      </wpg:grpSpPr>
                      <wpg:grpSp>
                        <wpg:cNvPr id="2" name="Group 49"/>
                        <wpg:cNvGrpSpPr>
                          <a:grpSpLocks/>
                        </wpg:cNvGrpSpPr>
                        <wpg:grpSpPr bwMode="auto">
                          <a:xfrm>
                            <a:off x="4008" y="10950"/>
                            <a:ext cx="521" cy="1867"/>
                            <a:chOff x="11066" y="9773"/>
                            <a:chExt cx="738" cy="1867"/>
                          </a:xfrm>
                        </wpg:grpSpPr>
                        <wps:wsp>
                          <wps:cNvPr id="3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66" y="9773"/>
                              <a:ext cx="735" cy="18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" name="Line 51"/>
                          <wps:cNvCnPr/>
                          <wps:spPr bwMode="auto">
                            <a:xfrm>
                              <a:off x="11069" y="10928"/>
                              <a:ext cx="73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035" y="11130"/>
                            <a:ext cx="44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7610" w:rsidRPr="00652DBC" w:rsidRDefault="00347610" w:rsidP="00E814FA">
                              <w:pPr>
                                <w:spacing w:line="20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652DBC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照　合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left:0;text-align:left;margin-left:509.4pt;margin-top:956.85pt;width:26.05pt;height:93.35pt;z-index:251657728" coordorigin="4008,10950" coordsize="521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">
                <v:group id="Group 49" o:spid="_x0000_s1027" style="position:absolute;left:4008;top:10950;width:521;height:1867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50" o:spid="_x0000_s1028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ItcAA&#10;AADaAAAADwAAAGRycy9kb3ducmV2LnhtbESPzarCMBSE94LvEI7gTlO1iFSjFOWCXNz4A26PzbEt&#10;NielybX17W8EweUwM98wq01nKvGkxpWWFUzGEQjizOqScwWX889oAcJ5ZI2VZVLwIgebdb+3wkTb&#10;lo/0PPlcBAi7BBUU3teJlC4ryKAb25o4eHfbGPRBNrnUDbYBbio5jaK5NFhyWCiwpm1B2eP0ZxS0&#10;Nq6i2F5fi1sap/xo3e9sd1BqOOjSJQhPnf+GP+29VjCD95Vw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4DItcAAAADaAAAADwAAAAAAAAAAAAAAAACYAgAAZHJzL2Rvd25y&#10;ZXYueG1sUEsFBgAAAAAEAAQA9QAAAIUDAAAAAA==&#10;" strokeweight="1.5pt">
                    <v:textbox inset="5.85pt,.7pt,5.85pt,.7pt"/>
                  </v:rect>
                  <v:line id="Line 51" o:spid="_x0000_s1029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s1MIAAADaAAAADwAAAGRycy9kb3ducmV2LnhtbESPQWvCQBSE74L/YXmCN920F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zs1MIAAADaAAAADwAAAAAAAAAAAAAA&#10;AAChAgAAZHJzL2Rvd25yZXYueG1sUEsFBgAAAAAEAAQA+QAAAJADAAAAAA==&#10;" strokeweight="1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0" type="#_x0000_t202" style="position:absolute;left:4035;top:11130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5dfcMA&#10;AADaAAAADwAAAGRycy9kb3ducmV2LnhtbESP0WrCQBRE3wv+w3IF35qNorVGV5FCi1hBGv2AS/Y2&#10;m5q9G7LbJP59t1Do4zAzZ5jNbrC16Kj1lWMF0yQFQVw4XXGp4Hp5fXwG4QOyxtoxKbiTh9129LDB&#10;TLueP6jLQykihH2GCkwITSalLwxZ9IlriKP36VqLIcq2lLrFPsJtLWdp+iQtVhwXDDb0Yqi45d9W&#10;gdfv+/O8e/vCY7+4HfNwWi1NodRkPOzXIAIN4T/81z5oBQv4vRJv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5dfcMAAADaAAAADwAAAAAAAAAAAAAAAACYAgAAZHJzL2Rv&#10;d25yZXYueG1sUEsFBgAAAAAEAAQA9QAAAIgDAAAAAA==&#10;" filled="f" stroked="f">
                  <v:textbox style="layout-flow:vertical-ideographic" inset="5.85pt,.7pt,5.85pt,.7pt">
                    <w:txbxContent>
                      <w:p w:rsidR="00347610" w:rsidRPr="00652DBC" w:rsidRDefault="00347610" w:rsidP="00E814FA">
                        <w:pPr>
                          <w:spacing w:line="200" w:lineRule="exac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652DBC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照　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93134" w:rsidSect="0075214A">
      <w:headerReference w:type="default" r:id="rId11"/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F6A" w:rsidRDefault="00F26F6A">
      <w:r>
        <w:separator/>
      </w:r>
    </w:p>
  </w:endnote>
  <w:endnote w:type="continuationSeparator" w:id="0">
    <w:p w:rsidR="00F26F6A" w:rsidRDefault="00F2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F6A" w:rsidRDefault="00F26F6A">
      <w:r>
        <w:separator/>
      </w:r>
    </w:p>
  </w:footnote>
  <w:footnote w:type="continuationSeparator" w:id="0">
    <w:p w:rsidR="00F26F6A" w:rsidRDefault="00F2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180" w:rsidRPr="00993134" w:rsidRDefault="00D02180">
    <w:pPr>
      <w:pStyle w:val="a4"/>
      <w:rPr>
        <w:rFonts w:ascii="ＭＳ ゴシック" w:eastAsia="ＭＳ ゴシック" w:hAnsi="ＭＳ ゴシック"/>
        <w:sz w:val="24"/>
      </w:rPr>
    </w:pPr>
    <w:r w:rsidRPr="00993134">
      <w:rPr>
        <w:rFonts w:ascii="ＭＳ ゴシック" w:eastAsia="ＭＳ ゴシック" w:hAnsi="ＭＳ ゴシック" w:hint="eastAsia"/>
        <w:sz w:val="24"/>
      </w:rPr>
      <w:t>クリーニング</w:t>
    </w:r>
    <w:r>
      <w:rPr>
        <w:rFonts w:ascii="ＭＳ ゴシック" w:eastAsia="ＭＳ ゴシック" w:hAnsi="ＭＳ ゴシック" w:hint="eastAsia"/>
        <w:sz w:val="24"/>
      </w:rPr>
      <w:t>（一般）</w:t>
    </w:r>
    <w:r w:rsidRPr="00993134">
      <w:rPr>
        <w:rFonts w:ascii="ＭＳ ゴシック" w:eastAsia="ＭＳ ゴシック" w:hAnsi="ＭＳ ゴシック" w:hint="eastAsia"/>
        <w:sz w:val="24"/>
      </w:rPr>
      <w:t xml:space="preserve">　構造設備の概要</w:t>
    </w:r>
  </w:p>
  <w:tbl>
    <w:tblPr>
      <w:tblpPr w:leftFromText="142" w:rightFromText="142" w:vertAnchor="text" w:horzAnchor="margin" w:tblpXSpec="right" w:tblpY="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25"/>
      <w:gridCol w:w="909"/>
    </w:tblGrid>
    <w:tr w:rsidR="00D02180" w:rsidTr="006B58DD">
      <w:tblPrEx>
        <w:tblCellMar>
          <w:top w:w="0" w:type="dxa"/>
          <w:bottom w:w="0" w:type="dxa"/>
        </w:tblCellMar>
      </w:tblPrEx>
      <w:trPr>
        <w:trHeight w:val="435"/>
      </w:trPr>
      <w:tc>
        <w:tcPr>
          <w:tcW w:w="2025" w:type="dxa"/>
          <w:vAlign w:val="center"/>
        </w:tcPr>
        <w:p w:rsidR="00D02180" w:rsidRPr="00085B8E" w:rsidRDefault="00D02180" w:rsidP="006B58DD">
          <w:pPr>
            <w:jc w:val="right"/>
            <w:rPr>
              <w:rFonts w:ascii="ＭＳ 明朝" w:hAnsi="ＭＳ 明朝" w:hint="eastAsia"/>
              <w:sz w:val="24"/>
            </w:rPr>
          </w:pPr>
          <w:r w:rsidRPr="00085B8E">
            <w:rPr>
              <w:rFonts w:ascii="ＭＳ 明朝" w:hAnsi="ＭＳ 明朝" w:hint="eastAsia"/>
              <w:sz w:val="24"/>
            </w:rPr>
            <w:t>システム入力済</w:t>
          </w:r>
        </w:p>
      </w:tc>
      <w:tc>
        <w:tcPr>
          <w:tcW w:w="909" w:type="dxa"/>
          <w:vMerge w:val="restart"/>
        </w:tcPr>
        <w:p w:rsidR="00D02180" w:rsidRPr="00CA7BF5" w:rsidRDefault="00D02180" w:rsidP="006B58DD">
          <w:pPr>
            <w:rPr>
              <w:rFonts w:ascii="ＭＳ 明朝" w:hAnsi="ＭＳ 明朝" w:hint="eastAsia"/>
            </w:rPr>
          </w:pPr>
        </w:p>
      </w:tc>
    </w:tr>
    <w:tr w:rsidR="00D02180" w:rsidTr="006B58DD">
      <w:tblPrEx>
        <w:tblCellMar>
          <w:top w:w="0" w:type="dxa"/>
          <w:bottom w:w="0" w:type="dxa"/>
        </w:tblCellMar>
      </w:tblPrEx>
      <w:trPr>
        <w:trHeight w:val="392"/>
      </w:trPr>
      <w:tc>
        <w:tcPr>
          <w:tcW w:w="2025" w:type="dxa"/>
          <w:vAlign w:val="center"/>
        </w:tcPr>
        <w:p w:rsidR="00D02180" w:rsidRPr="00085B8E" w:rsidRDefault="00D02180" w:rsidP="006B58DD">
          <w:pPr>
            <w:jc w:val="right"/>
            <w:rPr>
              <w:rFonts w:ascii="ＭＳ 明朝" w:hAnsi="ＭＳ 明朝" w:hint="eastAsia"/>
              <w:sz w:val="24"/>
            </w:rPr>
          </w:pPr>
          <w:r w:rsidRPr="00085B8E">
            <w:rPr>
              <w:rFonts w:ascii="ＭＳ 明朝" w:hAnsi="ＭＳ 明朝" w:hint="eastAsia"/>
              <w:sz w:val="24"/>
            </w:rPr>
            <w:t xml:space="preserve">　　　月　　日</w:t>
          </w:r>
        </w:p>
      </w:tc>
      <w:tc>
        <w:tcPr>
          <w:tcW w:w="909" w:type="dxa"/>
          <w:vMerge/>
        </w:tcPr>
        <w:p w:rsidR="00D02180" w:rsidRPr="00CA7BF5" w:rsidRDefault="00D02180" w:rsidP="006B58DD">
          <w:pPr>
            <w:rPr>
              <w:rFonts w:ascii="ＭＳ 明朝" w:hAnsi="ＭＳ 明朝" w:hint="eastAsia"/>
            </w:rPr>
          </w:pPr>
        </w:p>
      </w:tc>
    </w:tr>
  </w:tbl>
  <w:p w:rsidR="00D02180" w:rsidRPr="00993134" w:rsidRDefault="00D02180">
    <w:pPr>
      <w:pStyle w:val="a4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3899"/>
    <w:multiLevelType w:val="hybridMultilevel"/>
    <w:tmpl w:val="A686DD84"/>
    <w:lvl w:ilvl="0" w:tplc="6BE22F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AFC3966"/>
    <w:multiLevelType w:val="hybridMultilevel"/>
    <w:tmpl w:val="01A0C904"/>
    <w:lvl w:ilvl="0" w:tplc="AF7A76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9E"/>
    <w:rsid w:val="00013F52"/>
    <w:rsid w:val="000322DA"/>
    <w:rsid w:val="00064BE4"/>
    <w:rsid w:val="000B1ADE"/>
    <w:rsid w:val="000B757C"/>
    <w:rsid w:val="000C2357"/>
    <w:rsid w:val="000F3511"/>
    <w:rsid w:val="001277AA"/>
    <w:rsid w:val="00130296"/>
    <w:rsid w:val="00150D76"/>
    <w:rsid w:val="001637BC"/>
    <w:rsid w:val="00170FBE"/>
    <w:rsid w:val="0017510F"/>
    <w:rsid w:val="0018687A"/>
    <w:rsid w:val="001C3C2B"/>
    <w:rsid w:val="001F6B9E"/>
    <w:rsid w:val="0022069E"/>
    <w:rsid w:val="00232AB9"/>
    <w:rsid w:val="00240FBA"/>
    <w:rsid w:val="002477C0"/>
    <w:rsid w:val="00255D7E"/>
    <w:rsid w:val="00263F62"/>
    <w:rsid w:val="00296A37"/>
    <w:rsid w:val="002F300E"/>
    <w:rsid w:val="0033062B"/>
    <w:rsid w:val="00347610"/>
    <w:rsid w:val="0035517E"/>
    <w:rsid w:val="003563F4"/>
    <w:rsid w:val="0036650A"/>
    <w:rsid w:val="0038169B"/>
    <w:rsid w:val="00383EB6"/>
    <w:rsid w:val="00386FC3"/>
    <w:rsid w:val="003A417A"/>
    <w:rsid w:val="003B55F5"/>
    <w:rsid w:val="003F72E0"/>
    <w:rsid w:val="004124CB"/>
    <w:rsid w:val="00416AEF"/>
    <w:rsid w:val="00432400"/>
    <w:rsid w:val="00454ECA"/>
    <w:rsid w:val="004561F1"/>
    <w:rsid w:val="00456F1C"/>
    <w:rsid w:val="004764B0"/>
    <w:rsid w:val="004C424B"/>
    <w:rsid w:val="004E7C0C"/>
    <w:rsid w:val="004F3624"/>
    <w:rsid w:val="004F758A"/>
    <w:rsid w:val="00532514"/>
    <w:rsid w:val="00554DBE"/>
    <w:rsid w:val="005A40DE"/>
    <w:rsid w:val="005A5A50"/>
    <w:rsid w:val="005A75C9"/>
    <w:rsid w:val="005A7D4D"/>
    <w:rsid w:val="005C16C9"/>
    <w:rsid w:val="005C3920"/>
    <w:rsid w:val="005D2E41"/>
    <w:rsid w:val="00632729"/>
    <w:rsid w:val="00643664"/>
    <w:rsid w:val="0065410F"/>
    <w:rsid w:val="00656D3E"/>
    <w:rsid w:val="00675AA9"/>
    <w:rsid w:val="006A4124"/>
    <w:rsid w:val="006A778D"/>
    <w:rsid w:val="006B58DD"/>
    <w:rsid w:val="006C129F"/>
    <w:rsid w:val="006C7152"/>
    <w:rsid w:val="007106BA"/>
    <w:rsid w:val="00744492"/>
    <w:rsid w:val="0075214A"/>
    <w:rsid w:val="007B5AF0"/>
    <w:rsid w:val="007F63B5"/>
    <w:rsid w:val="00807CE9"/>
    <w:rsid w:val="008409A2"/>
    <w:rsid w:val="00864FAC"/>
    <w:rsid w:val="00897C8F"/>
    <w:rsid w:val="00925572"/>
    <w:rsid w:val="00941095"/>
    <w:rsid w:val="009470ED"/>
    <w:rsid w:val="00954DC7"/>
    <w:rsid w:val="00993134"/>
    <w:rsid w:val="009E1F24"/>
    <w:rsid w:val="00A14B08"/>
    <w:rsid w:val="00A42A35"/>
    <w:rsid w:val="00A56E0F"/>
    <w:rsid w:val="00A73D18"/>
    <w:rsid w:val="00A74BCD"/>
    <w:rsid w:val="00A754E5"/>
    <w:rsid w:val="00AA48D3"/>
    <w:rsid w:val="00AC0B18"/>
    <w:rsid w:val="00AF24BE"/>
    <w:rsid w:val="00AF51C1"/>
    <w:rsid w:val="00B07CBE"/>
    <w:rsid w:val="00B46BD1"/>
    <w:rsid w:val="00B72617"/>
    <w:rsid w:val="00B9159C"/>
    <w:rsid w:val="00BB64AB"/>
    <w:rsid w:val="00BE1AA8"/>
    <w:rsid w:val="00BF54E9"/>
    <w:rsid w:val="00C451C9"/>
    <w:rsid w:val="00C7512C"/>
    <w:rsid w:val="00C851E6"/>
    <w:rsid w:val="00CA5723"/>
    <w:rsid w:val="00CE5E76"/>
    <w:rsid w:val="00D02180"/>
    <w:rsid w:val="00D16E30"/>
    <w:rsid w:val="00D210C1"/>
    <w:rsid w:val="00D32324"/>
    <w:rsid w:val="00D41FE3"/>
    <w:rsid w:val="00D45F17"/>
    <w:rsid w:val="00D51B0B"/>
    <w:rsid w:val="00D57626"/>
    <w:rsid w:val="00D61000"/>
    <w:rsid w:val="00DB5777"/>
    <w:rsid w:val="00DD3514"/>
    <w:rsid w:val="00E113F1"/>
    <w:rsid w:val="00E26CFD"/>
    <w:rsid w:val="00E50F89"/>
    <w:rsid w:val="00E70014"/>
    <w:rsid w:val="00E814FA"/>
    <w:rsid w:val="00E86908"/>
    <w:rsid w:val="00E9312E"/>
    <w:rsid w:val="00EA5559"/>
    <w:rsid w:val="00EA6024"/>
    <w:rsid w:val="00EB06F0"/>
    <w:rsid w:val="00ED2323"/>
    <w:rsid w:val="00EE331C"/>
    <w:rsid w:val="00F26F6A"/>
    <w:rsid w:val="00F65988"/>
    <w:rsid w:val="00FB723F"/>
    <w:rsid w:val="00FC3D65"/>
    <w:rsid w:val="00FD37BB"/>
    <w:rsid w:val="00FE1C4F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5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02180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5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0218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4FD39-8518-4892-B828-FD37F5B81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DE0449-7B03-48A6-AECC-A7372E189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7DB42-4209-4D2F-A778-5CA42BA900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届出・申請　台帳記載事項</vt:lpstr>
      <vt:lpstr>届出・申請　台帳記載事項</vt:lpstr>
    </vt:vector>
  </TitlesOfParts>
  <Company>TAIMS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届出・申請　台帳記載事項</dc:title>
  <dc:creator>東京都</dc:creator>
  <cp:lastModifiedBy>東京都</cp:lastModifiedBy>
  <cp:revision>2</cp:revision>
  <cp:lastPrinted>2008-08-04T05:58:00Z</cp:lastPrinted>
  <dcterms:created xsi:type="dcterms:W3CDTF">2018-01-11T02:19:00Z</dcterms:created>
  <dcterms:modified xsi:type="dcterms:W3CDTF">2018-01-11T02:19:00Z</dcterms:modified>
</cp:coreProperties>
</file>