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2C" w:rsidRDefault="00593B2C" w:rsidP="00C851E6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A32C74" w:rsidRDefault="009A4AFE" w:rsidP="00C851E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下表に記入してください。</w:t>
      </w:r>
    </w:p>
    <w:tbl>
      <w:tblPr>
        <w:tblpPr w:leftFromText="142" w:rightFromText="142" w:vertAnchor="page" w:horzAnchor="margin" w:tblpY="2499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739"/>
        <w:gridCol w:w="748"/>
        <w:gridCol w:w="1829"/>
        <w:gridCol w:w="11"/>
        <w:gridCol w:w="646"/>
        <w:gridCol w:w="890"/>
        <w:gridCol w:w="300"/>
        <w:gridCol w:w="990"/>
        <w:gridCol w:w="255"/>
        <w:gridCol w:w="533"/>
        <w:gridCol w:w="293"/>
        <w:gridCol w:w="719"/>
        <w:gridCol w:w="1548"/>
      </w:tblGrid>
      <w:tr w:rsidR="009A4AFE" w:rsidTr="009D494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A4AFE" w:rsidRPr="00DE37AE" w:rsidRDefault="006F5ABA" w:rsidP="009D4943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sz w:val="24"/>
                <w:shd w:val="pct15" w:color="auto" w:fill="FFFFFF"/>
              </w:rPr>
            </w:pPr>
            <w:r w:rsidRPr="00DE37A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ビル</w:t>
            </w:r>
            <w:r w:rsidR="009A4AFE" w:rsidRPr="00DE37A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規模</w:t>
            </w:r>
          </w:p>
        </w:tc>
        <w:tc>
          <w:tcPr>
            <w:tcW w:w="337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Default="009A4AFE" w:rsidP="009D4943">
            <w:pPr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地上　　 階、地下 　　階</w:t>
            </w:r>
          </w:p>
          <w:p w:rsidR="004F2802" w:rsidRPr="00F57206" w:rsidRDefault="004F2802" w:rsidP="009D4943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（使用階　　　　　　　階）</w:t>
            </w:r>
          </w:p>
        </w:tc>
        <w:tc>
          <w:tcPr>
            <w:tcW w:w="20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A4AFE" w:rsidRPr="00500076" w:rsidRDefault="0024736B" w:rsidP="009D4943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管理者名</w:t>
            </w:r>
          </w:p>
        </w:tc>
        <w:tc>
          <w:tcPr>
            <w:tcW w:w="25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851BB8" w:rsidP="00851BB8">
            <w:pPr>
              <w:wordWrap w:val="0"/>
              <w:ind w:right="72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</w:tr>
      <w:tr w:rsidR="001371CA" w:rsidTr="00910F9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1371CA" w:rsidRPr="00F57206" w:rsidRDefault="001371CA" w:rsidP="009D4943">
            <w:pPr>
              <w:ind w:left="113" w:right="11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観覧</w:t>
            </w:r>
            <w:r w:rsidRPr="00DE37A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場</w:t>
            </w:r>
            <w:r w:rsidRPr="00F5720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</w:tc>
        <w:tc>
          <w:tcPr>
            <w:tcW w:w="148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71CA" w:rsidRPr="00500076" w:rsidRDefault="001371CA" w:rsidP="009D4943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71CA" w:rsidRPr="00910F9A" w:rsidRDefault="001371CA" w:rsidP="009D494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10F9A">
              <w:rPr>
                <w:rFonts w:ascii="ＭＳ ゴシック" w:eastAsia="ＭＳ ゴシック" w:hAnsi="ＭＳ ゴシック" w:hint="eastAsia"/>
                <w:sz w:val="24"/>
              </w:rPr>
              <w:t>総計</w:t>
            </w:r>
          </w:p>
        </w:tc>
        <w:tc>
          <w:tcPr>
            <w:tcW w:w="15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階</w:t>
            </w: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階</w:t>
            </w: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階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階</w:t>
            </w:r>
          </w:p>
        </w:tc>
      </w:tr>
      <w:tr w:rsidR="001371CA" w:rsidTr="009D4943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6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1371CA" w:rsidRPr="00F57206" w:rsidRDefault="001371CA" w:rsidP="009D4943">
            <w:pPr>
              <w:ind w:left="113" w:right="11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71CA" w:rsidRPr="00F57206" w:rsidRDefault="001371CA" w:rsidP="009D4943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面積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4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4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4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1371CA" w:rsidTr="00225F22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71CA" w:rsidRPr="00F57206" w:rsidRDefault="001371CA" w:rsidP="009D494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71CA" w:rsidRPr="00F57206" w:rsidRDefault="001371CA" w:rsidP="009D4943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定員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5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54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54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9A4AFE" w:rsidTr="00225F2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9A4AFE" w:rsidRPr="00F57206" w:rsidRDefault="009A4AFE" w:rsidP="009D4943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便器数</w:t>
            </w:r>
          </w:p>
        </w:tc>
        <w:tc>
          <w:tcPr>
            <w:tcW w:w="739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textDirection w:val="tbRlV"/>
            <w:vAlign w:val="center"/>
          </w:tcPr>
          <w:p w:rsidR="009A4AFE" w:rsidRPr="00F57206" w:rsidRDefault="009A4AFE" w:rsidP="009D4943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男</w:t>
            </w:r>
          </w:p>
        </w:tc>
        <w:tc>
          <w:tcPr>
            <w:tcW w:w="7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A4AFE" w:rsidRPr="00F57206" w:rsidRDefault="009A4AFE" w:rsidP="009D494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大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</w:tr>
      <w:tr w:rsidR="009A4AFE" w:rsidTr="009D4943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AFE" w:rsidRPr="00500076" w:rsidRDefault="009A4AFE" w:rsidP="009D494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A4AFE" w:rsidRPr="00F57206" w:rsidRDefault="009A4AFE" w:rsidP="009D494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9A4AFE" w:rsidRPr="00F57206" w:rsidRDefault="009A4AFE" w:rsidP="009D494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小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</w:tr>
      <w:tr w:rsidR="009A4AFE" w:rsidTr="00225F2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6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AFE" w:rsidRPr="00500076" w:rsidRDefault="009A4AFE" w:rsidP="009D494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:rsidR="009A4AFE" w:rsidRPr="00F57206" w:rsidRDefault="009A4AFE" w:rsidP="009D4943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  <w:tc>
          <w:tcPr>
            <w:tcW w:w="7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A4AFE" w:rsidRPr="00F57206" w:rsidRDefault="009A4AFE" w:rsidP="009D494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大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jc w:val="right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個</w:t>
            </w:r>
          </w:p>
        </w:tc>
      </w:tr>
      <w:tr w:rsidR="009A4AFE" w:rsidTr="00225F22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A4AFE" w:rsidRPr="00500076" w:rsidRDefault="009A4AFE" w:rsidP="009D4943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500076">
              <w:rPr>
                <w:rFonts w:ascii="ＭＳ ゴシック" w:eastAsia="ＭＳ ゴシック" w:hAnsi="ＭＳ ゴシック" w:hint="eastAsia"/>
                <w:sz w:val="24"/>
              </w:rPr>
              <w:t>喫煙所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jc w:val="distribute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有・無</w:t>
            </w:r>
          </w:p>
        </w:tc>
        <w:tc>
          <w:tcPr>
            <w:tcW w:w="1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 xml:space="preserve">　　　　㎡</w:t>
            </w:r>
          </w:p>
          <w:p w:rsidR="009A4AFE" w:rsidRPr="00F57206" w:rsidRDefault="009A4AFE" w:rsidP="009D494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 xml:space="preserve">　　　か所</w:t>
            </w: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 xml:space="preserve">　　　　㎡</w:t>
            </w:r>
          </w:p>
          <w:p w:rsidR="009A4AFE" w:rsidRPr="00F57206" w:rsidRDefault="009A4AFE" w:rsidP="009D4943">
            <w:pPr>
              <w:jc w:val="center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 xml:space="preserve">　　　か所</w:t>
            </w: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 xml:space="preserve">　　　　㎡</w:t>
            </w:r>
          </w:p>
          <w:p w:rsidR="009A4AFE" w:rsidRPr="00F57206" w:rsidRDefault="009A4AFE" w:rsidP="009D4943">
            <w:pPr>
              <w:jc w:val="center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 xml:space="preserve">　　　か所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AFE" w:rsidRPr="00F57206" w:rsidRDefault="009A4AFE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 xml:space="preserve">　　　　㎡</w:t>
            </w:r>
          </w:p>
          <w:p w:rsidR="009A4AFE" w:rsidRPr="00F57206" w:rsidRDefault="009A4AFE" w:rsidP="009D4943">
            <w:pPr>
              <w:jc w:val="center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 xml:space="preserve">　　　か所</w:t>
            </w:r>
          </w:p>
        </w:tc>
      </w:tr>
      <w:tr w:rsidR="001A396F" w:rsidTr="009D494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21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1A396F" w:rsidRPr="00DE37AE" w:rsidRDefault="001A396F" w:rsidP="009D4943">
            <w:pPr>
              <w:ind w:left="113" w:right="11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DE37AE">
              <w:rPr>
                <w:rFonts w:ascii="ＭＳ ゴシック" w:eastAsia="ＭＳ ゴシック" w:hAnsi="ＭＳ ゴシック" w:hint="eastAsia"/>
                <w:sz w:val="24"/>
              </w:rPr>
              <w:t>機械換気設備</w:t>
            </w:r>
          </w:p>
        </w:tc>
        <w:tc>
          <w:tcPr>
            <w:tcW w:w="2486" w:type="dxa"/>
            <w:gridSpan w:val="3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系      統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設 置</w:t>
            </w:r>
          </w:p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場 所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台 数</w:t>
            </w:r>
          </w:p>
        </w:tc>
        <w:tc>
          <w:tcPr>
            <w:tcW w:w="1081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A396F" w:rsidRPr="00F57206" w:rsidRDefault="00C603E2" w:rsidP="009D4943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外気</w:t>
            </w:r>
            <w:r w:rsidR="001A396F" w:rsidRPr="00F57206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sz w:val="24"/>
              </w:rPr>
              <w:t>(㎥/H)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1A396F" w:rsidRPr="00F57206" w:rsidRDefault="001371CA" w:rsidP="009D4943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F5720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換気設備種類</w:t>
            </w:r>
          </w:p>
        </w:tc>
      </w:tr>
      <w:tr w:rsidR="001A396F" w:rsidTr="009D4943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150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1A396F" w:rsidRPr="00500076" w:rsidRDefault="001A396F" w:rsidP="009D4943">
            <w:pPr>
              <w:ind w:left="113" w:right="11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86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:rsidR="001A396F" w:rsidRPr="00F57206" w:rsidRDefault="001A396F" w:rsidP="009D4943">
            <w:pPr>
              <w:wordWrap w:val="0"/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１種・２種・３種</w:t>
            </w:r>
          </w:p>
        </w:tc>
      </w:tr>
      <w:tr w:rsidR="001A396F" w:rsidTr="009D4943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150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1A396F" w:rsidRPr="00500076" w:rsidRDefault="001A396F" w:rsidP="009D4943">
            <w:pPr>
              <w:ind w:left="113" w:right="11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0" w:type="dxa"/>
            <w:tcBorders>
              <w:lef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7" w:type="dxa"/>
            <w:gridSpan w:val="2"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:rsidR="001A396F" w:rsidRPr="00F57206" w:rsidRDefault="00AD0BB7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１種・２種・３種</w:t>
            </w:r>
          </w:p>
        </w:tc>
      </w:tr>
      <w:tr w:rsidR="001A396F" w:rsidTr="009D4943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150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1A396F" w:rsidRPr="00500076" w:rsidRDefault="001A396F" w:rsidP="009D4943">
            <w:pPr>
              <w:ind w:left="113" w:right="11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0" w:type="dxa"/>
            <w:tcBorders>
              <w:lef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7" w:type="dxa"/>
            <w:gridSpan w:val="2"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:rsidR="001A396F" w:rsidRPr="00F57206" w:rsidRDefault="00AD0BB7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１種・２種・３種</w:t>
            </w:r>
          </w:p>
        </w:tc>
      </w:tr>
      <w:tr w:rsidR="001A396F" w:rsidTr="009D4943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150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1A396F" w:rsidRPr="00500076" w:rsidRDefault="001A396F" w:rsidP="009D4943">
            <w:pPr>
              <w:ind w:left="113" w:right="11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0" w:type="dxa"/>
            <w:tcBorders>
              <w:lef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7" w:type="dxa"/>
            <w:gridSpan w:val="2"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:rsidR="001A396F" w:rsidRPr="00F57206" w:rsidRDefault="00AD0BB7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１種・２種・３種</w:t>
            </w:r>
          </w:p>
        </w:tc>
      </w:tr>
      <w:tr w:rsidR="001A396F" w:rsidTr="009D4943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150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1A396F" w:rsidRPr="00500076" w:rsidRDefault="001A396F" w:rsidP="009D4943">
            <w:pPr>
              <w:ind w:left="113" w:right="11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0" w:type="dxa"/>
            <w:tcBorders>
              <w:lef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7" w:type="dxa"/>
            <w:gridSpan w:val="2"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:rsidR="001A396F" w:rsidRPr="00F57206" w:rsidRDefault="00AD0BB7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１種・２種・３種</w:t>
            </w:r>
          </w:p>
        </w:tc>
      </w:tr>
      <w:tr w:rsidR="001A396F" w:rsidTr="009D494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15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:rsidR="001A396F" w:rsidRPr="00500076" w:rsidRDefault="001A396F" w:rsidP="009D4943">
            <w:pPr>
              <w:ind w:left="113" w:right="11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86" w:type="dxa"/>
            <w:gridSpan w:val="3"/>
            <w:tcBorders>
              <w:bottom w:val="single" w:sz="12" w:space="0" w:color="auto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bottom w:val="single" w:sz="12" w:space="0" w:color="auto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12" w:space="0" w:color="auto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1" w:type="dxa"/>
            <w:gridSpan w:val="3"/>
            <w:tcBorders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1A396F" w:rsidRPr="00F57206" w:rsidRDefault="001A396F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A396F" w:rsidRPr="00F57206" w:rsidRDefault="00AD0BB7" w:rsidP="009D4943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１種・２種・３種</w:t>
            </w:r>
          </w:p>
        </w:tc>
      </w:tr>
      <w:tr w:rsidR="001371CA" w:rsidTr="009D4943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371CA" w:rsidRPr="00500076" w:rsidRDefault="001371CA" w:rsidP="009D4943">
            <w:pPr>
              <w:ind w:left="14" w:hangingChars="6" w:hanging="1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39E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水　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00076">
              <w:rPr>
                <w:rFonts w:ascii="ＭＳ ゴシック" w:eastAsia="ＭＳ ゴシック" w:hAnsi="ＭＳ ゴシック" w:hint="eastAsia"/>
                <w:sz w:val="24"/>
              </w:rPr>
              <w:t>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00076"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801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ind w:leftChars="57" w:left="120"/>
              <w:rPr>
                <w:rFonts w:ascii="ＭＳ 明朝" w:hAnsi="ＭＳ 明朝" w:hint="eastAsia"/>
                <w:szCs w:val="21"/>
              </w:rPr>
            </w:pPr>
            <w:r w:rsidRPr="005439EF">
              <w:rPr>
                <w:rFonts w:ascii="ＭＳ 明朝" w:hAnsi="ＭＳ 明朝" w:hint="eastAsia"/>
                <w:color w:val="000000"/>
                <w:szCs w:val="21"/>
              </w:rPr>
              <w:t>直結</w:t>
            </w:r>
            <w:r w:rsidRPr="00F57206">
              <w:rPr>
                <w:rFonts w:ascii="ＭＳ 明朝" w:hAnsi="ＭＳ 明朝" w:hint="eastAsia"/>
                <w:szCs w:val="21"/>
              </w:rPr>
              <w:t>・専用水道・簡易専用水道・特定小規模貯水槽水道・小規模貯水槽水道・</w:t>
            </w:r>
            <w:r w:rsidRPr="005439EF">
              <w:rPr>
                <w:rFonts w:ascii="ＭＳ 明朝" w:hAnsi="ＭＳ 明朝" w:hint="eastAsia"/>
                <w:color w:val="000000"/>
                <w:szCs w:val="21"/>
              </w:rPr>
              <w:t>不明</w:t>
            </w:r>
          </w:p>
          <w:p w:rsidR="001371CA" w:rsidRPr="001A396F" w:rsidRDefault="001371CA" w:rsidP="009D494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7206">
              <w:rPr>
                <w:rFonts w:ascii="ＭＳ 明朝" w:hAnsi="ＭＳ 明朝" w:hint="eastAsia"/>
                <w:szCs w:val="21"/>
              </w:rPr>
              <w:t>貯水槽有効容量</w:t>
            </w:r>
            <w:r w:rsidRPr="00F57206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 w:rsidRPr="00F57206">
              <w:rPr>
                <w:rFonts w:ascii="ＭＳ 明朝" w:hAnsi="ＭＳ 明朝" w:hint="eastAsia"/>
                <w:szCs w:val="21"/>
              </w:rPr>
              <w:t>㎥</w:t>
            </w:r>
          </w:p>
        </w:tc>
      </w:tr>
      <w:tr w:rsidR="001371CA" w:rsidTr="009D494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371CA" w:rsidRPr="00500076" w:rsidRDefault="001371CA" w:rsidP="009D4943">
            <w:pPr>
              <w:ind w:left="14" w:hangingChars="6" w:hanging="1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飲 料 水 </w:t>
            </w:r>
            <w:r w:rsidRPr="00500076">
              <w:rPr>
                <w:rFonts w:ascii="ＭＳ ゴシック" w:eastAsia="ＭＳ ゴシック" w:hAnsi="ＭＳ ゴシック" w:hint="eastAsia"/>
                <w:sz w:val="24"/>
              </w:rPr>
              <w:t>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00076">
              <w:rPr>
                <w:rFonts w:ascii="ＭＳ ゴシック" w:eastAsia="ＭＳ ゴシック" w:hAnsi="ＭＳ ゴシック" w:hint="eastAsia"/>
                <w:sz w:val="24"/>
              </w:rPr>
              <w:t>水</w:t>
            </w:r>
          </w:p>
        </w:tc>
        <w:tc>
          <w:tcPr>
            <w:tcW w:w="801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1CA" w:rsidRPr="00F57206" w:rsidRDefault="001371CA" w:rsidP="009D4943">
            <w:pPr>
              <w:ind w:leftChars="57" w:left="120"/>
              <w:rPr>
                <w:rFonts w:ascii="ＭＳ 明朝" w:hAnsi="ＭＳ 明朝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水道水・井戸水</w:t>
            </w:r>
          </w:p>
        </w:tc>
      </w:tr>
      <w:tr w:rsidR="001A396F" w:rsidTr="009D494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A396F" w:rsidRPr="00500076" w:rsidRDefault="001A396F" w:rsidP="009D4943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500076">
              <w:rPr>
                <w:rFonts w:ascii="ＭＳ ゴシック" w:eastAsia="ＭＳ ゴシック" w:hAnsi="ＭＳ ゴシック" w:hint="eastAsia"/>
                <w:sz w:val="24"/>
              </w:rPr>
              <w:t>補助灯火</w:t>
            </w:r>
          </w:p>
        </w:tc>
        <w:tc>
          <w:tcPr>
            <w:tcW w:w="801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396F" w:rsidRPr="00F57206" w:rsidRDefault="001A396F" w:rsidP="009D4943">
            <w:pPr>
              <w:ind w:leftChars="57" w:left="120"/>
              <w:rPr>
                <w:rFonts w:ascii="ＭＳ 明朝" w:hAnsi="ＭＳ 明朝" w:hint="eastAsia"/>
                <w:sz w:val="24"/>
              </w:rPr>
            </w:pPr>
            <w:r w:rsidRPr="00F57206">
              <w:rPr>
                <w:rFonts w:ascii="ＭＳ 明朝" w:hAnsi="ＭＳ 明朝" w:hint="eastAsia"/>
                <w:sz w:val="24"/>
              </w:rPr>
              <w:t>バッテリ―　・　自家発電</w:t>
            </w:r>
          </w:p>
        </w:tc>
      </w:tr>
      <w:tr w:rsidR="009D4943" w:rsidTr="009D494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9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4943" w:rsidRPr="00500076" w:rsidRDefault="009D4943" w:rsidP="009D494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営　業　期　間(仮設営業の場合)</w:t>
            </w:r>
          </w:p>
        </w:tc>
        <w:tc>
          <w:tcPr>
            <w:tcW w:w="617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943" w:rsidRPr="00225F22" w:rsidRDefault="009D4943" w:rsidP="009D4943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225F22">
              <w:rPr>
                <w:rFonts w:ascii="ＭＳ 明朝" w:hAnsi="ＭＳ 明朝" w:hint="eastAsia"/>
                <w:sz w:val="24"/>
              </w:rPr>
              <w:t xml:space="preserve">　月　　　日　から　　月　　　日　まで</w:t>
            </w:r>
          </w:p>
        </w:tc>
      </w:tr>
    </w:tbl>
    <w:p w:rsidR="009A4AFE" w:rsidRPr="005A29FD" w:rsidRDefault="009A4AFE">
      <w:pPr>
        <w:rPr>
          <w:rFonts w:ascii="ＭＳ ゴシック" w:eastAsia="ＭＳ ゴシック" w:hAnsi="ＭＳ ゴシック"/>
          <w:sz w:val="24"/>
        </w:rPr>
      </w:pPr>
    </w:p>
    <w:sectPr w:rsidR="009A4AFE" w:rsidRPr="005A29FD" w:rsidSect="001568B1">
      <w:headerReference w:type="default" r:id="rId11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D6" w:rsidRDefault="008C15D6">
      <w:r>
        <w:separator/>
      </w:r>
    </w:p>
  </w:endnote>
  <w:endnote w:type="continuationSeparator" w:id="0">
    <w:p w:rsidR="008C15D6" w:rsidRDefault="008C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D6" w:rsidRDefault="008C15D6">
      <w:r>
        <w:separator/>
      </w:r>
    </w:p>
  </w:footnote>
  <w:footnote w:type="continuationSeparator" w:id="0">
    <w:p w:rsidR="008C15D6" w:rsidRDefault="008C1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076" w:rsidRPr="001568B1" w:rsidRDefault="00500076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興行場　構造設備の概要</w:t>
    </w:r>
  </w:p>
  <w:tbl>
    <w:tblPr>
      <w:tblpPr w:leftFromText="142" w:rightFromText="142" w:vertAnchor="text" w:horzAnchor="margin" w:tblpXSpec="right" w:tblpY="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25"/>
      <w:gridCol w:w="909"/>
    </w:tblGrid>
    <w:tr w:rsidR="00500076">
      <w:tblPrEx>
        <w:tblCellMar>
          <w:top w:w="0" w:type="dxa"/>
          <w:bottom w:w="0" w:type="dxa"/>
        </w:tblCellMar>
      </w:tblPrEx>
      <w:trPr>
        <w:trHeight w:val="435"/>
      </w:trPr>
      <w:tc>
        <w:tcPr>
          <w:tcW w:w="2025" w:type="dxa"/>
          <w:vAlign w:val="center"/>
        </w:tcPr>
        <w:p w:rsidR="00500076" w:rsidRPr="00085B8E" w:rsidRDefault="00500076" w:rsidP="001568B1">
          <w:pPr>
            <w:jc w:val="right"/>
            <w:rPr>
              <w:rFonts w:ascii="ＭＳ 明朝" w:hAnsi="ＭＳ 明朝" w:hint="eastAsia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>システム入力済</w:t>
          </w:r>
        </w:p>
      </w:tc>
      <w:tc>
        <w:tcPr>
          <w:tcW w:w="909" w:type="dxa"/>
          <w:vMerge w:val="restart"/>
        </w:tcPr>
        <w:p w:rsidR="00500076" w:rsidRPr="00CA7BF5" w:rsidRDefault="00500076" w:rsidP="001568B1">
          <w:pPr>
            <w:rPr>
              <w:rFonts w:ascii="ＭＳ 明朝" w:hAnsi="ＭＳ 明朝" w:hint="eastAsia"/>
            </w:rPr>
          </w:pPr>
        </w:p>
      </w:tc>
    </w:tr>
    <w:tr w:rsidR="00500076">
      <w:tblPrEx>
        <w:tblCellMar>
          <w:top w:w="0" w:type="dxa"/>
          <w:bottom w:w="0" w:type="dxa"/>
        </w:tblCellMar>
      </w:tblPrEx>
      <w:trPr>
        <w:trHeight w:val="392"/>
      </w:trPr>
      <w:tc>
        <w:tcPr>
          <w:tcW w:w="2025" w:type="dxa"/>
          <w:vAlign w:val="center"/>
        </w:tcPr>
        <w:p w:rsidR="00500076" w:rsidRPr="00085B8E" w:rsidRDefault="00500076" w:rsidP="001568B1">
          <w:pPr>
            <w:jc w:val="right"/>
            <w:rPr>
              <w:rFonts w:ascii="ＭＳ 明朝" w:hAnsi="ＭＳ 明朝" w:hint="eastAsia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 xml:space="preserve">　　　月　　日</w:t>
          </w:r>
        </w:p>
      </w:tc>
      <w:tc>
        <w:tcPr>
          <w:tcW w:w="909" w:type="dxa"/>
          <w:vMerge/>
        </w:tcPr>
        <w:p w:rsidR="00500076" w:rsidRPr="00CA7BF5" w:rsidRDefault="00500076" w:rsidP="001568B1">
          <w:pPr>
            <w:rPr>
              <w:rFonts w:ascii="ＭＳ 明朝" w:hAnsi="ＭＳ 明朝" w:hint="eastAsia"/>
            </w:rPr>
          </w:pPr>
        </w:p>
      </w:tc>
    </w:tr>
  </w:tbl>
  <w:p w:rsidR="00500076" w:rsidRPr="001568B1" w:rsidRDefault="00500076">
    <w:pPr>
      <w:pStyle w:val="a4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C3966"/>
    <w:multiLevelType w:val="hybridMultilevel"/>
    <w:tmpl w:val="01A0C904"/>
    <w:lvl w:ilvl="0" w:tplc="AF7A76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9E"/>
    <w:rsid w:val="00031EF3"/>
    <w:rsid w:val="0004207B"/>
    <w:rsid w:val="00065BC9"/>
    <w:rsid w:val="00085B8E"/>
    <w:rsid w:val="000876A5"/>
    <w:rsid w:val="000A7202"/>
    <w:rsid w:val="000C2E62"/>
    <w:rsid w:val="000D46B1"/>
    <w:rsid w:val="00130296"/>
    <w:rsid w:val="001371CA"/>
    <w:rsid w:val="0013748E"/>
    <w:rsid w:val="00150D76"/>
    <w:rsid w:val="0015276A"/>
    <w:rsid w:val="00155B6F"/>
    <w:rsid w:val="001568B1"/>
    <w:rsid w:val="0016110C"/>
    <w:rsid w:val="001637BC"/>
    <w:rsid w:val="00170FBE"/>
    <w:rsid w:val="0017510F"/>
    <w:rsid w:val="001A396F"/>
    <w:rsid w:val="001B5A6C"/>
    <w:rsid w:val="001F1E63"/>
    <w:rsid w:val="001F6B9E"/>
    <w:rsid w:val="00213B38"/>
    <w:rsid w:val="00225F22"/>
    <w:rsid w:val="0024736B"/>
    <w:rsid w:val="002A202C"/>
    <w:rsid w:val="002F300E"/>
    <w:rsid w:val="00311475"/>
    <w:rsid w:val="00322E9B"/>
    <w:rsid w:val="0033062B"/>
    <w:rsid w:val="003940DC"/>
    <w:rsid w:val="00416AEF"/>
    <w:rsid w:val="004E7C0C"/>
    <w:rsid w:val="004F2802"/>
    <w:rsid w:val="00500076"/>
    <w:rsid w:val="005439EF"/>
    <w:rsid w:val="005579AB"/>
    <w:rsid w:val="00593B2C"/>
    <w:rsid w:val="005A29FD"/>
    <w:rsid w:val="005A7D4D"/>
    <w:rsid w:val="005C16C9"/>
    <w:rsid w:val="005F19C9"/>
    <w:rsid w:val="005F6B4C"/>
    <w:rsid w:val="006043B0"/>
    <w:rsid w:val="00610984"/>
    <w:rsid w:val="006153AE"/>
    <w:rsid w:val="00621665"/>
    <w:rsid w:val="00622063"/>
    <w:rsid w:val="00632729"/>
    <w:rsid w:val="00650CDE"/>
    <w:rsid w:val="006862EF"/>
    <w:rsid w:val="006C7152"/>
    <w:rsid w:val="006D0723"/>
    <w:rsid w:val="006F5ABA"/>
    <w:rsid w:val="00794A7F"/>
    <w:rsid w:val="007B5AF0"/>
    <w:rsid w:val="007E12F6"/>
    <w:rsid w:val="007E6F66"/>
    <w:rsid w:val="00851BB8"/>
    <w:rsid w:val="00864FAC"/>
    <w:rsid w:val="0087349E"/>
    <w:rsid w:val="00881813"/>
    <w:rsid w:val="00896C41"/>
    <w:rsid w:val="008C15D6"/>
    <w:rsid w:val="008E5EA6"/>
    <w:rsid w:val="008E7AE1"/>
    <w:rsid w:val="00910F9A"/>
    <w:rsid w:val="00941095"/>
    <w:rsid w:val="009474F7"/>
    <w:rsid w:val="00954DC7"/>
    <w:rsid w:val="00960C32"/>
    <w:rsid w:val="00997AFC"/>
    <w:rsid w:val="009A4AFE"/>
    <w:rsid w:val="009B7B2A"/>
    <w:rsid w:val="009C29DC"/>
    <w:rsid w:val="009C4D9E"/>
    <w:rsid w:val="009C57C0"/>
    <w:rsid w:val="009D4943"/>
    <w:rsid w:val="009D5185"/>
    <w:rsid w:val="009F5F68"/>
    <w:rsid w:val="00A32C74"/>
    <w:rsid w:val="00A45039"/>
    <w:rsid w:val="00A71639"/>
    <w:rsid w:val="00A73D18"/>
    <w:rsid w:val="00A74BCD"/>
    <w:rsid w:val="00A96E37"/>
    <w:rsid w:val="00AD0BB7"/>
    <w:rsid w:val="00AF72EA"/>
    <w:rsid w:val="00B304E6"/>
    <w:rsid w:val="00B305C6"/>
    <w:rsid w:val="00BB64AB"/>
    <w:rsid w:val="00BD7AD1"/>
    <w:rsid w:val="00BE1AA8"/>
    <w:rsid w:val="00BF54E9"/>
    <w:rsid w:val="00C51F23"/>
    <w:rsid w:val="00C603E2"/>
    <w:rsid w:val="00C60A04"/>
    <w:rsid w:val="00C742B0"/>
    <w:rsid w:val="00C851E6"/>
    <w:rsid w:val="00C94743"/>
    <w:rsid w:val="00CA0B6D"/>
    <w:rsid w:val="00D16E30"/>
    <w:rsid w:val="00D210C1"/>
    <w:rsid w:val="00D41FE3"/>
    <w:rsid w:val="00D61000"/>
    <w:rsid w:val="00D85B04"/>
    <w:rsid w:val="00DB5777"/>
    <w:rsid w:val="00DE37AE"/>
    <w:rsid w:val="00E06AF8"/>
    <w:rsid w:val="00E26CFD"/>
    <w:rsid w:val="00E34678"/>
    <w:rsid w:val="00E80547"/>
    <w:rsid w:val="00EA5559"/>
    <w:rsid w:val="00ED2323"/>
    <w:rsid w:val="00F52BB5"/>
    <w:rsid w:val="00F57206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20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568B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568B1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20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568B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568B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0B863-A1CC-49E3-9CD7-4EEAFEFA5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EBDA2-3B7E-4EED-8F88-47EC42BAB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7FCAD-1EE8-4F29-B648-E7168FBFB3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届出・申請　台帳記載事項</vt:lpstr>
      <vt:lpstr>届出・申請　台帳記載事項</vt:lpstr>
    </vt:vector>
  </TitlesOfParts>
  <Company>TAIMS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届出・申請　台帳記載事項</dc:title>
  <dc:creator>東京都</dc:creator>
  <cp:lastModifiedBy>東京都</cp:lastModifiedBy>
  <cp:revision>2</cp:revision>
  <cp:lastPrinted>2008-06-12T08:06:00Z</cp:lastPrinted>
  <dcterms:created xsi:type="dcterms:W3CDTF">2018-01-16T03:21:00Z</dcterms:created>
  <dcterms:modified xsi:type="dcterms:W3CDTF">2018-01-16T03:21:00Z</dcterms:modified>
</cp:coreProperties>
</file>