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27" w:rsidRPr="00FD6150" w:rsidRDefault="003E2F27">
      <w:pPr>
        <w:widowControl/>
        <w:jc w:val="left"/>
        <w:rPr>
          <w:sz w:val="18"/>
        </w:rPr>
      </w:pPr>
    </w:p>
    <w:p w:rsidR="006F3C1A" w:rsidRDefault="006F3C1A" w:rsidP="00716072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41BB79" wp14:editId="38C1D19F">
                <wp:simplePos x="0" y="0"/>
                <wp:positionH relativeFrom="column">
                  <wp:posOffset>257175</wp:posOffset>
                </wp:positionH>
                <wp:positionV relativeFrom="paragraph">
                  <wp:posOffset>19050</wp:posOffset>
                </wp:positionV>
                <wp:extent cx="6086475" cy="809625"/>
                <wp:effectExtent l="0" t="0" r="28575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09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3C1A" w:rsidRDefault="006F3C1A" w:rsidP="006F3C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－　このままＦＡＸ送信してください　－</w:t>
                            </w:r>
                          </w:p>
                          <w:p w:rsidR="006F3C1A" w:rsidRDefault="006F3C1A" w:rsidP="006F3C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ＦＡＸ送信先　東京都福祉保健局医療政策部医療政策課　地域医療構想担当　行</w:t>
                            </w:r>
                          </w:p>
                          <w:p w:rsidR="006F3C1A" w:rsidRPr="002D7256" w:rsidRDefault="006F3C1A" w:rsidP="006F3C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（ＦＡＸ番号：０３－５３８８－１４３６）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8" o:spid="_x0000_s1047" style="position:absolute;left:0;text-align:left;margin-left:20.25pt;margin-top:1.5pt;width:479.25pt;height:6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" filled="f" strokecolor="#385d8a" strokeweight="1pt">
                <v:textbox>
                  <w:txbxContent>
                    <w:p w:rsidR="006F3C1A" w:rsidRDefault="006F3C1A" w:rsidP="006F3C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－　このままＦＡＸ送信してください　－</w:t>
                      </w:r>
                    </w:p>
                    <w:p w:rsidR="006F3C1A" w:rsidRDefault="006F3C1A" w:rsidP="006F3C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ＦＡＸ送信先　東京都福祉保健局医療政策部医療政策課　地域医療構想担当　行</w:t>
                      </w:r>
                    </w:p>
                    <w:p w:rsidR="006F3C1A" w:rsidRPr="002D7256" w:rsidRDefault="006F3C1A" w:rsidP="006F3C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（ＦＡＸ番号：０３－５３８８－１４３６）</w:t>
                      </w:r>
                    </w:p>
                  </w:txbxContent>
                </v:textbox>
              </v:rect>
            </w:pict>
          </mc:Fallback>
        </mc:AlternateContent>
      </w:r>
    </w:p>
    <w:p w:rsidR="006F3C1A" w:rsidRPr="006F3C1A" w:rsidRDefault="006F3C1A" w:rsidP="006F3C1A"/>
    <w:p w:rsidR="006F3C1A" w:rsidRPr="006F3C1A" w:rsidRDefault="006F3C1A" w:rsidP="006F3C1A"/>
    <w:p w:rsidR="006F3C1A" w:rsidRPr="006F3C1A" w:rsidRDefault="006F3C1A" w:rsidP="006F3C1A"/>
    <w:p w:rsidR="006F3C1A" w:rsidRPr="006F3C1A" w:rsidRDefault="006F3C1A" w:rsidP="006F3C1A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93913B" wp14:editId="7E3787C8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4781550" cy="1403985"/>
                <wp:effectExtent l="0" t="0" r="19050" b="1397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C1A" w:rsidRPr="006F3C1A" w:rsidRDefault="006F3C1A" w:rsidP="006F3C1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966E54">
                              <w:rPr>
                                <w:rFonts w:asciiTheme="majorEastAsia" w:eastAsiaTheme="majorEastAsia" w:hAnsiTheme="majorEastAsia" w:hint="eastAsia"/>
                              </w:rPr>
                              <w:t>アンケート回答用紙</w:t>
                            </w:r>
                            <w:r w:rsidRPr="006F3C1A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（地区医師会・歯科医師会・薬剤師会・看護協会・保険者協議会代表向け）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79.5pt;margin-top:.75pt;width:376.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">
                <v:textbox style="mso-fit-shape-to-text:t">
                  <w:txbxContent>
                    <w:p w:rsidR="006F3C1A" w:rsidRPr="006F3C1A" w:rsidRDefault="006F3C1A" w:rsidP="006F3C1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966E54">
                        <w:rPr>
                          <w:rFonts w:asciiTheme="majorEastAsia" w:eastAsiaTheme="majorEastAsia" w:hAnsiTheme="majorEastAsia" w:hint="eastAsia"/>
                        </w:rPr>
                        <w:t>アンケート回答用紙</w:t>
                      </w:r>
                      <w:r w:rsidRPr="006F3C1A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</w:t>
                      </w:r>
                      <w:r w:rsidRPr="006F3C1A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地区医師会・歯科医師会・薬剤師会・看護協会・保険者協議会代表向け）</w:t>
                      </w:r>
                    </w:p>
                  </w:txbxContent>
                </v:textbox>
              </v:shape>
            </w:pict>
          </mc:Fallback>
        </mc:AlternateContent>
      </w:r>
    </w:p>
    <w:p w:rsidR="006F3C1A" w:rsidRPr="006F3C1A" w:rsidRDefault="006F3C1A" w:rsidP="006F3C1A"/>
    <w:tbl>
      <w:tblPr>
        <w:tblStyle w:val="a9"/>
        <w:tblpPr w:leftFromText="142" w:rightFromText="142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2943"/>
        <w:gridCol w:w="6946"/>
      </w:tblGrid>
      <w:tr w:rsidR="006F3C1A" w:rsidTr="006F3C1A">
        <w:trPr>
          <w:trHeight w:val="556"/>
        </w:trPr>
        <w:tc>
          <w:tcPr>
            <w:tcW w:w="2943" w:type="dxa"/>
            <w:shd w:val="clear" w:color="auto" w:fill="DAEEF3" w:themeFill="accent5" w:themeFillTint="33"/>
            <w:vAlign w:val="center"/>
          </w:tcPr>
          <w:p w:rsidR="006F3C1A" w:rsidRPr="00BE620E" w:rsidRDefault="006F3C1A" w:rsidP="006F3C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</w:t>
            </w:r>
            <w:r w:rsidR="006F54BF">
              <w:rPr>
                <w:rFonts w:asciiTheme="majorEastAsia" w:eastAsiaTheme="majorEastAsia" w:hAnsiTheme="majorEastAsia" w:hint="eastAsia"/>
              </w:rPr>
              <w:t>（構想区域名）</w:t>
            </w:r>
          </w:p>
        </w:tc>
        <w:tc>
          <w:tcPr>
            <w:tcW w:w="6946" w:type="dxa"/>
            <w:vAlign w:val="center"/>
          </w:tcPr>
          <w:p w:rsidR="006F3C1A" w:rsidRPr="00BE620E" w:rsidRDefault="006F54BF" w:rsidP="006F3C1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　　　　　　　　　　　　　　　　（　　　　　　　　　　　）</w:t>
            </w:r>
            <w:r w:rsidR="006F3C1A">
              <w:rPr>
                <w:rFonts w:hint="eastAsia"/>
              </w:rPr>
              <w:t xml:space="preserve">　　　　　　　　　　　　　　　　</w:t>
            </w:r>
          </w:p>
        </w:tc>
      </w:tr>
      <w:tr w:rsidR="006F3C1A" w:rsidTr="006F3C1A">
        <w:trPr>
          <w:trHeight w:val="549"/>
        </w:trPr>
        <w:tc>
          <w:tcPr>
            <w:tcW w:w="2943" w:type="dxa"/>
            <w:shd w:val="clear" w:color="auto" w:fill="DAEEF3" w:themeFill="accent5" w:themeFillTint="33"/>
            <w:vAlign w:val="center"/>
          </w:tcPr>
          <w:p w:rsidR="006F3C1A" w:rsidRPr="00BE620E" w:rsidRDefault="006F3C1A" w:rsidP="006F3C1A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</w:rPr>
              <w:t>記入者ご所属／お名前</w:t>
            </w:r>
          </w:p>
        </w:tc>
        <w:tc>
          <w:tcPr>
            <w:tcW w:w="6946" w:type="dxa"/>
            <w:vAlign w:val="center"/>
          </w:tcPr>
          <w:p w:rsidR="006F3C1A" w:rsidRPr="00BE620E" w:rsidRDefault="006F3C1A" w:rsidP="006F3C1A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  <w:sz w:val="24"/>
              </w:rPr>
              <w:t>／</w:t>
            </w:r>
          </w:p>
        </w:tc>
      </w:tr>
      <w:tr w:rsidR="006F3C1A" w:rsidTr="006F3C1A">
        <w:trPr>
          <w:trHeight w:val="571"/>
        </w:trPr>
        <w:tc>
          <w:tcPr>
            <w:tcW w:w="2943" w:type="dxa"/>
            <w:shd w:val="clear" w:color="auto" w:fill="DAEEF3" w:themeFill="accent5" w:themeFillTint="33"/>
            <w:vAlign w:val="center"/>
          </w:tcPr>
          <w:p w:rsidR="006F3C1A" w:rsidRPr="00BE620E" w:rsidRDefault="006F3C1A" w:rsidP="006F3C1A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</w:rPr>
              <w:t>連絡先電話番号</w:t>
            </w:r>
          </w:p>
        </w:tc>
        <w:tc>
          <w:tcPr>
            <w:tcW w:w="6946" w:type="dxa"/>
            <w:vAlign w:val="center"/>
          </w:tcPr>
          <w:p w:rsidR="006F3C1A" w:rsidRDefault="006F3C1A" w:rsidP="006F3C1A">
            <w:pPr>
              <w:jc w:val="center"/>
            </w:pPr>
          </w:p>
        </w:tc>
      </w:tr>
    </w:tbl>
    <w:p w:rsidR="006F3C1A" w:rsidRPr="006F3C1A" w:rsidRDefault="006F3C1A" w:rsidP="006F3C1A"/>
    <w:p w:rsidR="006F3C1A" w:rsidRDefault="009D79F5" w:rsidP="006F3C1A">
      <w:pPr>
        <w:tabs>
          <w:tab w:val="left" w:pos="885"/>
        </w:tabs>
      </w:pPr>
      <w:r w:rsidRPr="009D79F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32730E" wp14:editId="0A74B6EE">
                <wp:simplePos x="0" y="0"/>
                <wp:positionH relativeFrom="column">
                  <wp:posOffset>542925</wp:posOffset>
                </wp:positionH>
                <wp:positionV relativeFrom="paragraph">
                  <wp:posOffset>-4445</wp:posOffset>
                </wp:positionV>
                <wp:extent cx="5467350" cy="27622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9F5" w:rsidRPr="00A5723C" w:rsidRDefault="009D79F5" w:rsidP="009D79F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A5723C">
                              <w:rPr>
                                <w:rFonts w:hint="eastAsia"/>
                                <w:sz w:val="20"/>
                              </w:rPr>
                              <w:t>回答する質問の番号を記載の上、ご回答ください。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2.75pt;margin-top:-.35pt;width:430.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" stroked="f">
                <v:textbox>
                  <w:txbxContent>
                    <w:p w:rsidR="009D79F5" w:rsidRPr="00A5723C" w:rsidRDefault="009D79F5" w:rsidP="009D79F5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A5723C">
                        <w:rPr>
                          <w:rFonts w:hint="eastAsia"/>
                          <w:sz w:val="20"/>
                        </w:rPr>
                        <w:t>回答する質問の番号を記載の上、ご回答ください。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9D79F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03A07E" wp14:editId="2230DCD0">
                <wp:simplePos x="0" y="0"/>
                <wp:positionH relativeFrom="column">
                  <wp:posOffset>400685</wp:posOffset>
                </wp:positionH>
                <wp:positionV relativeFrom="paragraph">
                  <wp:posOffset>128905</wp:posOffset>
                </wp:positionV>
                <wp:extent cx="189865" cy="114300"/>
                <wp:effectExtent l="95250" t="0" r="19685" b="57150"/>
                <wp:wrapNone/>
                <wp:docPr id="4" name="カギ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89865" cy="114300"/>
                        </a:xfrm>
                        <a:prstGeom prst="bentConnector3">
                          <a:avLst>
                            <a:gd name="adj1" fmla="val 100167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4" o:spid="_x0000_s1026" type="#_x0000_t34" style="position:absolute;left:0;text-align:left;margin-left:31.55pt;margin-top:10.15pt;width:14.95pt;height:9pt;rotation:18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" adj="21636" strokecolor="black [3040]">
                <v:stroke endarrow="open"/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XSpec="center" w:tblpY="115"/>
        <w:tblW w:w="0" w:type="auto"/>
        <w:tblLook w:val="04A0" w:firstRow="1" w:lastRow="0" w:firstColumn="1" w:lastColumn="0" w:noHBand="0" w:noVBand="1"/>
      </w:tblPr>
      <w:tblGrid>
        <w:gridCol w:w="1985"/>
        <w:gridCol w:w="8080"/>
      </w:tblGrid>
      <w:tr w:rsidR="006F3C1A" w:rsidTr="004245A0">
        <w:tc>
          <w:tcPr>
            <w:tcW w:w="198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F3C1A" w:rsidRPr="00BE620E" w:rsidRDefault="00E14993" w:rsidP="00B71A41">
            <w:pPr>
              <w:jc w:val="center"/>
              <w:rPr>
                <w:rFonts w:asciiTheme="majorEastAsia" w:eastAsiaTheme="majorEastAsia" w:hAnsiTheme="majorEastAsia"/>
              </w:rPr>
            </w:pPr>
            <w:r w:rsidRPr="00E14993">
              <w:rPr>
                <w:rFonts w:asciiTheme="majorEastAsia" w:eastAsiaTheme="majorEastAsia" w:hAnsiTheme="majorEastAsia" w:hint="eastAsia"/>
                <w:sz w:val="18"/>
              </w:rPr>
              <w:t>回答する質問</w:t>
            </w:r>
            <w:r w:rsidRPr="00B71A41">
              <w:rPr>
                <w:rFonts w:asciiTheme="majorEastAsia" w:eastAsiaTheme="majorEastAsia" w:hAnsiTheme="majorEastAsia" w:hint="eastAsia"/>
                <w:sz w:val="12"/>
              </w:rPr>
              <w:t>（</w:t>
            </w:r>
            <w:r w:rsidRPr="00B71A41">
              <w:rPr>
                <w:rFonts w:asciiTheme="majorEastAsia" w:eastAsiaTheme="majorEastAsia" w:hAnsiTheme="majorEastAsia" w:hint="eastAsia"/>
                <w:sz w:val="16"/>
              </w:rPr>
              <w:t>Ｑ）</w:t>
            </w:r>
          </w:p>
        </w:tc>
        <w:tc>
          <w:tcPr>
            <w:tcW w:w="8080" w:type="dxa"/>
            <w:shd w:val="clear" w:color="auto" w:fill="DAEEF3" w:themeFill="accent5" w:themeFillTint="33"/>
            <w:vAlign w:val="center"/>
          </w:tcPr>
          <w:p w:rsidR="006F3C1A" w:rsidRPr="00BE620E" w:rsidRDefault="006F3C1A" w:rsidP="006F3C1A">
            <w:pPr>
              <w:jc w:val="center"/>
              <w:rPr>
                <w:rFonts w:asciiTheme="majorEastAsia" w:eastAsiaTheme="majorEastAsia" w:hAnsiTheme="majorEastAsia"/>
              </w:rPr>
            </w:pPr>
            <w:r w:rsidRPr="00BE620E">
              <w:rPr>
                <w:rFonts w:asciiTheme="majorEastAsia" w:eastAsiaTheme="majorEastAsia" w:hAnsiTheme="majorEastAsia" w:hint="eastAsia"/>
              </w:rPr>
              <w:t>回　答</w:t>
            </w:r>
          </w:p>
        </w:tc>
      </w:tr>
      <w:tr w:rsidR="003F5653" w:rsidTr="002144F0">
        <w:trPr>
          <w:trHeight w:val="2031"/>
        </w:trPr>
        <w:tc>
          <w:tcPr>
            <w:tcW w:w="1985" w:type="dxa"/>
          </w:tcPr>
          <w:p w:rsidR="003F5653" w:rsidRDefault="003F5653" w:rsidP="006F3C1A"/>
        </w:tc>
        <w:tc>
          <w:tcPr>
            <w:tcW w:w="8080" w:type="dxa"/>
          </w:tcPr>
          <w:p w:rsidR="003F5653" w:rsidRDefault="003F5653" w:rsidP="006F3C1A"/>
        </w:tc>
      </w:tr>
      <w:tr w:rsidR="003F5653" w:rsidTr="00E012B4">
        <w:trPr>
          <w:trHeight w:val="1834"/>
        </w:trPr>
        <w:tc>
          <w:tcPr>
            <w:tcW w:w="1985" w:type="dxa"/>
          </w:tcPr>
          <w:p w:rsidR="003F5653" w:rsidRDefault="003F5653" w:rsidP="006F3C1A"/>
        </w:tc>
        <w:tc>
          <w:tcPr>
            <w:tcW w:w="8080" w:type="dxa"/>
          </w:tcPr>
          <w:p w:rsidR="003F5653" w:rsidRDefault="003F5653" w:rsidP="006F3C1A"/>
        </w:tc>
      </w:tr>
      <w:tr w:rsidR="003F5653" w:rsidTr="000F6646">
        <w:trPr>
          <w:trHeight w:val="1830"/>
        </w:trPr>
        <w:tc>
          <w:tcPr>
            <w:tcW w:w="1985" w:type="dxa"/>
          </w:tcPr>
          <w:p w:rsidR="003F5653" w:rsidRDefault="003F5653" w:rsidP="006F3C1A"/>
        </w:tc>
        <w:tc>
          <w:tcPr>
            <w:tcW w:w="8080" w:type="dxa"/>
          </w:tcPr>
          <w:p w:rsidR="003F5653" w:rsidRDefault="003F5653" w:rsidP="006F3C1A"/>
        </w:tc>
      </w:tr>
      <w:tr w:rsidR="003F5653" w:rsidTr="00623CCA">
        <w:trPr>
          <w:trHeight w:val="1971"/>
        </w:trPr>
        <w:tc>
          <w:tcPr>
            <w:tcW w:w="1985" w:type="dxa"/>
          </w:tcPr>
          <w:p w:rsidR="003F5653" w:rsidRDefault="003F5653" w:rsidP="006F3C1A"/>
        </w:tc>
        <w:tc>
          <w:tcPr>
            <w:tcW w:w="8080" w:type="dxa"/>
          </w:tcPr>
          <w:p w:rsidR="003F5653" w:rsidRDefault="003F5653" w:rsidP="006F3C1A"/>
        </w:tc>
      </w:tr>
    </w:tbl>
    <w:p w:rsidR="00BA4D5D" w:rsidRPr="006F3C1A" w:rsidRDefault="006F3C1A" w:rsidP="006F3C1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3F52E7" wp14:editId="345C5816">
                <wp:simplePos x="0" y="0"/>
                <wp:positionH relativeFrom="column">
                  <wp:posOffset>-85725</wp:posOffset>
                </wp:positionH>
                <wp:positionV relativeFrom="paragraph">
                  <wp:posOffset>5763260</wp:posOffset>
                </wp:positionV>
                <wp:extent cx="7067550" cy="51435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26647" w:rsidRPr="00C626AF" w:rsidRDefault="00126647" w:rsidP="00126647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626A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※ＦＡＸではなく、下記のメールアドレス宛にご回答いただいても構いません。（メール本文への直接記載も可）</w:t>
                            </w:r>
                          </w:p>
                          <w:p w:rsidR="00126647" w:rsidRPr="00C626AF" w:rsidRDefault="00126647" w:rsidP="00126647">
                            <w:pPr>
                              <w:spacing w:line="26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C626A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東京都福祉保健局医療政策部医療政策課　</w:t>
                            </w:r>
                            <w:r w:rsidRPr="00C511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S0000298@section.metro.tokyo</w:t>
                            </w:r>
                            <w:r w:rsidR="00E52F24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9" type="#_x0000_t202" style="position:absolute;left:0;text-align:left;margin-left:-6.75pt;margin-top:453.8pt;width:556.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" fillcolor="window" stroked="f" strokeweight=".5pt">
                <v:textbox>
                  <w:txbxContent>
                    <w:p w:rsidR="00126647" w:rsidRPr="00C626AF" w:rsidRDefault="00126647" w:rsidP="00126647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C626AF">
                        <w:rPr>
                          <w:rFonts w:hint="eastAsia"/>
                          <w:sz w:val="20"/>
                          <w:szCs w:val="20"/>
                        </w:rPr>
                        <w:t>※ＦＡＸではなく、下記のメールアドレス宛にご回答いただいても構いません。（メール本文への直接記載も可）</w:t>
                      </w:r>
                    </w:p>
                    <w:p w:rsidR="00126647" w:rsidRPr="00C626AF" w:rsidRDefault="00126647" w:rsidP="00126647">
                      <w:pPr>
                        <w:spacing w:line="26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C626AF">
                        <w:rPr>
                          <w:rFonts w:hint="eastAsia"/>
                          <w:sz w:val="20"/>
                          <w:szCs w:val="20"/>
                        </w:rPr>
                        <w:t xml:space="preserve">東京都福祉保健局医療政策部医療政策課　</w:t>
                      </w:r>
                      <w:r w:rsidRPr="00C51111">
                        <w:rPr>
                          <w:rFonts w:ascii="Arial" w:hAnsi="Arial" w:cs="Arial"/>
                          <w:sz w:val="20"/>
                          <w:szCs w:val="20"/>
                        </w:rPr>
                        <w:t>S0000298@section.metro.tokyo</w:t>
                      </w:r>
                      <w:r w:rsidR="00E52F24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4D5D" w:rsidRPr="006F3C1A" w:rsidSect="00966E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115" w:rsidRDefault="00923115" w:rsidP="002D7256">
      <w:r>
        <w:separator/>
      </w:r>
    </w:p>
  </w:endnote>
  <w:endnote w:type="continuationSeparator" w:id="0">
    <w:p w:rsidR="00923115" w:rsidRDefault="00923115" w:rsidP="002D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115" w:rsidRDefault="00923115" w:rsidP="002D7256">
      <w:r>
        <w:separator/>
      </w:r>
    </w:p>
  </w:footnote>
  <w:footnote w:type="continuationSeparator" w:id="0">
    <w:p w:rsidR="00923115" w:rsidRDefault="00923115" w:rsidP="002D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62"/>
    <w:rsid w:val="00126647"/>
    <w:rsid w:val="001B0E99"/>
    <w:rsid w:val="0023450B"/>
    <w:rsid w:val="002D7256"/>
    <w:rsid w:val="003E2F27"/>
    <w:rsid w:val="003F5653"/>
    <w:rsid w:val="004245A0"/>
    <w:rsid w:val="00536435"/>
    <w:rsid w:val="0054386C"/>
    <w:rsid w:val="005457FA"/>
    <w:rsid w:val="00644462"/>
    <w:rsid w:val="006F3C1A"/>
    <w:rsid w:val="006F54BF"/>
    <w:rsid w:val="00716072"/>
    <w:rsid w:val="0073113E"/>
    <w:rsid w:val="00794FA6"/>
    <w:rsid w:val="007D1CBA"/>
    <w:rsid w:val="007F545B"/>
    <w:rsid w:val="00881E84"/>
    <w:rsid w:val="008972C1"/>
    <w:rsid w:val="008A54DA"/>
    <w:rsid w:val="00923115"/>
    <w:rsid w:val="00966E54"/>
    <w:rsid w:val="009D79F5"/>
    <w:rsid w:val="00A36F65"/>
    <w:rsid w:val="00A7690B"/>
    <w:rsid w:val="00B46A6E"/>
    <w:rsid w:val="00B71A41"/>
    <w:rsid w:val="00BA4D5D"/>
    <w:rsid w:val="00BE620E"/>
    <w:rsid w:val="00C51111"/>
    <w:rsid w:val="00C626AF"/>
    <w:rsid w:val="00E14993"/>
    <w:rsid w:val="00E52F24"/>
    <w:rsid w:val="00E71C22"/>
    <w:rsid w:val="00EA3F55"/>
    <w:rsid w:val="00EF3EDE"/>
    <w:rsid w:val="00FA0347"/>
    <w:rsid w:val="00FA435B"/>
    <w:rsid w:val="00F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256"/>
  </w:style>
  <w:style w:type="paragraph" w:styleId="a5">
    <w:name w:val="footer"/>
    <w:basedOn w:val="a"/>
    <w:link w:val="a6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256"/>
  </w:style>
  <w:style w:type="paragraph" w:styleId="a7">
    <w:name w:val="Balloon Text"/>
    <w:basedOn w:val="a"/>
    <w:link w:val="a8"/>
    <w:uiPriority w:val="99"/>
    <w:semiHidden/>
    <w:unhideWhenUsed/>
    <w:rsid w:val="00966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E5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C626AF"/>
    <w:rPr>
      <w:color w:val="0061B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256"/>
  </w:style>
  <w:style w:type="paragraph" w:styleId="a5">
    <w:name w:val="footer"/>
    <w:basedOn w:val="a"/>
    <w:link w:val="a6"/>
    <w:uiPriority w:val="99"/>
    <w:unhideWhenUsed/>
    <w:rsid w:val="002D7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256"/>
  </w:style>
  <w:style w:type="paragraph" w:styleId="a7">
    <w:name w:val="Balloon Text"/>
    <w:basedOn w:val="a"/>
    <w:link w:val="a8"/>
    <w:uiPriority w:val="99"/>
    <w:semiHidden/>
    <w:unhideWhenUsed/>
    <w:rsid w:val="00966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E5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C626AF"/>
    <w:rPr>
      <w:color w:val="0061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34</cp:revision>
  <cp:lastPrinted>2017-02-23T04:30:00Z</cp:lastPrinted>
  <dcterms:created xsi:type="dcterms:W3CDTF">2016-12-22T02:59:00Z</dcterms:created>
  <dcterms:modified xsi:type="dcterms:W3CDTF">2017-03-07T07:44:00Z</dcterms:modified>
</cp:coreProperties>
</file>