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C74" w:rsidRDefault="00B114A2" w:rsidP="00B114A2">
      <w:pPr>
        <w:jc w:val="center"/>
        <w:rPr>
          <w:rFonts w:asciiTheme="minorEastAsia" w:hAnsiTheme="minorEastAsia"/>
          <w:kern w:val="0"/>
          <w:sz w:val="28"/>
          <w:szCs w:val="28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0688CB" wp14:editId="70BA9E39">
                <wp:simplePos x="0" y="0"/>
                <wp:positionH relativeFrom="column">
                  <wp:posOffset>6200775</wp:posOffset>
                </wp:positionH>
                <wp:positionV relativeFrom="paragraph">
                  <wp:posOffset>-342900</wp:posOffset>
                </wp:positionV>
                <wp:extent cx="447675" cy="3048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C69FD" w:rsidRDefault="00EC69FD" w:rsidP="00B114A2"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88.25pt;margin-top:-27pt;width:35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RUxcgIAAKgEAAAOAAAAZHJzL2Uyb0RvYy54bWysVEtu2zAQ3RfoHQjuG8mO86kROXATuCgQ&#10;JAGSImuaomIBEoclaUvuMgaKHqJXKLrueXSRPlJ2kqZdFfWC5nw4n/dmdHLa1hVbKetK0hkf7KWc&#10;KS0pL/V9xj/ezt4cc+a80LmoSKuMr5Xjp5PXr04aM1ZDWlCVK8sQRLtxYzK+8N6Mk8TJhaqF2yOj&#10;NIwF2Vp4iPY+ya1oEL2ukmGaHiYN2dxYkso5aM97I5/E+EWhpL8qCqc8qzKO2nw8bTzn4UwmJ2J8&#10;b4VZlHJbhviHKmpRaiR9DHUuvGBLW/4Rqi6lJUeF35NUJ1QUpVSxB3QzSF90c7MQRsVeAI4zjzC5&#10;/xdWXq6uLSvzjA8506IGRd3mS/fwvXv42W2+sm7zrdtsuocfkNkwwNUYN8arG4N3vn1HLWjf6R2U&#10;AYW2sHX4R38MdgC/fgRbtZ5JKEejo8OjA84kTPvp6DiNZCRPj411/r2imoVLxi24jBCL1YXzKASu&#10;O5eQy1FV5rOyqqKwdmeVZSsB2jEtOTWcVcJ5KDM+i79QM0L89qzSrMn44f5BGjNpCvF6v0qHuCqO&#10;1DZ/QKLvONx8O2+38MwpXwMdS/24OSNnJXq4QAHXwmK+AAh2xl/hKCpCStreOFuQ/fw3ffAH7bBy&#10;1mBeM+4+LYVV6OuDxkC8HYxGYcCjMDo4GkKwzy3z5xa9rM8I2AywnUbGa/D31e5aWKrvsFrTkBUm&#10;oSVyZ9zvrme+3yKsplTTaXTCSBvhL/SNkSF0ACwwdNveCWu2NHrwf0m7yRbjF2z2vuGlpunSU1FG&#10;qgPAPaogLQhYh0jfdnXDvj2Xo9fTB2byCwAA//8DAFBLAwQUAAYACAAAACEATZYtsOMAAAALAQAA&#10;DwAAAGRycy9kb3ducmV2LnhtbEyPwU7DMBBE70j8g7VI3Fob1KYlxKkQAkElopaAxNWNlyQQ25Ht&#10;NqFfz/YEt92d0eybbDWajh3Qh9ZZCVdTAQxt5XRrawnvb4+TJbAQldWqcxYl/GCAVX5+lqlUu8G+&#10;4qGMNaMQG1IloYmxTzkPVYNGhanr0ZL26bxRkVZfc+3VQOGm49dCJNyo1tKHRvV432D1Xe6NhI+h&#10;fPKb9fpr2z8Xx82xLF7woZDy8mK8uwUWcYx/ZjjhEzrkxLRze6sD6yTcLJI5WSVM5jMqdXKI2YKm&#10;HZ0SATzP+P8O+S8AAAD//wMAUEsBAi0AFAAGAAgAAAAhALaDOJL+AAAA4QEAABMAAAAAAAAAAAAA&#10;AAAAAAAAAFtDb250ZW50X1R5cGVzXS54bWxQSwECLQAUAAYACAAAACEAOP0h/9YAAACUAQAACwAA&#10;AAAAAAAAAAAAAAAvAQAAX3JlbHMvLnJlbHNQSwECLQAUAAYACAAAACEANOkVMXICAACoBAAADgAA&#10;AAAAAAAAAAAAAAAuAgAAZHJzL2Uyb0RvYy54bWxQSwECLQAUAAYACAAAACEATZYtsOMAAAALAQAA&#10;DwAAAAAAAAAAAAAAAADMBAAAZHJzL2Rvd25yZXYueG1sUEsFBgAAAAAEAAQA8wAAANwFAAAAAA==&#10;" fillcolor="window" stroked="f" strokeweight=".5pt">
                <v:textbox>
                  <w:txbxContent>
                    <w:p w:rsidR="00EC69FD" w:rsidRDefault="00EC69FD" w:rsidP="00B114A2">
                      <w:r>
                        <w:rPr>
                          <w:rFonts w:asciiTheme="majorEastAsia" w:eastAsiaTheme="majorEastAsia" w:hAnsiTheme="majorEastAsia" w:hint="eastAsia"/>
                        </w:rPr>
                        <w:t>1/2</w:t>
                      </w:r>
                    </w:p>
                  </w:txbxContent>
                </v:textbox>
              </v:shape>
            </w:pict>
          </mc:Fallback>
        </mc:AlternateContent>
      </w:r>
      <w:r w:rsidR="00647C25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4DFAD" wp14:editId="4D15CA23">
                <wp:simplePos x="0" y="0"/>
                <wp:positionH relativeFrom="column">
                  <wp:posOffset>19050</wp:posOffset>
                </wp:positionH>
                <wp:positionV relativeFrom="paragraph">
                  <wp:posOffset>-695324</wp:posOffset>
                </wp:positionV>
                <wp:extent cx="70485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69FD" w:rsidRDefault="00EC69FD">
                            <w:r w:rsidRPr="002A0C7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1.5pt;margin-top:-54.75pt;width:55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Wt3pwIAAKEFAAAOAAAAZHJzL2Uyb0RvYy54bWysVM1uEzEQviPxDpbvdJM2/SHqpgqtipCq&#10;tqJFPTteu7HweoztZDccG6niIXgFxJnn2Rdh7N38UHop4rI74/n/5uf4pC41mQvnFZic9nd6lAjD&#10;oVDmPqefbs/fHFHiAzMF02BEThfC05PR61fHlR2KXZiCLoQj6MT4YWVzOg3BDrPM86komd8BKwwK&#10;JbiSBWTdfVY4VqH3Ume7vd5BVoErrAMuvMfXs1ZIR8m/lIKHKym9CETnFHML6evSdxK/2eiYDe8d&#10;s1PFuzTYP2RRMmUw6NrVGQuMzJz6y1WpuAMPMuxwKDOQUnGRasBq+r0n1dxMmRWpFgTH2zVM/v+5&#10;5Zfza0dUgb2jxLASW9QsH5uHH83Dr2b5jTTL781y2Tz8RJ70I1yV9UO0urFoF+p3UEfT7t3jY0Sh&#10;lq6Mf6yPoByBX6zBFnUgHB8Pe4OjfZRwFO0h3UvNyDbG1vnwXkBJIpFTh71MELP5hQ8YEFVXKjGW&#10;B62Kc6V1YuL8iFPtyJxh53VIKaLFH1rakCqnB3uYRjQyEM1bz9rEF5EmqAsXC28LTFRYaBF1tPko&#10;JCKY6nwmNuNcmHX8pB21JIZ6iWGnv8nqJcZtHWiRIoMJa+NSGXCp+rRyG8iKzyvIZKuPgG/VHclQ&#10;T+pudLr+T6BY4Fg4aPfMW36usHkXzIdr5nCxsN94LMIVfqQGBB86ipIpuK/PvUd9nHeUUlLhoubU&#10;f5kxJyjRHwxuwtv+YBA3OzGD/cNdZNy2ZLItMbPyFHAicNoxu0RG/aBXpHRQ3uFNGceoKGKGY+yc&#10;hhV5GtrzgTeJi/E4KeEuWxYuzI3l0XVEOY7mbX3HnO3mN+DgX8JqpdnwyRi3utHSwHgWQKo04xHn&#10;FtUOf7wDafS7mxUPzTaftDaXdfQbAAD//wMAUEsDBBQABgAIAAAAIQDBbPee4QAAAAoBAAAPAAAA&#10;ZHJzL2Rvd25yZXYueG1sTI/NTsMwEITvSLyDtUhcUOuEkAIhToUQPxK3NgXEzY2XJCJeR7GbhLdn&#10;e4Ljzo5mvsnXs+3EiINvHSmIlxEIpMqZlmoFu/JpcQPCB01Gd45QwQ96WBenJ7nOjJtog+M21IJD&#10;yGdaQRNCn0npqwat9kvXI/Hvyw1WBz6HWppBTxxuO3kZRStpdUvc0OgeHxqsvrcHq+Dzov549fPz&#10;25SkSf/4MpbX76ZU6vxsvr8DEXAOf2Y44jM6FMy0dwcyXnQKEl4SFCzi6DYFcTTEVyztWVrFKcgi&#10;l/8nFL8AAAD//wMAUEsBAi0AFAAGAAgAAAAhALaDOJL+AAAA4QEAABMAAAAAAAAAAAAAAAAAAAAA&#10;AFtDb250ZW50X1R5cGVzXS54bWxQSwECLQAUAAYACAAAACEAOP0h/9YAAACUAQAACwAAAAAAAAAA&#10;AAAAAAAvAQAAX3JlbHMvLnJlbHNQSwECLQAUAAYACAAAACEAvLlrd6cCAAChBQAADgAAAAAAAAAA&#10;AAAAAAAuAgAAZHJzL2Uyb0RvYy54bWxQSwECLQAUAAYACAAAACEAwWz3nuEAAAAKAQAADwAAAAAA&#10;AAAAAAAAAAABBQAAZHJzL2Rvd25yZXYueG1sUEsFBgAAAAAEAAQA8wAAAA8GAAAAAA==&#10;" fillcolor="white [3201]" stroked="f" strokeweight=".5pt">
                <v:textbox>
                  <w:txbxContent>
                    <w:p w:rsidR="00EC69FD" w:rsidRDefault="00EC69FD">
                      <w:r w:rsidRPr="002A0C74">
                        <w:rPr>
                          <w:rFonts w:hint="eastAsia"/>
                          <w:sz w:val="24"/>
                          <w:szCs w:val="24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  <w:r w:rsidR="00EC69FD" w:rsidRPr="00EC69FD">
        <w:rPr>
          <w:rFonts w:asciiTheme="minorEastAsia" w:hAnsiTheme="minorEastAsia" w:hint="eastAsia"/>
          <w:spacing w:val="98"/>
          <w:kern w:val="0"/>
          <w:sz w:val="28"/>
          <w:szCs w:val="28"/>
          <w:fitText w:val="5040" w:id="1169902336"/>
        </w:rPr>
        <w:t>簡易</w:t>
      </w:r>
      <w:r w:rsidR="002A0C74" w:rsidRPr="00EC69FD">
        <w:rPr>
          <w:rFonts w:asciiTheme="minorEastAsia" w:hAnsiTheme="minorEastAsia" w:hint="eastAsia"/>
          <w:spacing w:val="98"/>
          <w:kern w:val="0"/>
          <w:sz w:val="28"/>
          <w:szCs w:val="28"/>
          <w:fitText w:val="5040" w:id="1169902336"/>
        </w:rPr>
        <w:t>専用水道施設概要</w:t>
      </w:r>
      <w:r w:rsidR="002A0C74" w:rsidRPr="00EC69FD">
        <w:rPr>
          <w:rFonts w:asciiTheme="minorEastAsia" w:hAnsiTheme="minorEastAsia" w:hint="eastAsia"/>
          <w:kern w:val="0"/>
          <w:sz w:val="28"/>
          <w:szCs w:val="28"/>
          <w:fitText w:val="5040" w:id="1169902336"/>
        </w:rPr>
        <w:t>書</w:t>
      </w:r>
    </w:p>
    <w:p w:rsidR="00B114A2" w:rsidRPr="00B114A2" w:rsidRDefault="00B114A2" w:rsidP="00B114A2">
      <w:pPr>
        <w:rPr>
          <w:sz w:val="24"/>
          <w:szCs w:val="24"/>
        </w:rPr>
      </w:pPr>
    </w:p>
    <w:tbl>
      <w:tblPr>
        <w:tblW w:w="4961" w:type="dxa"/>
        <w:tblInd w:w="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425"/>
        <w:gridCol w:w="1882"/>
        <w:gridCol w:w="670"/>
      </w:tblGrid>
      <w:tr w:rsidR="001E5E28" w:rsidTr="001E5E28">
        <w:trPr>
          <w:trHeight w:val="339"/>
        </w:trPr>
        <w:tc>
          <w:tcPr>
            <w:tcW w:w="1984" w:type="dxa"/>
            <w:vAlign w:val="center"/>
          </w:tcPr>
          <w:p w:rsidR="001E5E28" w:rsidRPr="001E5E28" w:rsidRDefault="001E5E28" w:rsidP="00D04F6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E5E28">
              <w:rPr>
                <w:rFonts w:asciiTheme="majorEastAsia" w:eastAsiaTheme="majorEastAsia" w:hAnsiTheme="majorEastAsia" w:hint="eastAsia"/>
                <w:szCs w:val="21"/>
              </w:rPr>
              <w:t>受付日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1E5E28" w:rsidRPr="001E5E28" w:rsidRDefault="001E5E28" w:rsidP="001E5E28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82" w:type="dxa"/>
            <w:vAlign w:val="center"/>
          </w:tcPr>
          <w:p w:rsidR="001E5E28" w:rsidRPr="001E5E28" w:rsidRDefault="001E5E28" w:rsidP="001E5E2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システム入力済</w:t>
            </w:r>
          </w:p>
        </w:tc>
        <w:tc>
          <w:tcPr>
            <w:tcW w:w="670" w:type="dxa"/>
            <w:tcBorders>
              <w:bottom w:val="nil"/>
            </w:tcBorders>
            <w:vAlign w:val="center"/>
          </w:tcPr>
          <w:p w:rsidR="001E5E28" w:rsidRPr="001E5E28" w:rsidRDefault="001E5E28" w:rsidP="001E5E28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E5E28" w:rsidTr="001E5E28">
        <w:trPr>
          <w:trHeight w:val="339"/>
        </w:trPr>
        <w:tc>
          <w:tcPr>
            <w:tcW w:w="1984" w:type="dxa"/>
            <w:vAlign w:val="center"/>
          </w:tcPr>
          <w:p w:rsidR="001E5E28" w:rsidRPr="001E5E28" w:rsidRDefault="001E5E28" w:rsidP="001E5E28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　　月　　日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1E5E28" w:rsidRPr="001E5E28" w:rsidRDefault="001E5E28" w:rsidP="001E5E28">
            <w:pPr>
              <w:spacing w:line="240" w:lineRule="exact"/>
              <w:ind w:right="630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82" w:type="dxa"/>
            <w:vAlign w:val="center"/>
          </w:tcPr>
          <w:p w:rsidR="001E5E28" w:rsidRPr="001E5E28" w:rsidRDefault="001E5E28" w:rsidP="001E5E28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　　月　　日</w:t>
            </w:r>
          </w:p>
        </w:tc>
        <w:tc>
          <w:tcPr>
            <w:tcW w:w="670" w:type="dxa"/>
            <w:tcBorders>
              <w:top w:val="nil"/>
            </w:tcBorders>
            <w:vAlign w:val="center"/>
          </w:tcPr>
          <w:p w:rsidR="001E5E28" w:rsidRPr="001E5E28" w:rsidRDefault="001E5E28" w:rsidP="001E5E28">
            <w:pPr>
              <w:spacing w:line="240" w:lineRule="exact"/>
              <w:ind w:right="630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B114A2" w:rsidRDefault="00B114A2" w:rsidP="000B262D">
      <w:pPr>
        <w:spacing w:line="280" w:lineRule="exact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:rsidR="00D04F66" w:rsidRPr="000B262D" w:rsidRDefault="000B262D" w:rsidP="000B262D">
      <w:pPr>
        <w:spacing w:line="280" w:lineRule="exact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0B262D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施設、設置者等</w:t>
      </w:r>
    </w:p>
    <w:p w:rsidR="000B262D" w:rsidRDefault="000B262D" w:rsidP="000B262D">
      <w:pPr>
        <w:spacing w:line="80" w:lineRule="exact"/>
        <w:jc w:val="left"/>
        <w:rPr>
          <w:rFonts w:asciiTheme="minorEastAsia" w:hAnsiTheme="minorEastAsia"/>
          <w:sz w:val="28"/>
          <w:szCs w:val="28"/>
        </w:rPr>
      </w:pPr>
    </w:p>
    <w:tbl>
      <w:tblPr>
        <w:tblW w:w="9923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067"/>
        <w:gridCol w:w="630"/>
        <w:gridCol w:w="3150"/>
        <w:gridCol w:w="14"/>
        <w:gridCol w:w="736"/>
        <w:gridCol w:w="15"/>
        <w:gridCol w:w="892"/>
        <w:gridCol w:w="733"/>
        <w:gridCol w:w="1552"/>
      </w:tblGrid>
      <w:tr w:rsidR="000B262D" w:rsidRPr="000B262D" w:rsidTr="004003AF">
        <w:trPr>
          <w:trHeight w:val="49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262D" w:rsidRPr="000B262D" w:rsidRDefault="000B262D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施</w:t>
            </w:r>
            <w:r w:rsidR="00647C2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設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262D" w:rsidRPr="000B262D" w:rsidRDefault="000B262D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B262D">
              <w:rPr>
                <w:rFonts w:asciiTheme="majorEastAsia" w:eastAsiaTheme="majorEastAsia" w:hAnsiTheme="majorEastAsia" w:hint="eastAsia"/>
                <w:sz w:val="20"/>
                <w:szCs w:val="20"/>
              </w:rPr>
              <w:t>ふりがな</w:t>
            </w:r>
          </w:p>
        </w:tc>
        <w:tc>
          <w:tcPr>
            <w:tcW w:w="7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62D" w:rsidRPr="000B262D" w:rsidRDefault="000B262D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B262D" w:rsidRPr="000B262D" w:rsidTr="004003AF">
        <w:trPr>
          <w:trHeight w:val="49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262D" w:rsidRPr="000B262D" w:rsidRDefault="000B262D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262D" w:rsidRPr="000B262D" w:rsidRDefault="000B262D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名　称</w:t>
            </w:r>
          </w:p>
        </w:tc>
        <w:tc>
          <w:tcPr>
            <w:tcW w:w="7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62D" w:rsidRPr="000B262D" w:rsidRDefault="000B262D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12B71" w:rsidRPr="000B262D" w:rsidTr="004003AF">
        <w:trPr>
          <w:trHeight w:val="49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114A2" w:rsidRPr="000B262D" w:rsidRDefault="00B114A2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114A2" w:rsidRDefault="00B114A2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施　設</w:t>
            </w:r>
          </w:p>
          <w:p w:rsidR="00B114A2" w:rsidRPr="000B262D" w:rsidRDefault="00B114A2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所在地</w:t>
            </w: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A2" w:rsidRPr="000B262D" w:rsidRDefault="00AC644B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東京都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114A2" w:rsidRPr="000B262D" w:rsidRDefault="00B114A2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A2" w:rsidRPr="00B114A2" w:rsidRDefault="00B114A2" w:rsidP="00B114A2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   －</w:t>
            </w:r>
          </w:p>
        </w:tc>
      </w:tr>
      <w:tr w:rsidR="0088164F" w:rsidRPr="000B262D" w:rsidTr="004003AF">
        <w:trPr>
          <w:trHeight w:val="495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TEL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EC69FD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－　　　－　　　(　　　)</w:t>
            </w:r>
          </w:p>
        </w:tc>
      </w:tr>
      <w:tr w:rsidR="0088164F" w:rsidRPr="000B262D" w:rsidTr="004003AF">
        <w:trPr>
          <w:trHeight w:val="49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設置者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住　所</w:t>
            </w: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8164F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 －</w:t>
            </w:r>
          </w:p>
        </w:tc>
      </w:tr>
      <w:tr w:rsidR="0088164F" w:rsidRPr="000B262D" w:rsidTr="004003AF">
        <w:trPr>
          <w:trHeight w:val="49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TEL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EC69FD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－　　　－　　　(　　　)</w:t>
            </w:r>
          </w:p>
        </w:tc>
      </w:tr>
      <w:tr w:rsidR="0088164F" w:rsidRPr="000B262D" w:rsidTr="004003AF">
        <w:trPr>
          <w:trHeight w:val="49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ふりがな</w:t>
            </w:r>
          </w:p>
        </w:tc>
        <w:tc>
          <w:tcPr>
            <w:tcW w:w="7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8164F" w:rsidRPr="000B262D" w:rsidTr="004003AF">
        <w:trPr>
          <w:trHeight w:val="49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EC69FD">
            <w:pPr>
              <w:spacing w:line="240" w:lineRule="exact"/>
              <w:ind w:leftChars="-33" w:left="-69" w:rightChars="-57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氏名（名称）</w:t>
            </w:r>
          </w:p>
        </w:tc>
        <w:tc>
          <w:tcPr>
            <w:tcW w:w="7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8164F" w:rsidRPr="000B262D" w:rsidTr="004003AF">
        <w:trPr>
          <w:trHeight w:val="495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EC69FD">
            <w:pPr>
              <w:spacing w:line="240" w:lineRule="exact"/>
              <w:ind w:leftChars="-33" w:left="-69" w:rightChars="-57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代表者氏名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88164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肩書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8164F" w:rsidRPr="000B262D" w:rsidTr="004003AF">
        <w:trPr>
          <w:trHeight w:val="49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委託先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所在地</w:t>
            </w: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－</w:t>
            </w:r>
          </w:p>
        </w:tc>
      </w:tr>
      <w:tr w:rsidR="0088164F" w:rsidRPr="000B262D" w:rsidTr="004003AF">
        <w:trPr>
          <w:trHeight w:val="49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TEL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EC69FD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－　　　－　　　(　　　)</w:t>
            </w:r>
          </w:p>
        </w:tc>
      </w:tr>
      <w:tr w:rsidR="0088164F" w:rsidRPr="000B262D" w:rsidTr="004003AF">
        <w:trPr>
          <w:trHeight w:val="49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ふりがな</w:t>
            </w:r>
          </w:p>
        </w:tc>
        <w:tc>
          <w:tcPr>
            <w:tcW w:w="7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8164F" w:rsidRPr="000B262D" w:rsidTr="004003AF">
        <w:trPr>
          <w:trHeight w:val="495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名　称</w:t>
            </w:r>
          </w:p>
        </w:tc>
        <w:tc>
          <w:tcPr>
            <w:tcW w:w="7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8164F" w:rsidRPr="000B262D" w:rsidTr="004003AF">
        <w:trPr>
          <w:trHeight w:val="49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自主管理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647C2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ふりがな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TEL</w:t>
            </w:r>
          </w:p>
        </w:tc>
        <w:tc>
          <w:tcPr>
            <w:tcW w:w="31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EC69FD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－　　　－　　　(　　　)</w:t>
            </w:r>
          </w:p>
        </w:tc>
      </w:tr>
      <w:tr w:rsidR="00EC69FD" w:rsidRPr="000B262D" w:rsidTr="004003AF">
        <w:trPr>
          <w:trHeight w:val="495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C69FD" w:rsidRPr="000B262D" w:rsidRDefault="00EC69FD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C69FD" w:rsidRPr="000B262D" w:rsidRDefault="00EC69FD" w:rsidP="00EC69FD">
            <w:pPr>
              <w:spacing w:line="240" w:lineRule="exact"/>
              <w:ind w:leftChars="-33" w:left="-69" w:rightChars="-57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担当者氏名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FD" w:rsidRPr="000B262D" w:rsidRDefault="00EC69FD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C69FD" w:rsidRPr="000B262D" w:rsidRDefault="00EC69FD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FD" w:rsidRPr="000B262D" w:rsidRDefault="00EC69FD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57B24" w:rsidRPr="000B262D" w:rsidTr="004003AF">
        <w:trPr>
          <w:trHeight w:val="49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114A2" w:rsidRPr="000B262D" w:rsidRDefault="00B114A2" w:rsidP="00647C2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通知先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114A2" w:rsidRPr="000B262D" w:rsidRDefault="00B114A2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住　所</w:t>
            </w: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A2" w:rsidRPr="000B262D" w:rsidRDefault="00B114A2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114A2" w:rsidRPr="000B262D" w:rsidRDefault="009658FD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A2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－</w:t>
            </w:r>
          </w:p>
        </w:tc>
      </w:tr>
      <w:tr w:rsidR="00647C25" w:rsidRPr="000B262D" w:rsidTr="004003AF">
        <w:trPr>
          <w:trHeight w:val="49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7C25" w:rsidRPr="000B262D" w:rsidRDefault="00647C25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7C25" w:rsidRPr="000B262D" w:rsidRDefault="00647C25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25" w:rsidRPr="000B262D" w:rsidRDefault="00647C25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57B24" w:rsidRPr="000B262D" w:rsidTr="004003AF">
        <w:trPr>
          <w:trHeight w:val="49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658FD" w:rsidRPr="000B262D" w:rsidRDefault="009658FD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658FD" w:rsidRPr="000B262D" w:rsidRDefault="009658FD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TEL/FAX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658FD" w:rsidRPr="000B262D" w:rsidRDefault="009658FD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TEL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FD" w:rsidRPr="000B262D" w:rsidRDefault="0088164F" w:rsidP="00EC69FD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－　　　－　　　(　　　)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658FD" w:rsidRPr="000B262D" w:rsidRDefault="009658FD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FAX</w:t>
            </w:r>
          </w:p>
        </w:tc>
        <w:tc>
          <w:tcPr>
            <w:tcW w:w="3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FD" w:rsidRPr="000B262D" w:rsidRDefault="0088164F" w:rsidP="00EC69FD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－　　　－</w:t>
            </w:r>
          </w:p>
        </w:tc>
      </w:tr>
      <w:tr w:rsidR="00647C25" w:rsidRPr="000B262D" w:rsidTr="004003AF">
        <w:trPr>
          <w:trHeight w:val="49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7C25" w:rsidRPr="000B262D" w:rsidRDefault="00647C25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7C25" w:rsidRPr="000B262D" w:rsidRDefault="00647C25" w:rsidP="00647C2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ふりがな</w:t>
            </w:r>
          </w:p>
        </w:tc>
        <w:tc>
          <w:tcPr>
            <w:tcW w:w="7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25" w:rsidRPr="000B262D" w:rsidRDefault="00647C25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47C25" w:rsidRPr="000B262D" w:rsidTr="004003AF">
        <w:trPr>
          <w:trHeight w:val="49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7C25" w:rsidRPr="000B262D" w:rsidRDefault="00647C25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7C25" w:rsidRPr="009658FD" w:rsidRDefault="00647C25" w:rsidP="009658FD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658FD">
              <w:rPr>
                <w:rFonts w:asciiTheme="majorEastAsia" w:eastAsiaTheme="majorEastAsia" w:hAnsiTheme="majorEastAsia" w:hint="eastAsia"/>
                <w:sz w:val="18"/>
                <w:szCs w:val="18"/>
              </w:rPr>
              <w:t>（事務所）</w:t>
            </w:r>
          </w:p>
          <w:p w:rsidR="00647C25" w:rsidRPr="000B262D" w:rsidRDefault="00647C25" w:rsidP="009658FD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658FD">
              <w:rPr>
                <w:rFonts w:asciiTheme="majorEastAsia" w:eastAsiaTheme="majorEastAsia" w:hAnsiTheme="majorEastAsia" w:hint="eastAsia"/>
                <w:sz w:val="18"/>
                <w:szCs w:val="18"/>
              </w:rPr>
              <w:t>名　称</w:t>
            </w:r>
          </w:p>
        </w:tc>
        <w:tc>
          <w:tcPr>
            <w:tcW w:w="7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25" w:rsidRPr="000B262D" w:rsidRDefault="00647C25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47C25" w:rsidRPr="000B262D" w:rsidTr="004003AF">
        <w:trPr>
          <w:trHeight w:val="49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7C25" w:rsidRPr="000B262D" w:rsidRDefault="00647C25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7C25" w:rsidRPr="000B262D" w:rsidRDefault="00647C25" w:rsidP="00647C2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ふりがな</w:t>
            </w:r>
          </w:p>
        </w:tc>
        <w:tc>
          <w:tcPr>
            <w:tcW w:w="7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25" w:rsidRPr="000B262D" w:rsidRDefault="00647C25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47C25" w:rsidRPr="000B262D" w:rsidTr="004003AF">
        <w:trPr>
          <w:trHeight w:val="495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7C25" w:rsidRPr="000B262D" w:rsidRDefault="00647C25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7C25" w:rsidRDefault="00647C25" w:rsidP="00647C2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部署名</w:t>
            </w:r>
          </w:p>
        </w:tc>
        <w:tc>
          <w:tcPr>
            <w:tcW w:w="7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25" w:rsidRPr="000B262D" w:rsidRDefault="00647C25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895BEB" w:rsidRPr="000B262D" w:rsidRDefault="004003AF" w:rsidP="00895BEB">
      <w:pPr>
        <w:spacing w:line="280" w:lineRule="exact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95BC81" wp14:editId="526D98E6">
                <wp:simplePos x="0" y="0"/>
                <wp:positionH relativeFrom="column">
                  <wp:posOffset>6248400</wp:posOffset>
                </wp:positionH>
                <wp:positionV relativeFrom="paragraph">
                  <wp:posOffset>-330835</wp:posOffset>
                </wp:positionV>
                <wp:extent cx="447675" cy="304800"/>
                <wp:effectExtent l="0" t="0" r="952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C69FD" w:rsidRPr="0028546F" w:rsidRDefault="0028546F" w:rsidP="00B521A5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2/2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8" type="#_x0000_t202" style="position:absolute;margin-left:492pt;margin-top:-26.05pt;width:35.2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NHndQIAAK8EAAAOAAAAZHJzL2Uyb0RvYy54bWysVN1O2zAUvp+0d7B8P5JCC6wiRR2o0yQE&#10;SDBx7ToOjZT4eLbbpLuk0rSH2CtMu97z5EX22WmBsV1N64Xr8+Pz833n5OS0rSu2UtaVpDM+2Es5&#10;U1pSXur7jH+8nb055sx5oXNRkVYZXyvHTyevX500Zqz2aUFVrixDEO3Gjcn4wnszThInF6oWbo+M&#10;0jAWZGvhIdr7JLeiQfS6SvbT9DBpyObGklTOQXveG/kkxi8KJf1VUTjlWZVx1ObjaeM5D2cyORHj&#10;eyvMopTbMsQ/VFGLUiPpY6hz4QVb2vKPUHUpLTkq/J6kOqGiKKWKPaCbQfqim5uFMCr2AnCceYTJ&#10;/b+w8nJ1bVmZZ3zEmRY1KOo2X7qH793Dz27zlXWbb91m0z38gMxGAa7GuDFe3Ri88+07akH7Tu+g&#10;DCi0ha3DP/pjsAP49SPYqvVMQjkcHh0eIamE6SAdHqeRjOTpsbHOv1dUs3DJuAWXEWKxunAehcB1&#10;5xJyOarKfFZWVRTW7qyybCVAO6Ylp4azSjgPZcZn8RdqRojfnlWaNRk/PBilMZOmEK/3q3SIq+JI&#10;bfMHJPqOw8238zYCebBDY075GiBZ6qfOGTkr0coF6rgWFmMGXLA6/gpHUREy0/bG2YLs57/pgz/Y&#10;h5WzBmObcfdpKaxCex805uLtYDgMcx6F4ehoH4J9bpk/t+hlfUaAaIAlNTJeg7+vdtfCUn2HDZuG&#10;rDAJLZE74353PfP9MmFDpZpOoxMm2wh/oW+MDKEDboGo2/ZOWLNl02MMLmk34GL8gtTeN7zUNF16&#10;KsrIeMC5RxXcBQFbEVncbnBYu+dy9Hr6zkx+AQAA//8DAFBLAwQUAAYACAAAACEArtqy1+MAAAAL&#10;AQAADwAAAGRycy9kb3ducmV2LnhtbEyPwU7DMBBE70j8g7VI3FonVYLaEKdCCASViEoDElc3XpJA&#10;vI5stwn9etwTHGdnNPsmX0+6Z0e0rjMkIJ5HwJBqozpqBLy/Pc6WwJyXpGRvCAX8oIN1cXmRy0yZ&#10;kXZ4rHzDQgm5TApovR8yzl3dopZubgak4H0aq6UP0jZcWTmGct3zRRTdcC07Ch9aOeB9i/V3ddAC&#10;PsbqyW43m6/X4bk8bU9V+YIPpRDXV9PdLTCPk/8Lwxk/oEMRmPbmQMqxXsBqmYQtXsAsXcTAzoko&#10;TVJg+3BKYuBFzv9vKH4BAAD//wMAUEsBAi0AFAAGAAgAAAAhALaDOJL+AAAA4QEAABMAAAAAAAAA&#10;AAAAAAAAAAAAAFtDb250ZW50X1R5cGVzXS54bWxQSwECLQAUAAYACAAAACEAOP0h/9YAAACUAQAA&#10;CwAAAAAAAAAAAAAAAAAvAQAAX3JlbHMvLnJlbHNQSwECLQAUAAYACAAAACEAFJjR53UCAACvBAAA&#10;DgAAAAAAAAAAAAAAAAAuAgAAZHJzL2Uyb0RvYy54bWxQSwECLQAUAAYACAAAACEArtqy1+MAAAAL&#10;AQAADwAAAAAAAAAAAAAAAADPBAAAZHJzL2Rvd25yZXYueG1sUEsFBgAAAAAEAAQA8wAAAN8FAAAA&#10;AA==&#10;" fillcolor="window" stroked="f" strokeweight=".5pt">
                <v:textbox>
                  <w:txbxContent>
                    <w:p w:rsidR="00EC69FD" w:rsidRPr="0028546F" w:rsidRDefault="0028546F" w:rsidP="00B521A5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2/2</w:t>
                      </w:r>
                    </w:p>
                  </w:txbxContent>
                </v:textbox>
              </v:shape>
            </w:pict>
          </mc:Fallback>
        </mc:AlternateContent>
      </w:r>
      <w:r w:rsidR="00895BEB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施設規模</w:t>
      </w:r>
      <w:r w:rsidR="00895BEB" w:rsidRPr="000B262D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等</w:t>
      </w:r>
    </w:p>
    <w:p w:rsidR="00895BEB" w:rsidRDefault="00895BEB" w:rsidP="00895BEB">
      <w:pPr>
        <w:spacing w:line="80" w:lineRule="exact"/>
        <w:jc w:val="left"/>
        <w:rPr>
          <w:rFonts w:asciiTheme="minorEastAsia" w:hAnsiTheme="minorEastAsia"/>
          <w:sz w:val="28"/>
          <w:szCs w:val="28"/>
        </w:rPr>
      </w:pPr>
    </w:p>
    <w:tbl>
      <w:tblPr>
        <w:tblpPr w:leftFromText="142" w:rightFromText="142" w:vertAnchor="text" w:tblpX="99" w:tblpY="1"/>
        <w:tblOverlap w:val="never"/>
        <w:tblW w:w="99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1"/>
        <w:gridCol w:w="2296"/>
        <w:gridCol w:w="1022"/>
        <w:gridCol w:w="924"/>
        <w:gridCol w:w="1073"/>
        <w:gridCol w:w="1131"/>
        <w:gridCol w:w="7"/>
        <w:gridCol w:w="1020"/>
        <w:gridCol w:w="436"/>
        <w:gridCol w:w="896"/>
      </w:tblGrid>
      <w:tr w:rsidR="00EC69FD" w:rsidRPr="000B262D" w:rsidTr="00BD618F">
        <w:trPr>
          <w:trHeight w:val="423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C69FD" w:rsidRPr="000B262D" w:rsidRDefault="00EC69FD" w:rsidP="0028546F">
            <w:pPr>
              <w:spacing w:line="240" w:lineRule="exact"/>
              <w:ind w:leftChars="-26" w:left="-55" w:rightChars="-39" w:right="-8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主たる用途</w:t>
            </w:r>
          </w:p>
        </w:tc>
        <w:tc>
          <w:tcPr>
            <w:tcW w:w="88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9FD" w:rsidRDefault="00EC69FD" w:rsidP="0028546F">
            <w:pPr>
              <w:spacing w:line="240" w:lineRule="exact"/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共同住宅・事務所・店舗・工場・旅館等・興行場・学校（幼稚園を除く。）・幼稚園・病院・</w:t>
            </w:r>
          </w:p>
          <w:p w:rsidR="00EC69FD" w:rsidRPr="000B262D" w:rsidRDefault="00EC69FD" w:rsidP="0028546F">
            <w:pPr>
              <w:spacing w:line="240" w:lineRule="exact"/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保育園・福祉施設・その他（　　　　　　　　　　　　）</w:t>
            </w:r>
          </w:p>
        </w:tc>
      </w:tr>
      <w:tr w:rsidR="00EC69FD" w:rsidRPr="000B262D" w:rsidTr="00BD618F">
        <w:trPr>
          <w:trHeight w:val="358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C76E2" w:rsidRDefault="004C76E2" w:rsidP="0028546F">
            <w:pPr>
              <w:spacing w:line="240" w:lineRule="exact"/>
              <w:ind w:leftChars="-26" w:left="-55" w:rightChars="-39" w:right="-82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付随用途</w:t>
            </w:r>
          </w:p>
        </w:tc>
        <w:tc>
          <w:tcPr>
            <w:tcW w:w="88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A3" w:rsidRDefault="003C15A3" w:rsidP="0028546F">
            <w:pPr>
              <w:spacing w:line="240" w:lineRule="exact"/>
              <w:ind w:leftChars="100" w:left="21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□共同住宅　□事務所　□店舗　□工場　□旅館等　□興行場　□学校（幼稚園を除く。）</w:t>
            </w:r>
          </w:p>
          <w:p w:rsidR="00EC69FD" w:rsidRDefault="003C15A3" w:rsidP="0028546F">
            <w:pPr>
              <w:spacing w:line="240" w:lineRule="exact"/>
              <w:ind w:firstLineChars="104" w:firstLine="208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□幼稚園　□病院　□保育園　□福祉施設　□その他（　　　　　　　　）（複数選択可）</w:t>
            </w:r>
          </w:p>
        </w:tc>
      </w:tr>
      <w:tr w:rsidR="00DC4794" w:rsidRPr="000B262D" w:rsidTr="004003AF">
        <w:trPr>
          <w:trHeight w:val="575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C4794" w:rsidRDefault="00DC4794" w:rsidP="0028546F">
            <w:pPr>
              <w:spacing w:line="240" w:lineRule="exact"/>
              <w:ind w:leftChars="-26" w:left="-55" w:rightChars="-39" w:right="-82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階　高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94" w:rsidRDefault="00DC4794" w:rsidP="0028546F">
            <w:pPr>
              <w:spacing w:line="240" w:lineRule="exact"/>
              <w:ind w:leftChars="-33" w:left="-69" w:rightChars="-47" w:right="-99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地上　　階、地下　　階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C4794" w:rsidRPr="003C15A3" w:rsidRDefault="00DC4794" w:rsidP="0028546F">
            <w:pPr>
              <w:spacing w:line="240" w:lineRule="exact"/>
              <w:ind w:rightChars="-47" w:right="-99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延床面積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94" w:rsidRDefault="00DC4794" w:rsidP="0028546F">
            <w:pPr>
              <w:spacing w:line="240" w:lineRule="exact"/>
              <w:ind w:right="-8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㎡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C4794" w:rsidRDefault="00DC4794" w:rsidP="0028546F">
            <w:pPr>
              <w:spacing w:line="240" w:lineRule="exact"/>
              <w:ind w:rightChars="-50" w:right="-105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竣工年月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94" w:rsidRDefault="00DC4794" w:rsidP="0028546F">
            <w:pPr>
              <w:spacing w:line="240" w:lineRule="exact"/>
              <w:ind w:leftChars="-44" w:rightChars="-51" w:right="-107" w:hangingChars="46" w:hanging="92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月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C4794" w:rsidRDefault="00DC4794" w:rsidP="0028546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建築物衛生法適用の有無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94" w:rsidRDefault="00DC4794" w:rsidP="0028546F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有・無</w:t>
            </w:r>
          </w:p>
        </w:tc>
      </w:tr>
      <w:tr w:rsidR="0028546F" w:rsidRPr="000B262D" w:rsidTr="00BD618F">
        <w:trPr>
          <w:trHeight w:val="402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8546F" w:rsidRDefault="0028546F" w:rsidP="0028546F">
            <w:pPr>
              <w:spacing w:line="240" w:lineRule="exact"/>
              <w:ind w:leftChars="-26" w:left="-55" w:rightChars="-39" w:right="-82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利用者数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46F" w:rsidRDefault="0028546F" w:rsidP="0028546F">
            <w:pPr>
              <w:spacing w:line="240" w:lineRule="exact"/>
              <w:ind w:rightChars="-47" w:right="-99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人　　　　　（世帯）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8546F" w:rsidRDefault="0028546F" w:rsidP="0028546F">
            <w:pPr>
              <w:spacing w:line="240" w:lineRule="exact"/>
              <w:ind w:rightChars="-51" w:right="-107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水道直結栓の有無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46F" w:rsidRDefault="0028546F" w:rsidP="0028546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有・無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8546F" w:rsidRDefault="0028546F" w:rsidP="0028546F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水道番号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546F" w:rsidRDefault="0028546F" w:rsidP="0028546F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8546F" w:rsidRPr="000B262D" w:rsidTr="00BD618F">
        <w:trPr>
          <w:trHeight w:val="416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8546F" w:rsidRDefault="0028546F" w:rsidP="0028546F">
            <w:pPr>
              <w:spacing w:line="240" w:lineRule="exact"/>
              <w:ind w:leftChars="-26" w:left="-55" w:rightChars="-39" w:right="-82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給水方式</w:t>
            </w:r>
          </w:p>
        </w:tc>
        <w:tc>
          <w:tcPr>
            <w:tcW w:w="88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46F" w:rsidRDefault="0028546F" w:rsidP="0028546F">
            <w:pPr>
              <w:spacing w:line="240" w:lineRule="exact"/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高置水槽方式　・　圧力タンク方式　・　タンクレス　・　その他（　　　　　　　　　　）</w:t>
            </w:r>
          </w:p>
        </w:tc>
      </w:tr>
    </w:tbl>
    <w:p w:rsidR="00BD618F" w:rsidRDefault="00BD618F" w:rsidP="00E756E0">
      <w:pPr>
        <w:spacing w:line="280" w:lineRule="exact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:rsidR="00E756E0" w:rsidRPr="00591BB4" w:rsidRDefault="00B521A5" w:rsidP="00E756E0">
      <w:pPr>
        <w:spacing w:line="280" w:lineRule="exact"/>
        <w:jc w:val="left"/>
        <w:rPr>
          <w:rFonts w:asciiTheme="majorEastAsia" w:eastAsiaTheme="majorEastAsia" w:hAnsiTheme="majorEastAsia"/>
          <w:sz w:val="20"/>
          <w:szCs w:val="20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設備</w:t>
      </w:r>
      <w:r w:rsidR="0028546F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等</w:t>
      </w:r>
    </w:p>
    <w:tbl>
      <w:tblPr>
        <w:tblpPr w:leftFromText="142" w:rightFromText="142" w:vertAnchor="text" w:tblpX="99" w:tblpY="91"/>
        <w:tblOverlap w:val="never"/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138"/>
        <w:gridCol w:w="988"/>
        <w:gridCol w:w="1134"/>
        <w:gridCol w:w="1559"/>
        <w:gridCol w:w="1068"/>
        <w:gridCol w:w="12"/>
        <w:gridCol w:w="2365"/>
      </w:tblGrid>
      <w:tr w:rsidR="006B4998" w:rsidRPr="000B262D" w:rsidTr="004003AF">
        <w:trPr>
          <w:cantSplit/>
          <w:trHeight w:val="42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B4998" w:rsidRPr="000B262D" w:rsidRDefault="006B4998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消毒設備の有無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98" w:rsidRPr="000B262D" w:rsidRDefault="006B4998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有・無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B4998" w:rsidRPr="000B262D" w:rsidRDefault="006B4998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薬剤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98" w:rsidRDefault="006B4998" w:rsidP="006B499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次亜塩素酸ナトリウム・</w:t>
            </w:r>
          </w:p>
          <w:p w:rsidR="006B4998" w:rsidRPr="000B262D" w:rsidRDefault="004003AF" w:rsidP="006B499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その他（　　　　</w:t>
            </w:r>
            <w:r w:rsidR="006B499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）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B4998" w:rsidRPr="000B262D" w:rsidRDefault="006B4998" w:rsidP="006B4998">
            <w:pPr>
              <w:tabs>
                <w:tab w:val="left" w:pos="1144"/>
              </w:tabs>
              <w:spacing w:line="240" w:lineRule="exact"/>
              <w:ind w:right="-23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注入方法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98" w:rsidRDefault="006B4998" w:rsidP="006B499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圧力・真空・点滴・</w:t>
            </w:r>
          </w:p>
          <w:p w:rsidR="006B4998" w:rsidRPr="000B262D" w:rsidRDefault="004003AF" w:rsidP="006B4998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</w:t>
            </w:r>
            <w:r w:rsidR="006B4998"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）</w:t>
            </w:r>
          </w:p>
        </w:tc>
      </w:tr>
      <w:tr w:rsidR="006B4998" w:rsidRPr="000B262D" w:rsidTr="004003AF">
        <w:trPr>
          <w:cantSplit/>
          <w:trHeight w:val="512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B4998" w:rsidRPr="000B262D" w:rsidRDefault="006B4998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配管材質</w:t>
            </w:r>
          </w:p>
        </w:tc>
        <w:tc>
          <w:tcPr>
            <w:tcW w:w="8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98" w:rsidRPr="006B4998" w:rsidRDefault="006B4998" w:rsidP="006B4998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B4998">
              <w:rPr>
                <w:rFonts w:asciiTheme="majorEastAsia" w:eastAsiaTheme="majorEastAsia" w:hAnsiTheme="majorEastAsia" w:hint="eastAsia"/>
                <w:sz w:val="20"/>
                <w:szCs w:val="20"/>
              </w:rPr>
              <w:t>塩ﾋﾞﾗｲﾆﾝｸﾞ鋼管・鋳鉄管・鋼管・塩化ﾋﾞﾆﾙ管・ﾎﾟﾘｴﾁﾚﾝ管・ｽﾃﾝﾚｽ管・その他（　　　　　　　　）</w:t>
            </w:r>
          </w:p>
        </w:tc>
      </w:tr>
      <w:tr w:rsidR="006B4998" w:rsidRPr="000B262D" w:rsidTr="004003AF">
        <w:trPr>
          <w:cantSplit/>
          <w:trHeight w:val="540"/>
        </w:trPr>
        <w:tc>
          <w:tcPr>
            <w:tcW w:w="3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B4998" w:rsidRPr="000B262D" w:rsidRDefault="006B4998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地下式・半地下式の場合の汚水槽の有無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98" w:rsidRPr="000B262D" w:rsidRDefault="006B4998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有・無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B4998" w:rsidRPr="000B262D" w:rsidRDefault="006B4998" w:rsidP="006B4998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防錆剤の有無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98" w:rsidRPr="000B262D" w:rsidRDefault="006B4998" w:rsidP="006B499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有・無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B4998" w:rsidRPr="000B262D" w:rsidRDefault="006B4998" w:rsidP="003340E4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3340E4" w:rsidRDefault="003340E4" w:rsidP="006B4998">
      <w:pPr>
        <w:spacing w:line="100" w:lineRule="exact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tbl>
      <w:tblPr>
        <w:tblpPr w:leftFromText="142" w:rightFromText="142" w:vertAnchor="text" w:tblpX="99" w:tblpY="91"/>
        <w:tblOverlap w:val="never"/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5103"/>
        <w:gridCol w:w="3161"/>
      </w:tblGrid>
      <w:tr w:rsidR="006B4998" w:rsidRPr="000B262D" w:rsidTr="006B4998">
        <w:trPr>
          <w:cantSplit/>
          <w:trHeight w:val="556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B4998" w:rsidRPr="000B262D" w:rsidRDefault="006B4998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検査機関区分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98" w:rsidRPr="000B262D" w:rsidRDefault="006B4998" w:rsidP="006B499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厚生労働大臣登録検査機関　・　東京都（保健所）</w:t>
            </w:r>
          </w:p>
        </w:tc>
        <w:tc>
          <w:tcPr>
            <w:tcW w:w="31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4998" w:rsidRPr="000B262D" w:rsidRDefault="006B4998" w:rsidP="003340E4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3340E4" w:rsidRDefault="003340E4" w:rsidP="003340E4">
      <w:pPr>
        <w:spacing w:line="280" w:lineRule="exact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:rsidR="006B4998" w:rsidRDefault="006B4998" w:rsidP="003340E4">
      <w:pPr>
        <w:spacing w:line="280" w:lineRule="exact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受水槽</w:t>
      </w:r>
    </w:p>
    <w:tbl>
      <w:tblPr>
        <w:tblpPr w:leftFromText="142" w:rightFromText="142" w:vertAnchor="text" w:tblpX="99" w:tblpY="91"/>
        <w:tblOverlap w:val="never"/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559"/>
        <w:gridCol w:w="1701"/>
        <w:gridCol w:w="1843"/>
        <w:gridCol w:w="3161"/>
      </w:tblGrid>
      <w:tr w:rsidR="00BD618F" w:rsidRPr="000B262D" w:rsidTr="00BF1484">
        <w:trPr>
          <w:cantSplit/>
          <w:trHeight w:val="475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D618F" w:rsidRPr="000B262D" w:rsidRDefault="00BD618F" w:rsidP="00287A0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水槽の数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8F" w:rsidRPr="000B262D" w:rsidRDefault="00BD618F" w:rsidP="00BD618F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D618F" w:rsidRPr="000B262D" w:rsidRDefault="00BD618F" w:rsidP="00287A0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合計有効容量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8F" w:rsidRPr="000B262D" w:rsidRDefault="00BD618F" w:rsidP="00BD618F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㎡</w:t>
            </w:r>
          </w:p>
        </w:tc>
        <w:tc>
          <w:tcPr>
            <w:tcW w:w="31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D618F" w:rsidRPr="000B262D" w:rsidRDefault="00BD618F" w:rsidP="00287A07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3340E4" w:rsidRPr="00591BB4" w:rsidRDefault="003340E4" w:rsidP="00BD618F">
      <w:pPr>
        <w:spacing w:line="280" w:lineRule="exact"/>
        <w:ind w:firstLineChars="200" w:firstLine="400"/>
        <w:jc w:val="left"/>
        <w:rPr>
          <w:rFonts w:asciiTheme="majorEastAsia" w:eastAsiaTheme="majorEastAsia" w:hAnsiTheme="majorEastAsia"/>
          <w:sz w:val="20"/>
          <w:szCs w:val="20"/>
          <w:u w:val="single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【材質】</w:t>
      </w:r>
      <w:r w:rsidRPr="00952800">
        <w:rPr>
          <w:rFonts w:asciiTheme="majorEastAsia" w:eastAsiaTheme="majorEastAsia" w:hAnsiTheme="majorEastAsia" w:hint="eastAsia"/>
          <w:sz w:val="16"/>
          <w:szCs w:val="16"/>
        </w:rPr>
        <w:t>（※右記項目から選択して記入）</w:t>
      </w:r>
      <w:r>
        <w:rPr>
          <w:rFonts w:asciiTheme="majorEastAsia" w:eastAsiaTheme="majorEastAsia" w:hAnsiTheme="majorEastAsia" w:hint="eastAsia"/>
          <w:sz w:val="20"/>
          <w:szCs w:val="20"/>
        </w:rPr>
        <w:t>ＦＲＰ・ＳＵＳ・ＲＣ・鋼板・木・その他</w:t>
      </w:r>
    </w:p>
    <w:tbl>
      <w:tblPr>
        <w:tblpPr w:leftFromText="142" w:rightFromText="142" w:vertAnchor="text" w:tblpX="99" w:tblpY="91"/>
        <w:tblOverlap w:val="never"/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1969"/>
        <w:gridCol w:w="1276"/>
        <w:gridCol w:w="1276"/>
        <w:gridCol w:w="1843"/>
        <w:gridCol w:w="1701"/>
        <w:gridCol w:w="1460"/>
      </w:tblGrid>
      <w:tr w:rsidR="003340E4" w:rsidRPr="000B262D" w:rsidTr="00BD618F">
        <w:trPr>
          <w:trHeight w:val="378"/>
        </w:trPr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0E4" w:rsidRPr="000B262D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340E4" w:rsidRPr="000B262D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名　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340E4" w:rsidRPr="000B262D" w:rsidRDefault="003340E4" w:rsidP="003340E4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有効容量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340E4" w:rsidRPr="000B262D" w:rsidRDefault="003340E4" w:rsidP="003340E4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材　質 </w:t>
            </w:r>
            <w:r w:rsidRPr="00952800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340E4" w:rsidRPr="000B262D" w:rsidRDefault="003340E4" w:rsidP="003340E4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形　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340E4" w:rsidRPr="000B262D" w:rsidRDefault="003340E4" w:rsidP="003340E4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設置場所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340E4" w:rsidRPr="000B262D" w:rsidRDefault="003340E4" w:rsidP="003340E4">
            <w:pPr>
              <w:spacing w:line="240" w:lineRule="exact"/>
              <w:ind w:leftChars="-53" w:left="-111"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摘　要</w:t>
            </w:r>
          </w:p>
        </w:tc>
      </w:tr>
      <w:tr w:rsidR="003340E4" w:rsidRPr="000B262D" w:rsidTr="004003AF">
        <w:trPr>
          <w:cantSplit/>
          <w:trHeight w:val="423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340E4" w:rsidRPr="000B262D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１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0E4" w:rsidRPr="000B262D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0E4" w:rsidRPr="000B262D" w:rsidRDefault="003340E4" w:rsidP="003340E4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0E4" w:rsidRPr="000B262D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0E4" w:rsidRPr="000B262D" w:rsidRDefault="003340E4" w:rsidP="004003AF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告示型・非告示型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0E4" w:rsidRPr="000B262D" w:rsidRDefault="003340E4" w:rsidP="004003AF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屋内・屋外</w:t>
            </w:r>
            <w:r w:rsidR="00BD618F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屋上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0E4" w:rsidRPr="000B262D" w:rsidRDefault="003340E4" w:rsidP="003340E4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D618F" w:rsidRPr="000B262D" w:rsidTr="004003AF">
        <w:trPr>
          <w:cantSplit/>
          <w:trHeight w:val="423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D618F" w:rsidRPr="000B262D" w:rsidRDefault="00BD618F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8F" w:rsidRPr="000B262D" w:rsidRDefault="00BD618F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8F" w:rsidRPr="000B262D" w:rsidRDefault="00BD618F" w:rsidP="003340E4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8F" w:rsidRPr="000B262D" w:rsidRDefault="00BD618F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8F" w:rsidRPr="000B262D" w:rsidRDefault="00BD618F" w:rsidP="004003AF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告示型・非告示型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8F" w:rsidRDefault="00BD618F" w:rsidP="004003AF">
            <w:r w:rsidRPr="00A07F66">
              <w:rPr>
                <w:rFonts w:asciiTheme="majorEastAsia" w:eastAsiaTheme="majorEastAsia" w:hAnsiTheme="majorEastAsia" w:hint="eastAsia"/>
                <w:sz w:val="20"/>
                <w:szCs w:val="20"/>
              </w:rPr>
              <w:t>屋内・屋外・屋上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8F" w:rsidRPr="000B262D" w:rsidRDefault="00BD618F" w:rsidP="003340E4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D618F" w:rsidRPr="000B262D" w:rsidTr="004003AF">
        <w:trPr>
          <w:cantSplit/>
          <w:trHeight w:val="423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D618F" w:rsidRPr="000B262D" w:rsidRDefault="00BD618F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8F" w:rsidRPr="000B262D" w:rsidRDefault="00BD618F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3340E4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4003AF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告示型・非告示型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Default="00BD618F" w:rsidP="004003AF">
            <w:r w:rsidRPr="00A07F66">
              <w:rPr>
                <w:rFonts w:asciiTheme="majorEastAsia" w:eastAsiaTheme="majorEastAsia" w:hAnsiTheme="majorEastAsia" w:hint="eastAsia"/>
                <w:sz w:val="20"/>
                <w:szCs w:val="20"/>
              </w:rPr>
              <w:t>屋内・屋外・屋上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3340E4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D618F" w:rsidRPr="000B262D" w:rsidTr="004003AF">
        <w:trPr>
          <w:cantSplit/>
          <w:trHeight w:val="423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D618F" w:rsidRDefault="00BD618F" w:rsidP="001961A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４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8F" w:rsidRPr="000B262D" w:rsidRDefault="00BD618F" w:rsidP="001961A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1961A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1961A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4003AF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告示型・非告示型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Default="00BD618F" w:rsidP="004003AF">
            <w:r w:rsidRPr="00A07F66">
              <w:rPr>
                <w:rFonts w:asciiTheme="majorEastAsia" w:eastAsiaTheme="majorEastAsia" w:hAnsiTheme="majorEastAsia" w:hint="eastAsia"/>
                <w:sz w:val="20"/>
                <w:szCs w:val="20"/>
              </w:rPr>
              <w:t>屋内・屋外・屋上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1961A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D618F" w:rsidRPr="000B262D" w:rsidTr="004003AF">
        <w:trPr>
          <w:cantSplit/>
          <w:trHeight w:val="423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D618F" w:rsidRDefault="00BD618F" w:rsidP="001961A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５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8F" w:rsidRPr="000B262D" w:rsidRDefault="00BD618F" w:rsidP="001961A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1961A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1961A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4003AF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告示型・非告示型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Default="00BD618F" w:rsidP="004003AF">
            <w:r w:rsidRPr="00A07F66">
              <w:rPr>
                <w:rFonts w:asciiTheme="majorEastAsia" w:eastAsiaTheme="majorEastAsia" w:hAnsiTheme="majorEastAsia" w:hint="eastAsia"/>
                <w:sz w:val="20"/>
                <w:szCs w:val="20"/>
              </w:rPr>
              <w:t>屋内・屋外・屋上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1961A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1961A0" w:rsidRDefault="001961A0" w:rsidP="001961A0">
      <w:pPr>
        <w:spacing w:line="280" w:lineRule="exact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:rsidR="00BD618F" w:rsidRDefault="001961A0" w:rsidP="001961A0">
      <w:pPr>
        <w:spacing w:line="280" w:lineRule="exact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高置水槽</w:t>
      </w:r>
    </w:p>
    <w:tbl>
      <w:tblPr>
        <w:tblpPr w:leftFromText="142" w:rightFromText="142" w:vertAnchor="text" w:tblpX="99" w:tblpY="91"/>
        <w:tblOverlap w:val="never"/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559"/>
        <w:gridCol w:w="1701"/>
        <w:gridCol w:w="1843"/>
        <w:gridCol w:w="3161"/>
      </w:tblGrid>
      <w:tr w:rsidR="00BD618F" w:rsidRPr="000B262D" w:rsidTr="00BF1484">
        <w:trPr>
          <w:cantSplit/>
          <w:trHeight w:val="447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D618F" w:rsidRPr="000B262D" w:rsidRDefault="00BD618F" w:rsidP="00287A0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水槽の数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8F" w:rsidRPr="000B262D" w:rsidRDefault="00BD618F" w:rsidP="00287A07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D618F" w:rsidRPr="000B262D" w:rsidRDefault="00BD618F" w:rsidP="00287A0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合計有効容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8F" w:rsidRPr="000B262D" w:rsidRDefault="00BD618F" w:rsidP="00287A07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㎡</w:t>
            </w:r>
          </w:p>
        </w:tc>
        <w:tc>
          <w:tcPr>
            <w:tcW w:w="31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D618F" w:rsidRPr="000B262D" w:rsidRDefault="00BD618F" w:rsidP="00287A07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1961A0" w:rsidRPr="00591BB4" w:rsidRDefault="00BD618F" w:rsidP="001961A0">
      <w:pPr>
        <w:spacing w:line="280" w:lineRule="exact"/>
        <w:jc w:val="left"/>
        <w:rPr>
          <w:rFonts w:asciiTheme="majorEastAsia" w:eastAsiaTheme="majorEastAsia" w:hAnsiTheme="majorEastAsia"/>
          <w:sz w:val="20"/>
          <w:szCs w:val="20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="001961A0">
        <w:rPr>
          <w:rFonts w:asciiTheme="majorEastAsia" w:eastAsiaTheme="majorEastAsia" w:hAnsiTheme="majorEastAsia" w:hint="eastAsia"/>
          <w:sz w:val="20"/>
          <w:szCs w:val="20"/>
        </w:rPr>
        <w:t>【材質】</w:t>
      </w:r>
      <w:r w:rsidR="001961A0" w:rsidRPr="00952800">
        <w:rPr>
          <w:rFonts w:asciiTheme="majorEastAsia" w:eastAsiaTheme="majorEastAsia" w:hAnsiTheme="majorEastAsia" w:hint="eastAsia"/>
          <w:sz w:val="16"/>
          <w:szCs w:val="16"/>
        </w:rPr>
        <w:t>（※右記項目から選択して記入）</w:t>
      </w:r>
      <w:r w:rsidR="001961A0">
        <w:rPr>
          <w:rFonts w:asciiTheme="majorEastAsia" w:eastAsiaTheme="majorEastAsia" w:hAnsiTheme="majorEastAsia" w:hint="eastAsia"/>
          <w:sz w:val="20"/>
          <w:szCs w:val="20"/>
        </w:rPr>
        <w:t>ＦＲＰ・ＳＵＳ・ＲＣ・鋼板・木・その他</w:t>
      </w:r>
    </w:p>
    <w:tbl>
      <w:tblPr>
        <w:tblpPr w:leftFromText="142" w:rightFromText="142" w:vertAnchor="text" w:tblpX="99" w:tblpY="91"/>
        <w:tblOverlap w:val="never"/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1969"/>
        <w:gridCol w:w="1276"/>
        <w:gridCol w:w="1276"/>
        <w:gridCol w:w="1843"/>
        <w:gridCol w:w="1701"/>
        <w:gridCol w:w="1460"/>
      </w:tblGrid>
      <w:tr w:rsidR="00BD618F" w:rsidRPr="000B262D" w:rsidTr="00287A07">
        <w:trPr>
          <w:trHeight w:val="378"/>
        </w:trPr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8F" w:rsidRPr="000B262D" w:rsidRDefault="00BD618F" w:rsidP="00287A0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D618F" w:rsidRPr="000B262D" w:rsidRDefault="00BD618F" w:rsidP="00287A0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名　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D618F" w:rsidRPr="000B262D" w:rsidRDefault="00BD618F" w:rsidP="00287A07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有効容量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D618F" w:rsidRPr="000B262D" w:rsidRDefault="00BD618F" w:rsidP="00287A07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材　質 </w:t>
            </w:r>
            <w:r w:rsidRPr="00952800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D618F" w:rsidRPr="000B262D" w:rsidRDefault="00BD618F" w:rsidP="00287A07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形　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D618F" w:rsidRPr="000B262D" w:rsidRDefault="00BD618F" w:rsidP="00287A07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設置場所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D618F" w:rsidRPr="000B262D" w:rsidRDefault="00BD618F" w:rsidP="00287A07">
            <w:pPr>
              <w:spacing w:line="240" w:lineRule="exact"/>
              <w:ind w:leftChars="-53" w:left="-111"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摘　要</w:t>
            </w:r>
          </w:p>
        </w:tc>
      </w:tr>
      <w:tr w:rsidR="00BD618F" w:rsidRPr="000B262D" w:rsidTr="004003AF">
        <w:trPr>
          <w:cantSplit/>
          <w:trHeight w:val="423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D618F" w:rsidRPr="000B262D" w:rsidRDefault="00BD618F" w:rsidP="00287A0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１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8F" w:rsidRPr="000B262D" w:rsidRDefault="00BD618F" w:rsidP="00287A0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287A07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287A0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4003AF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告示型・非告示型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4003AF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屋内・屋外・屋上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287A07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D618F" w:rsidRPr="000B262D" w:rsidTr="004003AF">
        <w:trPr>
          <w:cantSplit/>
          <w:trHeight w:val="423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D618F" w:rsidRPr="000B262D" w:rsidRDefault="00BD618F" w:rsidP="00287A0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8F" w:rsidRPr="000B262D" w:rsidRDefault="00BD618F" w:rsidP="00287A0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8F" w:rsidRPr="000B262D" w:rsidRDefault="00BD618F" w:rsidP="00287A07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8F" w:rsidRPr="000B262D" w:rsidRDefault="00BD618F" w:rsidP="00287A0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8F" w:rsidRPr="000B262D" w:rsidRDefault="00BD618F" w:rsidP="004003AF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告示型・非告示型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8F" w:rsidRDefault="00BD618F" w:rsidP="004003AF">
            <w:r w:rsidRPr="00A07F66">
              <w:rPr>
                <w:rFonts w:asciiTheme="majorEastAsia" w:eastAsiaTheme="majorEastAsia" w:hAnsiTheme="majorEastAsia" w:hint="eastAsia"/>
                <w:sz w:val="20"/>
                <w:szCs w:val="20"/>
              </w:rPr>
              <w:t>屋内・屋外・屋上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8F" w:rsidRPr="000B262D" w:rsidRDefault="00BD618F" w:rsidP="00287A07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D618F" w:rsidRPr="000B262D" w:rsidTr="004003AF">
        <w:trPr>
          <w:cantSplit/>
          <w:trHeight w:val="423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D618F" w:rsidRPr="000B262D" w:rsidRDefault="00BD618F" w:rsidP="00287A0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8F" w:rsidRPr="000B262D" w:rsidRDefault="00BD618F" w:rsidP="00287A0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287A07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287A0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4003AF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告示型・非告示型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Default="00BD618F" w:rsidP="004003AF">
            <w:r w:rsidRPr="00A07F66">
              <w:rPr>
                <w:rFonts w:asciiTheme="majorEastAsia" w:eastAsiaTheme="majorEastAsia" w:hAnsiTheme="majorEastAsia" w:hint="eastAsia"/>
                <w:sz w:val="20"/>
                <w:szCs w:val="20"/>
              </w:rPr>
              <w:t>屋内・屋外・屋上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287A07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D618F" w:rsidRPr="000B262D" w:rsidTr="004003AF">
        <w:trPr>
          <w:cantSplit/>
          <w:trHeight w:val="423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D618F" w:rsidRDefault="00BD618F" w:rsidP="00287A0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４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8F" w:rsidRPr="000B262D" w:rsidRDefault="00BD618F" w:rsidP="00287A0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287A07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287A0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4003AF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告示型・非告示型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Default="00BD618F" w:rsidP="004003AF">
            <w:r w:rsidRPr="00A07F66">
              <w:rPr>
                <w:rFonts w:asciiTheme="majorEastAsia" w:eastAsiaTheme="majorEastAsia" w:hAnsiTheme="majorEastAsia" w:hint="eastAsia"/>
                <w:sz w:val="20"/>
                <w:szCs w:val="20"/>
              </w:rPr>
              <w:t>屋内・屋外・屋上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287A07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D618F" w:rsidRPr="000B262D" w:rsidTr="004003AF">
        <w:trPr>
          <w:cantSplit/>
          <w:trHeight w:val="423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D618F" w:rsidRDefault="00BD618F" w:rsidP="00287A0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５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8F" w:rsidRPr="000B262D" w:rsidRDefault="00BD618F" w:rsidP="00287A0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287A07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287A0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4003AF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告示型・非告示型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Default="00BD618F" w:rsidP="004003AF">
            <w:r w:rsidRPr="00A07F66">
              <w:rPr>
                <w:rFonts w:asciiTheme="majorEastAsia" w:eastAsiaTheme="majorEastAsia" w:hAnsiTheme="majorEastAsia" w:hint="eastAsia"/>
                <w:sz w:val="20"/>
                <w:szCs w:val="20"/>
              </w:rPr>
              <w:t>屋内・屋外・屋上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0B262D" w:rsidRDefault="00BD618F" w:rsidP="00287A07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3340E4" w:rsidRPr="002A0C74" w:rsidRDefault="003340E4" w:rsidP="004003AF">
      <w:pPr>
        <w:spacing w:line="20" w:lineRule="exact"/>
        <w:jc w:val="left"/>
        <w:rPr>
          <w:rFonts w:asciiTheme="minorEastAsia" w:hAnsiTheme="minorEastAsia"/>
          <w:sz w:val="28"/>
          <w:szCs w:val="28"/>
        </w:rPr>
      </w:pPr>
    </w:p>
    <w:sectPr w:rsidR="003340E4" w:rsidRPr="002A0C74" w:rsidSect="002A0C7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9FD" w:rsidRDefault="00EC69FD" w:rsidP="002A0C74">
      <w:r>
        <w:separator/>
      </w:r>
    </w:p>
  </w:endnote>
  <w:endnote w:type="continuationSeparator" w:id="0">
    <w:p w:rsidR="00EC69FD" w:rsidRDefault="00EC69FD" w:rsidP="002A0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9FD" w:rsidRDefault="00EC69FD" w:rsidP="002A0C74">
      <w:r>
        <w:separator/>
      </w:r>
    </w:p>
  </w:footnote>
  <w:footnote w:type="continuationSeparator" w:id="0">
    <w:p w:rsidR="00EC69FD" w:rsidRDefault="00EC69FD" w:rsidP="002A0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2E07"/>
    <w:multiLevelType w:val="hybridMultilevel"/>
    <w:tmpl w:val="24A08B62"/>
    <w:lvl w:ilvl="0" w:tplc="A43C0214">
      <w:numFmt w:val="bullet"/>
      <w:lvlText w:val="-"/>
      <w:lvlJc w:val="left"/>
      <w:pPr>
        <w:ind w:left="76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7DE"/>
    <w:rsid w:val="000B262D"/>
    <w:rsid w:val="001961A0"/>
    <w:rsid w:val="001D07DE"/>
    <w:rsid w:val="001E5E28"/>
    <w:rsid w:val="001E6AD3"/>
    <w:rsid w:val="0028546F"/>
    <w:rsid w:val="002A0C74"/>
    <w:rsid w:val="002D6DF8"/>
    <w:rsid w:val="003340E4"/>
    <w:rsid w:val="003C15A3"/>
    <w:rsid w:val="004003AF"/>
    <w:rsid w:val="00403FA0"/>
    <w:rsid w:val="00411713"/>
    <w:rsid w:val="004C76E2"/>
    <w:rsid w:val="004E0864"/>
    <w:rsid w:val="00591BB4"/>
    <w:rsid w:val="00647C25"/>
    <w:rsid w:val="00657B24"/>
    <w:rsid w:val="006719B5"/>
    <w:rsid w:val="006B4998"/>
    <w:rsid w:val="0088164F"/>
    <w:rsid w:val="00895BEB"/>
    <w:rsid w:val="008F3EA8"/>
    <w:rsid w:val="00952800"/>
    <w:rsid w:val="009658FD"/>
    <w:rsid w:val="009C2181"/>
    <w:rsid w:val="00AC644B"/>
    <w:rsid w:val="00B114A2"/>
    <w:rsid w:val="00B521A5"/>
    <w:rsid w:val="00BD618F"/>
    <w:rsid w:val="00BF1484"/>
    <w:rsid w:val="00C351CC"/>
    <w:rsid w:val="00D04F66"/>
    <w:rsid w:val="00DC4794"/>
    <w:rsid w:val="00E756E0"/>
    <w:rsid w:val="00E91B96"/>
    <w:rsid w:val="00EC69FD"/>
    <w:rsid w:val="00F1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C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0C74"/>
  </w:style>
  <w:style w:type="paragraph" w:styleId="a5">
    <w:name w:val="footer"/>
    <w:basedOn w:val="a"/>
    <w:link w:val="a6"/>
    <w:uiPriority w:val="99"/>
    <w:unhideWhenUsed/>
    <w:rsid w:val="002A0C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0C74"/>
  </w:style>
  <w:style w:type="paragraph" w:styleId="a7">
    <w:name w:val="List Paragraph"/>
    <w:basedOn w:val="a"/>
    <w:uiPriority w:val="34"/>
    <w:qFormat/>
    <w:rsid w:val="00B114A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91B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1B9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C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0C74"/>
  </w:style>
  <w:style w:type="paragraph" w:styleId="a5">
    <w:name w:val="footer"/>
    <w:basedOn w:val="a"/>
    <w:link w:val="a6"/>
    <w:uiPriority w:val="99"/>
    <w:unhideWhenUsed/>
    <w:rsid w:val="002A0C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0C74"/>
  </w:style>
  <w:style w:type="paragraph" w:styleId="a7">
    <w:name w:val="List Paragraph"/>
    <w:basedOn w:val="a"/>
    <w:uiPriority w:val="34"/>
    <w:qFormat/>
    <w:rsid w:val="00B114A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91B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1B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11</cp:revision>
  <cp:lastPrinted>2016-05-23T07:09:00Z</cp:lastPrinted>
  <dcterms:created xsi:type="dcterms:W3CDTF">2016-05-19T00:22:00Z</dcterms:created>
  <dcterms:modified xsi:type="dcterms:W3CDTF">2016-05-23T07:09:00Z</dcterms:modified>
</cp:coreProperties>
</file>