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-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</w:tblGrid>
      <w:tr w:rsidR="001C619D" w:rsidRPr="0040454D" w:rsidTr="0040454D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980" w:type="dxa"/>
            <w:vAlign w:val="center"/>
          </w:tcPr>
          <w:p w:rsidR="001C619D" w:rsidRPr="0040454D" w:rsidRDefault="001C619D" w:rsidP="0040454D">
            <w:pPr>
              <w:jc w:val="center"/>
              <w:rPr>
                <w:rFonts w:ascii="ＭＳ 明朝" w:hAnsi="ＭＳ 明朝" w:hint="eastAsia"/>
                <w:szCs w:val="21"/>
              </w:rPr>
            </w:pPr>
            <w:bookmarkStart w:id="0" w:name="_GoBack"/>
            <w:bookmarkEnd w:id="0"/>
            <w:r w:rsidRPr="0040454D">
              <w:rPr>
                <w:rFonts w:ascii="ＭＳ 明朝" w:hAnsi="ＭＳ 明朝" w:hint="eastAsia"/>
                <w:szCs w:val="21"/>
              </w:rPr>
              <w:t>システム入力済</w:t>
            </w:r>
          </w:p>
        </w:tc>
        <w:tc>
          <w:tcPr>
            <w:tcW w:w="720" w:type="dxa"/>
            <w:vMerge w:val="restart"/>
          </w:tcPr>
          <w:p w:rsidR="001C619D" w:rsidRPr="0040454D" w:rsidRDefault="001C619D" w:rsidP="001C619D">
            <w:pPr>
              <w:rPr>
                <w:rFonts w:hint="eastAsia"/>
                <w:b/>
                <w:szCs w:val="21"/>
              </w:rPr>
            </w:pPr>
          </w:p>
        </w:tc>
      </w:tr>
      <w:tr w:rsidR="001C619D" w:rsidRPr="0040454D" w:rsidTr="001C619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980" w:type="dxa"/>
          </w:tcPr>
          <w:p w:rsidR="001C619D" w:rsidRPr="0040454D" w:rsidRDefault="001C619D" w:rsidP="001C619D">
            <w:pPr>
              <w:rPr>
                <w:rFonts w:ascii="ＭＳ 明朝" w:hAnsi="ＭＳ 明朝" w:hint="eastAsia"/>
                <w:szCs w:val="21"/>
              </w:rPr>
            </w:pPr>
            <w:r w:rsidRPr="0040454D">
              <w:rPr>
                <w:rFonts w:ascii="ＭＳ 明朝" w:hAnsi="ＭＳ 明朝" w:hint="eastAsia"/>
                <w:szCs w:val="21"/>
              </w:rPr>
              <w:t xml:space="preserve">　　　月　　日</w:t>
            </w:r>
          </w:p>
        </w:tc>
        <w:tc>
          <w:tcPr>
            <w:tcW w:w="720" w:type="dxa"/>
            <w:vMerge/>
          </w:tcPr>
          <w:p w:rsidR="001C619D" w:rsidRPr="0040454D" w:rsidRDefault="001C619D" w:rsidP="001C619D">
            <w:pPr>
              <w:rPr>
                <w:rFonts w:hint="eastAsia"/>
                <w:b/>
                <w:szCs w:val="21"/>
              </w:rPr>
            </w:pPr>
          </w:p>
        </w:tc>
      </w:tr>
    </w:tbl>
    <w:p w:rsidR="008440A7" w:rsidRPr="00386309" w:rsidRDefault="00386309">
      <w:pPr>
        <w:rPr>
          <w:rFonts w:ascii="ＭＳ ゴシック" w:eastAsia="ＭＳ ゴシック" w:hAnsi="ＭＳ ゴシック" w:hint="eastAsia"/>
          <w:sz w:val="24"/>
        </w:rPr>
      </w:pPr>
      <w:r w:rsidRPr="00386309">
        <w:rPr>
          <w:rFonts w:ascii="ＭＳ ゴシック" w:eastAsia="ＭＳ ゴシック" w:hAnsi="ＭＳ ゴシック" w:hint="eastAsia"/>
          <w:spacing w:val="40"/>
          <w:kern w:val="0"/>
          <w:sz w:val="24"/>
          <w:fitText w:val="2160" w:id="-868025600"/>
        </w:rPr>
        <w:t>特定建築物概</w:t>
      </w:r>
      <w:r w:rsidRPr="00386309">
        <w:rPr>
          <w:rFonts w:ascii="ＭＳ ゴシック" w:eastAsia="ＭＳ ゴシック" w:hAnsi="ＭＳ ゴシック" w:hint="eastAsia"/>
          <w:kern w:val="0"/>
          <w:sz w:val="24"/>
          <w:fitText w:val="2160" w:id="-868025600"/>
        </w:rPr>
        <w:t>要</w:t>
      </w:r>
    </w:p>
    <w:p w:rsidR="008440A7" w:rsidRPr="0040454D" w:rsidRDefault="00DB1197" w:rsidP="0040454D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「特定建築物届」に添付して、御提出ください。</w:t>
      </w:r>
    </w:p>
    <w:p w:rsidR="00CB3073" w:rsidRPr="0040454D" w:rsidRDefault="00E565EB" w:rsidP="00CB3073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《</w:t>
      </w:r>
      <w:r w:rsidR="00CB3073" w:rsidRPr="0040454D">
        <w:rPr>
          <w:rFonts w:ascii="ＭＳ ゴシック" w:eastAsia="ＭＳ ゴシック" w:hAnsi="ＭＳ ゴシック" w:hint="eastAsia"/>
          <w:szCs w:val="21"/>
        </w:rPr>
        <w:t>施設１</w:t>
      </w:r>
      <w:r>
        <w:rPr>
          <w:rFonts w:ascii="ＭＳ ゴシック" w:eastAsia="ＭＳ ゴシック" w:hAnsi="ＭＳ ゴシック" w:hint="eastAsia"/>
          <w:szCs w:val="21"/>
        </w:rPr>
        <w:t xml:space="preserve">》　　　</w:t>
      </w:r>
      <w:r w:rsidR="001C619D" w:rsidRPr="0040454D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40454D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C619D" w:rsidRPr="0040454D">
        <w:rPr>
          <w:rFonts w:ascii="ＭＳ ゴシック" w:eastAsia="ＭＳ ゴシック" w:hAnsi="ＭＳ ゴシック" w:hint="eastAsia"/>
          <w:szCs w:val="21"/>
        </w:rPr>
        <w:t xml:space="preserve">　※　太線内を記入してください。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418"/>
        <w:gridCol w:w="6773"/>
      </w:tblGrid>
      <w:tr w:rsidR="00F51F1A" w:rsidRPr="0040454D" w:rsidTr="006A4691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1F1A" w:rsidRPr="0040454D" w:rsidRDefault="00657EA3" w:rsidP="00153A9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特定建築物</w:t>
            </w:r>
          </w:p>
        </w:tc>
        <w:tc>
          <w:tcPr>
            <w:tcW w:w="241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51F1A" w:rsidRPr="0040454D" w:rsidRDefault="00F51F1A" w:rsidP="00CB3073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657EA3"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称</w:t>
            </w:r>
          </w:p>
        </w:tc>
        <w:tc>
          <w:tcPr>
            <w:tcW w:w="677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1F1A" w:rsidRPr="0040454D" w:rsidRDefault="00F51F1A" w:rsidP="00CB307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51F1A" w:rsidRPr="0040454D" w:rsidTr="006A469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F51F1A" w:rsidRPr="0040454D" w:rsidRDefault="00F51F1A" w:rsidP="00F51F1A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</w:tcBorders>
            <w:vAlign w:val="center"/>
          </w:tcPr>
          <w:p w:rsidR="00F51F1A" w:rsidRPr="0040454D" w:rsidRDefault="00F51F1A" w:rsidP="00CB3073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7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51F1A" w:rsidRPr="0040454D" w:rsidRDefault="00F51F1A" w:rsidP="00CB307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DA6A8D" w:rsidRPr="0040454D" w:rsidTr="00C35FBE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DA6A8D" w:rsidRPr="0040454D" w:rsidRDefault="00DA6A8D" w:rsidP="00F51F1A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418" w:type="dxa"/>
            <w:vAlign w:val="center"/>
          </w:tcPr>
          <w:p w:rsidR="00DA6A8D" w:rsidRPr="0040454D" w:rsidRDefault="00DA6A8D" w:rsidP="004C61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所在場所</w:t>
            </w:r>
          </w:p>
        </w:tc>
        <w:tc>
          <w:tcPr>
            <w:tcW w:w="6773" w:type="dxa"/>
            <w:tcBorders>
              <w:right w:val="single" w:sz="12" w:space="0" w:color="auto"/>
            </w:tcBorders>
            <w:vAlign w:val="center"/>
          </w:tcPr>
          <w:p w:rsidR="00DA6A8D" w:rsidRPr="0040454D" w:rsidRDefault="00DA6A8D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東京都</w:t>
            </w:r>
          </w:p>
        </w:tc>
      </w:tr>
      <w:tr w:rsidR="00F51F1A" w:rsidRPr="0040454D" w:rsidTr="00C35FBE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51F1A" w:rsidRPr="0040454D" w:rsidRDefault="00F51F1A" w:rsidP="00F51F1A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418" w:type="dxa"/>
            <w:tcBorders>
              <w:bottom w:val="single" w:sz="12" w:space="0" w:color="auto"/>
            </w:tcBorders>
            <w:vAlign w:val="center"/>
          </w:tcPr>
          <w:p w:rsidR="00F51F1A" w:rsidRPr="0040454D" w:rsidRDefault="00DA6A8D" w:rsidP="00CB3073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管理室等電話番号</w:t>
            </w:r>
          </w:p>
        </w:tc>
        <w:tc>
          <w:tcPr>
            <w:tcW w:w="67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1F1A" w:rsidRPr="0040454D" w:rsidRDefault="00DA6A8D" w:rsidP="00CB3073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　－</w:t>
            </w:r>
          </w:p>
        </w:tc>
      </w:tr>
    </w:tbl>
    <w:p w:rsidR="00F51F1A" w:rsidRPr="0040454D" w:rsidRDefault="00F51F1A">
      <w:pPr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418"/>
        <w:gridCol w:w="6765"/>
      </w:tblGrid>
      <w:tr w:rsidR="00CF06B5" w:rsidRPr="0040454D" w:rsidTr="006A4691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619D" w:rsidRPr="0040454D" w:rsidRDefault="00CF06B5" w:rsidP="0046643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所有者</w:t>
            </w:r>
            <w:r w:rsidR="0046643B" w:rsidRPr="0040454D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41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CF06B5" w:rsidRPr="0040454D" w:rsidRDefault="00CF06B5" w:rsidP="00657E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名（法人名称）</w:t>
            </w:r>
          </w:p>
        </w:tc>
        <w:tc>
          <w:tcPr>
            <w:tcW w:w="676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6B5" w:rsidRPr="0040454D" w:rsidRDefault="00CF06B5" w:rsidP="00657EA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CF06B5" w:rsidRPr="0040454D" w:rsidTr="006A4691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CF06B5" w:rsidRPr="0040454D" w:rsidRDefault="00CF06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</w:tcBorders>
            <w:vAlign w:val="center"/>
          </w:tcPr>
          <w:p w:rsidR="00CF06B5" w:rsidRPr="0040454D" w:rsidRDefault="00CF06B5" w:rsidP="00657E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CF06B5" w:rsidRPr="0040454D" w:rsidRDefault="00CF06B5" w:rsidP="00657EA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CF06B5" w:rsidRPr="0040454D" w:rsidTr="006A469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CF06B5" w:rsidRPr="0040454D" w:rsidRDefault="00CF06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bottom w:val="dashed" w:sz="4" w:space="0" w:color="auto"/>
            </w:tcBorders>
            <w:vAlign w:val="center"/>
          </w:tcPr>
          <w:p w:rsidR="00CF06B5" w:rsidRPr="0040454D" w:rsidRDefault="00CF06B5" w:rsidP="00657E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法人代表者氏名</w:t>
            </w:r>
          </w:p>
        </w:tc>
        <w:tc>
          <w:tcPr>
            <w:tcW w:w="676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F06B5" w:rsidRPr="0040454D" w:rsidRDefault="00CF06B5" w:rsidP="00657EA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CF06B5" w:rsidRPr="0040454D" w:rsidTr="006A4691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CF06B5" w:rsidRPr="0040454D" w:rsidRDefault="00CF06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F06B5" w:rsidRPr="0040454D" w:rsidRDefault="00CF06B5" w:rsidP="00657EA3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6B5" w:rsidRPr="0040454D" w:rsidRDefault="00CF06B5" w:rsidP="00657EA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CF06B5" w:rsidRPr="0040454D" w:rsidTr="00C35FB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CF06B5" w:rsidRPr="0040454D" w:rsidRDefault="00CF06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  <w:vAlign w:val="center"/>
          </w:tcPr>
          <w:p w:rsidR="00CF06B5" w:rsidRPr="0040454D" w:rsidRDefault="00CF06B5" w:rsidP="00657EA3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代表者役職</w:t>
            </w:r>
          </w:p>
        </w:tc>
        <w:tc>
          <w:tcPr>
            <w:tcW w:w="676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F06B5" w:rsidRPr="0040454D" w:rsidRDefault="00CF06B5" w:rsidP="00657EA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27BF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676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－</w:t>
            </w:r>
          </w:p>
        </w:tc>
      </w:tr>
      <w:tr w:rsidR="00CF06B5" w:rsidRPr="0040454D" w:rsidTr="00C35FB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CF06B5" w:rsidRPr="0040454D" w:rsidRDefault="00CF06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vAlign w:val="center"/>
          </w:tcPr>
          <w:p w:rsidR="00CF06B5" w:rsidRPr="0040454D" w:rsidRDefault="00CF06B5" w:rsidP="00657E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所（事務所所在地）</w:t>
            </w:r>
          </w:p>
        </w:tc>
        <w:tc>
          <w:tcPr>
            <w:tcW w:w="6765" w:type="dxa"/>
            <w:tcBorders>
              <w:right w:val="single" w:sz="12" w:space="0" w:color="auto"/>
            </w:tcBorders>
            <w:vAlign w:val="center"/>
          </w:tcPr>
          <w:p w:rsidR="00CF06B5" w:rsidRPr="0040454D" w:rsidRDefault="00CF06B5" w:rsidP="00657EA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 w:val="restart"/>
            <w:tcBorders>
              <w:left w:val="single" w:sz="12" w:space="0" w:color="auto"/>
            </w:tcBorders>
            <w:vAlign w:val="center"/>
          </w:tcPr>
          <w:p w:rsidR="001C619D" w:rsidRPr="0040454D" w:rsidRDefault="001C619D" w:rsidP="0046643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所有者</w:t>
            </w:r>
            <w:r w:rsidR="0046643B" w:rsidRPr="0040454D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名（法人名称）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627BF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627BF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法人代表者氏名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627BF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627BF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C35FB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代表者役職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627BF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46643B" w:rsidRPr="0040454D" w:rsidTr="00627BFB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46643B" w:rsidRPr="0040454D" w:rsidRDefault="0046643B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3B" w:rsidRPr="0040454D" w:rsidRDefault="0046643B" w:rsidP="004C61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643B" w:rsidRPr="0040454D" w:rsidRDefault="0046643B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－</w:t>
            </w:r>
          </w:p>
        </w:tc>
      </w:tr>
      <w:tr w:rsidR="0046643B" w:rsidRPr="0040454D" w:rsidTr="000467A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6643B" w:rsidRPr="0040454D" w:rsidRDefault="0046643B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3B" w:rsidRPr="0040454D" w:rsidRDefault="0046643B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所（事務所所在地）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643B" w:rsidRPr="0040454D" w:rsidRDefault="0046643B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所有者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名（法人名称）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法人代表者氏名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0467A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代表者役職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0467A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－</w:t>
            </w:r>
          </w:p>
        </w:tc>
      </w:tr>
      <w:tr w:rsidR="000467AE" w:rsidRPr="0040454D" w:rsidTr="000467A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所（事務所所在地）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所有者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名（法人名称）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法人代表者氏名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0467A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代表者役職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0467A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－</w:t>
            </w:r>
          </w:p>
        </w:tc>
      </w:tr>
      <w:tr w:rsidR="000467AE" w:rsidRPr="0040454D" w:rsidTr="000467A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所（事務所所在地）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0467AE" w:rsidRDefault="000467AE">
      <w:pPr>
        <w:rPr>
          <w:rFonts w:ascii="ＭＳ ゴシック" w:eastAsia="ＭＳ ゴシック" w:hAnsi="ＭＳ ゴシック" w:hint="eastAsia"/>
          <w:szCs w:val="21"/>
        </w:rPr>
      </w:pPr>
    </w:p>
    <w:p w:rsidR="000467AE" w:rsidRPr="000467AE" w:rsidRDefault="000467AE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《所有者以外の場合、当該特定建築物の全部の管理について権</w:t>
      </w:r>
      <w:r w:rsidR="006A4691">
        <w:rPr>
          <w:rFonts w:ascii="ＭＳ ゴシック" w:eastAsia="ＭＳ ゴシック" w:hAnsi="ＭＳ ゴシック" w:hint="eastAsia"/>
          <w:szCs w:val="21"/>
        </w:rPr>
        <w:t>限を有することを証する書類が必要》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418"/>
        <w:gridCol w:w="6765"/>
      </w:tblGrid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643B" w:rsidRPr="0040454D" w:rsidRDefault="001C619D" w:rsidP="0046643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届出者</w:t>
            </w:r>
            <w:r w:rsidR="0046643B" w:rsidRPr="0040454D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41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名（法人名称）</w:t>
            </w:r>
          </w:p>
        </w:tc>
        <w:tc>
          <w:tcPr>
            <w:tcW w:w="676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bottom w:val="dashed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法人代表者氏名</w:t>
            </w:r>
          </w:p>
        </w:tc>
        <w:tc>
          <w:tcPr>
            <w:tcW w:w="676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C35FB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代表者役職</w:t>
            </w:r>
          </w:p>
        </w:tc>
        <w:tc>
          <w:tcPr>
            <w:tcW w:w="676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C35FBE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676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－</w:t>
            </w:r>
          </w:p>
        </w:tc>
      </w:tr>
      <w:tr w:rsidR="001C619D" w:rsidRPr="0040454D" w:rsidTr="00C35FB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所（事務所所在地）</w:t>
            </w:r>
          </w:p>
        </w:tc>
        <w:tc>
          <w:tcPr>
            <w:tcW w:w="6765" w:type="dxa"/>
            <w:tcBorders>
              <w:right w:val="single" w:sz="12" w:space="0" w:color="auto"/>
            </w:tcBorders>
            <w:vAlign w:val="center"/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 w:val="restart"/>
            <w:tcBorders>
              <w:left w:val="single" w:sz="12" w:space="0" w:color="auto"/>
            </w:tcBorders>
            <w:vAlign w:val="center"/>
          </w:tcPr>
          <w:p w:rsidR="001C619D" w:rsidRPr="0040454D" w:rsidRDefault="0046643B" w:rsidP="0046643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届出者２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名（法人名称）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627BF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627BF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法人代表者氏名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627BF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6A46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627BF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C619D" w:rsidRPr="0040454D" w:rsidTr="00C35FB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1C619D" w:rsidRPr="0040454D" w:rsidRDefault="001C619D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9D" w:rsidRPr="0040454D" w:rsidRDefault="001C619D" w:rsidP="004C61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代表者役職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19D" w:rsidRPr="0040454D" w:rsidRDefault="001C619D" w:rsidP="00627BF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46643B" w:rsidRPr="0040454D" w:rsidTr="00C35FB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46643B" w:rsidRPr="0040454D" w:rsidRDefault="0046643B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3B" w:rsidRPr="0040454D" w:rsidRDefault="0046643B" w:rsidP="004C61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643B" w:rsidRPr="0040454D" w:rsidRDefault="0046643B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－</w:t>
            </w:r>
          </w:p>
        </w:tc>
      </w:tr>
      <w:tr w:rsidR="0046643B" w:rsidRPr="0040454D" w:rsidTr="000467A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6643B" w:rsidRPr="0040454D" w:rsidRDefault="0046643B" w:rsidP="004C616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3B" w:rsidRPr="0040454D" w:rsidRDefault="0046643B" w:rsidP="004C61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所（事務所所在地）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643B" w:rsidRPr="0040454D" w:rsidRDefault="0046643B" w:rsidP="004C616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届出者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名（法人名称）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法人代表者氏名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0467A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代表者役職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0467A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－</w:t>
            </w:r>
          </w:p>
        </w:tc>
      </w:tr>
      <w:tr w:rsidR="000467AE" w:rsidRPr="0040454D" w:rsidTr="000467A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所（事務所所在地）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6A4691" w:rsidRDefault="006A4691">
      <w:pPr>
        <w:rPr>
          <w:rFonts w:ascii="ＭＳ ゴシック" w:eastAsia="ＭＳ ゴシック" w:hAnsi="ＭＳ ゴシック" w:hint="eastAsia"/>
          <w:szCs w:val="21"/>
        </w:rPr>
      </w:pPr>
    </w:p>
    <w:p w:rsidR="001C619D" w:rsidRDefault="006A4691" w:rsidP="006A4691">
      <w:pPr>
        <w:ind w:rightChars="-124" w:right="-26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《所有者以外の場合、当該特定建築物の維持管理について一切の</w:t>
      </w:r>
      <w:r w:rsidR="00684DBE">
        <w:rPr>
          <w:rFonts w:ascii="ＭＳ ゴシック" w:eastAsia="ＭＳ ゴシック" w:hAnsi="ＭＳ ゴシック" w:hint="eastAsia"/>
          <w:szCs w:val="21"/>
        </w:rPr>
        <w:t>権</w:t>
      </w:r>
      <w:r w:rsidR="00C71627">
        <w:rPr>
          <w:rFonts w:ascii="ＭＳ ゴシック" w:eastAsia="ＭＳ ゴシック" w:hAnsi="ＭＳ ゴシック" w:hint="eastAsia"/>
          <w:szCs w:val="21"/>
        </w:rPr>
        <w:t>限</w:t>
      </w:r>
      <w:r>
        <w:rPr>
          <w:rFonts w:ascii="ＭＳ ゴシック" w:eastAsia="ＭＳ ゴシック" w:hAnsi="ＭＳ ゴシック" w:hint="eastAsia"/>
          <w:szCs w:val="21"/>
        </w:rPr>
        <w:t>を有することを証する書類が必要》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418"/>
        <w:gridCol w:w="6765"/>
      </w:tblGrid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維持管理権原者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41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名（法人名称）</w:t>
            </w:r>
          </w:p>
        </w:tc>
        <w:tc>
          <w:tcPr>
            <w:tcW w:w="6765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bottom w:val="dashed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法人代表者氏名</w:t>
            </w:r>
          </w:p>
        </w:tc>
        <w:tc>
          <w:tcPr>
            <w:tcW w:w="676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代表者役職</w:t>
            </w:r>
          </w:p>
        </w:tc>
        <w:tc>
          <w:tcPr>
            <w:tcW w:w="676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676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－</w:t>
            </w: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所（事務所所在地）</w:t>
            </w:r>
          </w:p>
        </w:tc>
        <w:tc>
          <w:tcPr>
            <w:tcW w:w="6765" w:type="dxa"/>
            <w:tcBorders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 w:val="restart"/>
            <w:tcBorders>
              <w:left w:val="single" w:sz="12" w:space="0" w:color="auto"/>
            </w:tcBorders>
            <w:vAlign w:val="center"/>
          </w:tcPr>
          <w:p w:rsidR="000467AE" w:rsidRPr="0040454D" w:rsidRDefault="000467AE" w:rsidP="000467AE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維持管理権原者２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名（法人名称）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法人代表者氏名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代表者役職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467AE" w:rsidRPr="0040454D" w:rsidTr="006A4691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－</w:t>
            </w:r>
          </w:p>
        </w:tc>
      </w:tr>
      <w:tr w:rsidR="000467AE" w:rsidRPr="0040454D" w:rsidTr="000467A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67AE" w:rsidRPr="0040454D" w:rsidRDefault="000467AE" w:rsidP="006A469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所（事務所所在地）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67AE" w:rsidRPr="0040454D" w:rsidRDefault="000467AE" w:rsidP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833516" w:rsidRPr="0040454D" w:rsidRDefault="00833516">
      <w:pPr>
        <w:rPr>
          <w:rFonts w:ascii="ＭＳ ゴシック" w:eastAsia="ＭＳ ゴシック" w:hAnsi="ＭＳ ゴシック"/>
          <w:szCs w:val="21"/>
        </w:rPr>
      </w:pPr>
      <w:r w:rsidRPr="0040454D">
        <w:rPr>
          <w:rFonts w:ascii="ＭＳ ゴシック" w:eastAsia="ＭＳ ゴシック" w:hAnsi="ＭＳ ゴシック"/>
          <w:szCs w:val="21"/>
        </w:rPr>
        <w:br w:type="page"/>
      </w:r>
      <w:r w:rsidR="00E565EB">
        <w:rPr>
          <w:rFonts w:ascii="ＭＳ ゴシック" w:eastAsia="ＭＳ ゴシック" w:hAnsi="ＭＳ ゴシック" w:hint="eastAsia"/>
          <w:szCs w:val="21"/>
        </w:rPr>
        <w:lastRenderedPageBreak/>
        <w:t>《</w:t>
      </w:r>
      <w:r w:rsidR="0046643B" w:rsidRPr="0040454D">
        <w:rPr>
          <w:rFonts w:ascii="ＭＳ ゴシック" w:eastAsia="ＭＳ ゴシック" w:hAnsi="ＭＳ ゴシック" w:hint="eastAsia"/>
          <w:szCs w:val="21"/>
        </w:rPr>
        <w:t>施設２</w:t>
      </w:r>
      <w:r w:rsidR="00E565EB">
        <w:rPr>
          <w:rFonts w:ascii="ＭＳ ゴシック" w:eastAsia="ＭＳ ゴシック" w:hAnsi="ＭＳ ゴシック" w:hint="eastAsia"/>
          <w:szCs w:val="21"/>
        </w:rPr>
        <w:t xml:space="preserve">》　　　　　　</w:t>
      </w:r>
      <w:r w:rsidR="00010054" w:rsidRPr="0040454D"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  <w:r w:rsidR="0040454D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010054" w:rsidRPr="0040454D">
        <w:rPr>
          <w:rFonts w:ascii="ＭＳ ゴシック" w:eastAsia="ＭＳ ゴシック" w:hAnsi="ＭＳ ゴシック" w:hint="eastAsia"/>
          <w:szCs w:val="21"/>
        </w:rPr>
        <w:t xml:space="preserve">　　※　太線内を記入してください。</w:t>
      </w:r>
    </w:p>
    <w:tbl>
      <w:tblPr>
        <w:tblW w:w="9599" w:type="dxa"/>
        <w:jc w:val="center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884"/>
        <w:gridCol w:w="863"/>
        <w:gridCol w:w="1270"/>
        <w:gridCol w:w="1424"/>
        <w:gridCol w:w="466"/>
        <w:gridCol w:w="1782"/>
        <w:gridCol w:w="1853"/>
      </w:tblGrid>
      <w:tr w:rsidR="005042A7" w:rsidRPr="00B25186" w:rsidTr="00B25186">
        <w:trPr>
          <w:jc w:val="center"/>
        </w:trPr>
        <w:tc>
          <w:tcPr>
            <w:tcW w:w="280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42A7" w:rsidRPr="00B25186" w:rsidRDefault="00153A92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主な特定用途</w:t>
            </w:r>
          </w:p>
          <w:p w:rsidR="00010054" w:rsidRPr="00B25186" w:rsidRDefault="00010054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（一つを選択）</w:t>
            </w:r>
          </w:p>
        </w:tc>
        <w:tc>
          <w:tcPr>
            <w:tcW w:w="67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57C15" w:rsidRPr="00B25186" w:rsidRDefault="00A57C15" w:rsidP="00B25186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事務所　学校　店舗　旅館　興行場　集会場</w:t>
            </w:r>
          </w:p>
          <w:p w:rsidR="005042A7" w:rsidRPr="00B25186" w:rsidRDefault="00A57C15" w:rsidP="00B2518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百貨店　遊技場　図書館　博物館　美術館</w:t>
            </w:r>
          </w:p>
        </w:tc>
      </w:tr>
      <w:tr w:rsidR="005042A7" w:rsidRPr="00B25186" w:rsidTr="00B25186">
        <w:trPr>
          <w:trHeight w:val="338"/>
          <w:jc w:val="center"/>
        </w:trPr>
        <w:tc>
          <w:tcPr>
            <w:tcW w:w="280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2A7" w:rsidRPr="00B25186" w:rsidRDefault="005042A7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特定用途</w:t>
            </w:r>
          </w:p>
          <w:p w:rsidR="00010054" w:rsidRPr="00B25186" w:rsidRDefault="00010054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（上欄以外を複数選択可）</w:t>
            </w:r>
          </w:p>
        </w:tc>
        <w:tc>
          <w:tcPr>
            <w:tcW w:w="6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010054" w:rsidRPr="00B25186" w:rsidRDefault="00010054" w:rsidP="00B25186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事務所　学校　店舗　旅館　興行場　集会場</w:t>
            </w:r>
          </w:p>
          <w:p w:rsidR="005042A7" w:rsidRPr="00B25186" w:rsidRDefault="00010054" w:rsidP="00B2518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百貨店　遊技場　図書館　博物館　美術館</w:t>
            </w:r>
          </w:p>
        </w:tc>
      </w:tr>
      <w:tr w:rsidR="005042A7" w:rsidRPr="00B25186" w:rsidTr="00B25186">
        <w:trPr>
          <w:trHeight w:val="331"/>
          <w:jc w:val="center"/>
        </w:trPr>
        <w:tc>
          <w:tcPr>
            <w:tcW w:w="2804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5042A7" w:rsidRPr="00B25186" w:rsidRDefault="005042A7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特定用途以外の用途</w:t>
            </w:r>
          </w:p>
          <w:p w:rsidR="00010054" w:rsidRPr="00B25186" w:rsidRDefault="00010054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（複数選択可）</w:t>
            </w:r>
          </w:p>
        </w:tc>
        <w:tc>
          <w:tcPr>
            <w:tcW w:w="679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10054" w:rsidRPr="00B25186" w:rsidRDefault="00010054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住宅　駐車場　駐輪場　病院　倉庫　工場　スポーツ施設</w:t>
            </w:r>
            <w:r w:rsidR="00CE5A13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  <w:tr w:rsidR="005042A7" w:rsidRPr="00B25186" w:rsidTr="00B25186">
        <w:trPr>
          <w:trHeight w:val="116"/>
          <w:jc w:val="center"/>
        </w:trPr>
        <w:tc>
          <w:tcPr>
            <w:tcW w:w="280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2A7" w:rsidRPr="00B25186" w:rsidRDefault="005042A7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建築年月</w:t>
            </w:r>
          </w:p>
        </w:tc>
        <w:tc>
          <w:tcPr>
            <w:tcW w:w="6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5042A7" w:rsidRPr="00B25186" w:rsidRDefault="00010054">
            <w:pPr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年　　　　　　月</w:t>
            </w:r>
          </w:p>
        </w:tc>
      </w:tr>
      <w:tr w:rsidR="005042A7" w:rsidRPr="00B25186" w:rsidTr="00B25186">
        <w:trPr>
          <w:trHeight w:val="99"/>
          <w:jc w:val="center"/>
        </w:trPr>
        <w:tc>
          <w:tcPr>
            <w:tcW w:w="2804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5042A7" w:rsidRPr="00B25186" w:rsidRDefault="005042A7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使用に至った年月日</w:t>
            </w:r>
          </w:p>
        </w:tc>
        <w:tc>
          <w:tcPr>
            <w:tcW w:w="6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5042A7" w:rsidRPr="00B25186" w:rsidRDefault="00010054">
            <w:pPr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年　　　　　　月　　　　　　日</w:t>
            </w:r>
          </w:p>
        </w:tc>
      </w:tr>
      <w:tr w:rsidR="005042A7" w:rsidRPr="00B25186" w:rsidTr="00B25186">
        <w:trPr>
          <w:trHeight w:val="289"/>
          <w:jc w:val="center"/>
        </w:trPr>
        <w:tc>
          <w:tcPr>
            <w:tcW w:w="280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2A7" w:rsidRPr="00B25186" w:rsidRDefault="005042A7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延べ建築面積</w:t>
            </w:r>
          </w:p>
        </w:tc>
        <w:tc>
          <w:tcPr>
            <w:tcW w:w="6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5042A7" w:rsidRPr="00B25186" w:rsidRDefault="005042A7" w:rsidP="00B25186">
            <w:pPr>
              <w:ind w:right="48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  <w:tr w:rsidR="005042A7" w:rsidRPr="00B25186" w:rsidTr="00B25186">
        <w:trPr>
          <w:trHeight w:val="452"/>
          <w:jc w:val="center"/>
        </w:trPr>
        <w:tc>
          <w:tcPr>
            <w:tcW w:w="2804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010054" w:rsidRPr="00B25186" w:rsidRDefault="005042A7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特定用途</w:t>
            </w:r>
            <w:r w:rsidR="00010054" w:rsidRPr="00B25186">
              <w:rPr>
                <w:rFonts w:ascii="ＭＳ ゴシック" w:eastAsia="ＭＳ ゴシック" w:hAnsi="ＭＳ ゴシック" w:hint="eastAsia"/>
                <w:szCs w:val="21"/>
              </w:rPr>
              <w:t>に供される部分</w:t>
            </w:r>
          </w:p>
          <w:p w:rsidR="005042A7" w:rsidRPr="00B25186" w:rsidRDefault="00010054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の延べ</w:t>
            </w:r>
            <w:r w:rsidR="005042A7" w:rsidRPr="00B25186">
              <w:rPr>
                <w:rFonts w:ascii="ＭＳ ゴシック" w:eastAsia="ＭＳ ゴシック" w:hAnsi="ＭＳ ゴシック" w:hint="eastAsia"/>
                <w:szCs w:val="21"/>
              </w:rPr>
              <w:t>面積</w:t>
            </w:r>
          </w:p>
        </w:tc>
        <w:tc>
          <w:tcPr>
            <w:tcW w:w="679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42A7" w:rsidRPr="00B25186" w:rsidRDefault="00010054" w:rsidP="00B25186">
            <w:pPr>
              <w:ind w:right="48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</w:t>
            </w:r>
            <w:r w:rsidR="00C35FBE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5042A7" w:rsidRPr="00B25186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  <w:tr w:rsidR="005042A7" w:rsidRPr="00B25186" w:rsidTr="00B25186">
        <w:trPr>
          <w:trHeight w:val="99"/>
          <w:jc w:val="center"/>
        </w:trPr>
        <w:tc>
          <w:tcPr>
            <w:tcW w:w="280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2A7" w:rsidRPr="00B25186" w:rsidRDefault="005042A7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建築面積</w:t>
            </w:r>
          </w:p>
        </w:tc>
        <w:tc>
          <w:tcPr>
            <w:tcW w:w="6795" w:type="dxa"/>
            <w:gridSpan w:val="5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042A7" w:rsidRPr="00B25186" w:rsidRDefault="005042A7" w:rsidP="00B25186">
            <w:pPr>
              <w:ind w:right="48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  <w:tr w:rsidR="005042A7" w:rsidRPr="00B25186" w:rsidTr="00B25186">
        <w:trPr>
          <w:trHeight w:val="70"/>
          <w:jc w:val="center"/>
        </w:trPr>
        <w:tc>
          <w:tcPr>
            <w:tcW w:w="105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42A7" w:rsidRPr="00B25186" w:rsidRDefault="005042A7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  <w:r w:rsidR="008D2554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高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:rsidR="005042A7" w:rsidRPr="00B25186" w:rsidRDefault="005042A7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地上階</w:t>
            </w:r>
          </w:p>
        </w:tc>
        <w:tc>
          <w:tcPr>
            <w:tcW w:w="6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5042A7" w:rsidRPr="00B25186" w:rsidRDefault="005042A7" w:rsidP="00B25186">
            <w:pPr>
              <w:ind w:right="48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</w:p>
        </w:tc>
      </w:tr>
      <w:tr w:rsidR="005042A7" w:rsidRPr="00B25186" w:rsidTr="00B25186">
        <w:trPr>
          <w:trHeight w:val="79"/>
          <w:jc w:val="center"/>
        </w:trPr>
        <w:tc>
          <w:tcPr>
            <w:tcW w:w="10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042A7" w:rsidRPr="00B25186" w:rsidRDefault="005042A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:rsidR="005042A7" w:rsidRPr="00B25186" w:rsidRDefault="005042A7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地下階</w:t>
            </w:r>
          </w:p>
        </w:tc>
        <w:tc>
          <w:tcPr>
            <w:tcW w:w="6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5042A7" w:rsidRPr="00B25186" w:rsidRDefault="005042A7" w:rsidP="00B25186">
            <w:pPr>
              <w:ind w:right="48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</w:p>
        </w:tc>
      </w:tr>
      <w:tr w:rsidR="005042A7" w:rsidRPr="00B25186" w:rsidTr="00B25186">
        <w:trPr>
          <w:trHeight w:val="70"/>
          <w:jc w:val="center"/>
        </w:trPr>
        <w:tc>
          <w:tcPr>
            <w:tcW w:w="105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042A7" w:rsidRPr="00B25186" w:rsidRDefault="005042A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42A7" w:rsidRPr="00B25186" w:rsidRDefault="005042A7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塔</w:t>
            </w:r>
            <w:r w:rsidR="008D2554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屋</w:t>
            </w:r>
          </w:p>
        </w:tc>
        <w:tc>
          <w:tcPr>
            <w:tcW w:w="679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42A7" w:rsidRPr="00B25186" w:rsidRDefault="005042A7" w:rsidP="00B25186">
            <w:pPr>
              <w:ind w:right="48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</w:p>
        </w:tc>
      </w:tr>
      <w:tr w:rsidR="00B011AE" w:rsidRPr="00B25186" w:rsidTr="00B25186">
        <w:trPr>
          <w:jc w:val="center"/>
        </w:trPr>
        <w:tc>
          <w:tcPr>
            <w:tcW w:w="9599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74672D" w:rsidRPr="00B25186" w:rsidRDefault="0074672D" w:rsidP="0074672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B011AE" w:rsidRPr="00B25186" w:rsidRDefault="00E565EB" w:rsidP="0074672D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《</w:t>
            </w:r>
            <w:r w:rsidR="0074672D" w:rsidRPr="00B25186">
              <w:rPr>
                <w:rFonts w:ascii="ＭＳ ゴシック" w:eastAsia="ＭＳ ゴシック" w:hAnsi="ＭＳ ゴシック" w:hint="eastAsia"/>
                <w:szCs w:val="21"/>
              </w:rPr>
              <w:t>建築物環境衛生管理技術者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》</w:t>
            </w:r>
          </w:p>
        </w:tc>
      </w:tr>
      <w:tr w:rsidR="0074672D" w:rsidRPr="00B25186" w:rsidTr="00B25186">
        <w:trPr>
          <w:trHeight w:val="390"/>
          <w:jc w:val="center"/>
        </w:trPr>
        <w:tc>
          <w:tcPr>
            <w:tcW w:w="194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4672D" w:rsidRPr="00B25186" w:rsidRDefault="0074672D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ふりがな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672D" w:rsidRPr="00B25186" w:rsidRDefault="0074672D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8D2554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142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672D" w:rsidRPr="00B25186" w:rsidRDefault="0074672D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免状番号</w:t>
            </w:r>
          </w:p>
        </w:tc>
        <w:tc>
          <w:tcPr>
            <w:tcW w:w="46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672D" w:rsidRPr="00B25186" w:rsidRDefault="0074672D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兼任</w:t>
            </w:r>
          </w:p>
        </w:tc>
        <w:tc>
          <w:tcPr>
            <w:tcW w:w="363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72D" w:rsidRPr="00B25186" w:rsidRDefault="0074672D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兼任施設</w:t>
            </w:r>
          </w:p>
        </w:tc>
      </w:tr>
      <w:tr w:rsidR="0074672D" w:rsidRPr="00B25186" w:rsidTr="00B25186">
        <w:trPr>
          <w:trHeight w:val="315"/>
          <w:jc w:val="center"/>
        </w:trPr>
        <w:tc>
          <w:tcPr>
            <w:tcW w:w="1941" w:type="dxa"/>
            <w:gridSpan w:val="2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672D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133" w:type="dxa"/>
            <w:gridSpan w:val="2"/>
            <w:vMerge/>
            <w:shd w:val="clear" w:color="auto" w:fill="auto"/>
            <w:vAlign w:val="center"/>
          </w:tcPr>
          <w:p w:rsidR="0074672D" w:rsidRPr="00B25186" w:rsidRDefault="0074672D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4672D" w:rsidRPr="00B25186" w:rsidRDefault="0074672D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:rsidR="0074672D" w:rsidRPr="00B25186" w:rsidRDefault="0074672D" w:rsidP="00B25186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74672D" w:rsidRPr="00B25186" w:rsidRDefault="0074672D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8D2554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称</w:t>
            </w:r>
          </w:p>
        </w:tc>
        <w:tc>
          <w:tcPr>
            <w:tcW w:w="18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672D" w:rsidRPr="00B25186" w:rsidRDefault="0074672D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所在場所</w:t>
            </w:r>
          </w:p>
        </w:tc>
      </w:tr>
      <w:tr w:rsidR="006A4691" w:rsidRPr="00B25186" w:rsidTr="00B25186">
        <w:trPr>
          <w:trHeight w:val="300"/>
          <w:jc w:val="center"/>
        </w:trPr>
        <w:tc>
          <w:tcPr>
            <w:tcW w:w="1941" w:type="dxa"/>
            <w:gridSpan w:val="2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:rsidR="006A4691" w:rsidRPr="00B25186" w:rsidRDefault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33" w:type="dxa"/>
            <w:gridSpan w:val="2"/>
            <w:vMerge w:val="restart"/>
            <w:shd w:val="clear" w:color="auto" w:fill="auto"/>
          </w:tcPr>
          <w:p w:rsidR="006A4691" w:rsidRPr="00B25186" w:rsidRDefault="006A4691" w:rsidP="004C616B">
            <w:pPr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有</w:t>
            </w:r>
          </w:p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無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185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</w:tr>
      <w:tr w:rsidR="006A4691" w:rsidRPr="00B25186" w:rsidTr="00B25186">
        <w:trPr>
          <w:trHeight w:val="630"/>
          <w:jc w:val="center"/>
        </w:trPr>
        <w:tc>
          <w:tcPr>
            <w:tcW w:w="1941" w:type="dxa"/>
            <w:gridSpan w:val="2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</w:tcPr>
          <w:p w:rsidR="006A4691" w:rsidRPr="00B25186" w:rsidRDefault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33" w:type="dxa"/>
            <w:gridSpan w:val="2"/>
            <w:vMerge/>
            <w:shd w:val="clear" w:color="auto" w:fill="auto"/>
          </w:tcPr>
          <w:p w:rsidR="006A4691" w:rsidRPr="00B25186" w:rsidRDefault="006A4691" w:rsidP="004C616B">
            <w:pPr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185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</w:tr>
      <w:tr w:rsidR="006A4691" w:rsidRPr="00B25186" w:rsidTr="00B25186">
        <w:trPr>
          <w:trHeight w:val="195"/>
          <w:jc w:val="center"/>
        </w:trPr>
        <w:tc>
          <w:tcPr>
            <w:tcW w:w="1941" w:type="dxa"/>
            <w:gridSpan w:val="2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:rsidR="006A4691" w:rsidRPr="00B25186" w:rsidRDefault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33" w:type="dxa"/>
            <w:gridSpan w:val="2"/>
            <w:vMerge w:val="restart"/>
            <w:shd w:val="clear" w:color="auto" w:fill="auto"/>
          </w:tcPr>
          <w:p w:rsidR="006A4691" w:rsidRPr="00B25186" w:rsidRDefault="006A4691" w:rsidP="004C616B">
            <w:pPr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有</w:t>
            </w:r>
          </w:p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無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185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</w:tr>
      <w:tr w:rsidR="006A4691" w:rsidRPr="00B25186" w:rsidTr="00B25186">
        <w:trPr>
          <w:trHeight w:val="675"/>
          <w:jc w:val="center"/>
        </w:trPr>
        <w:tc>
          <w:tcPr>
            <w:tcW w:w="194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4691" w:rsidRPr="00B25186" w:rsidRDefault="006A469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6A4691" w:rsidRPr="00B25186" w:rsidRDefault="006A4691" w:rsidP="004C616B">
            <w:pPr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142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46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178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691" w:rsidRPr="00B25186" w:rsidRDefault="006A4691" w:rsidP="00B25186">
            <w:pPr>
              <w:jc w:val="center"/>
              <w:rPr>
                <w:rFonts w:ascii="ＭＳ ゴシック" w:eastAsia="ＭＳ ゴシック" w:hAnsi="ＭＳ ゴシック" w:hint="eastAsia"/>
                <w:spacing w:val="20"/>
                <w:szCs w:val="21"/>
              </w:rPr>
            </w:pPr>
          </w:p>
        </w:tc>
      </w:tr>
    </w:tbl>
    <w:p w:rsidR="00267242" w:rsidRPr="0040454D" w:rsidRDefault="00267242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338"/>
        <w:gridCol w:w="1338"/>
        <w:gridCol w:w="1339"/>
      </w:tblGrid>
      <w:tr w:rsidR="0074672D" w:rsidRPr="0040454D" w:rsidTr="007467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9" w:type="dxa"/>
            <w:vMerge w:val="restart"/>
            <w:textDirection w:val="tbRlV"/>
          </w:tcPr>
          <w:p w:rsidR="0074672D" w:rsidRPr="0040454D" w:rsidRDefault="0074672D" w:rsidP="0074672D">
            <w:pPr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担当確認印</w:t>
            </w:r>
          </w:p>
        </w:tc>
        <w:tc>
          <w:tcPr>
            <w:tcW w:w="1338" w:type="dxa"/>
            <w:vAlign w:val="center"/>
          </w:tcPr>
          <w:p w:rsidR="0074672D" w:rsidRPr="0040454D" w:rsidRDefault="0074672D" w:rsidP="002672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免状照合</w:t>
            </w:r>
          </w:p>
        </w:tc>
        <w:tc>
          <w:tcPr>
            <w:tcW w:w="1338" w:type="dxa"/>
            <w:vAlign w:val="center"/>
          </w:tcPr>
          <w:p w:rsidR="0074672D" w:rsidRPr="0040454D" w:rsidRDefault="0074672D" w:rsidP="0074672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兼任確認</w:t>
            </w:r>
          </w:p>
        </w:tc>
        <w:tc>
          <w:tcPr>
            <w:tcW w:w="1339" w:type="dxa"/>
            <w:vAlign w:val="center"/>
          </w:tcPr>
          <w:p w:rsidR="0074672D" w:rsidRPr="0040454D" w:rsidRDefault="0074672D" w:rsidP="002672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兼任承認</w:t>
            </w:r>
          </w:p>
        </w:tc>
      </w:tr>
      <w:tr w:rsidR="0074672D" w:rsidRPr="0040454D" w:rsidTr="0074672D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579" w:type="dxa"/>
            <w:vMerge/>
          </w:tcPr>
          <w:p w:rsidR="0074672D" w:rsidRPr="0040454D" w:rsidRDefault="0074672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38" w:type="dxa"/>
          </w:tcPr>
          <w:p w:rsidR="0074672D" w:rsidRPr="0040454D" w:rsidRDefault="0074672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38" w:type="dxa"/>
          </w:tcPr>
          <w:p w:rsidR="0074672D" w:rsidRPr="0040454D" w:rsidRDefault="0074672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39" w:type="dxa"/>
          </w:tcPr>
          <w:p w:rsidR="0074672D" w:rsidRPr="0040454D" w:rsidRDefault="0074672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385477" w:rsidRDefault="00E565EB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《</w:t>
      </w:r>
      <w:r w:rsidR="00385477">
        <w:rPr>
          <w:rFonts w:ascii="ＭＳ ゴシック" w:eastAsia="ＭＳ ゴシック" w:hAnsi="ＭＳ ゴシック" w:hint="eastAsia"/>
          <w:szCs w:val="21"/>
        </w:rPr>
        <w:t>通知連絡先</w:t>
      </w:r>
      <w:r>
        <w:rPr>
          <w:rFonts w:ascii="ＭＳ ゴシック" w:eastAsia="ＭＳ ゴシック" w:hAnsi="ＭＳ ゴシック" w:hint="eastAsia"/>
          <w:szCs w:val="21"/>
        </w:rPr>
        <w:t>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6737"/>
      </w:tblGrid>
      <w:tr w:rsidR="00385477" w:rsidTr="0038630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5477" w:rsidRPr="0040454D" w:rsidRDefault="00385477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通知先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5477" w:rsidRDefault="00385477" w:rsidP="003863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67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477" w:rsidRPr="0040454D" w:rsidRDefault="00386309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－</w:t>
            </w:r>
          </w:p>
        </w:tc>
      </w:tr>
      <w:tr w:rsidR="00385477" w:rsidTr="0038630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85477" w:rsidRDefault="003854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385477" w:rsidRDefault="00385477" w:rsidP="003863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673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85477" w:rsidRDefault="003854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85477" w:rsidTr="006A469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85477" w:rsidRDefault="003854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:rsidR="00385477" w:rsidRDefault="00385477" w:rsidP="003863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事務所等名称</w:t>
            </w:r>
          </w:p>
        </w:tc>
        <w:tc>
          <w:tcPr>
            <w:tcW w:w="673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85477" w:rsidRDefault="003854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85477" w:rsidTr="006A469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85477" w:rsidRDefault="003854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:rsidR="00385477" w:rsidRDefault="00385477" w:rsidP="003863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ふりがな（読みかた）</w:t>
            </w:r>
          </w:p>
        </w:tc>
        <w:tc>
          <w:tcPr>
            <w:tcW w:w="673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385477" w:rsidRDefault="003854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85477" w:rsidTr="0038630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85477" w:rsidRDefault="003854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385477" w:rsidRDefault="00385477" w:rsidP="003863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部署名</w:t>
            </w:r>
          </w:p>
        </w:tc>
        <w:tc>
          <w:tcPr>
            <w:tcW w:w="6737" w:type="dxa"/>
            <w:tcBorders>
              <w:right w:val="single" w:sz="12" w:space="0" w:color="auto"/>
            </w:tcBorders>
            <w:vAlign w:val="center"/>
          </w:tcPr>
          <w:p w:rsidR="00385477" w:rsidRDefault="003854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86309" w:rsidTr="0038630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86309" w:rsidRDefault="0038630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386309" w:rsidRDefault="00386309" w:rsidP="003863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737" w:type="dxa"/>
            <w:tcBorders>
              <w:right w:val="single" w:sz="12" w:space="0" w:color="auto"/>
            </w:tcBorders>
            <w:vAlign w:val="center"/>
          </w:tcPr>
          <w:p w:rsidR="00386309" w:rsidRPr="0040454D" w:rsidRDefault="00386309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　－</w:t>
            </w:r>
          </w:p>
        </w:tc>
      </w:tr>
      <w:tr w:rsidR="00386309" w:rsidTr="0038630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6309" w:rsidRDefault="0038630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386309" w:rsidRDefault="00386309" w:rsidP="003863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</w:tc>
        <w:tc>
          <w:tcPr>
            <w:tcW w:w="67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6309" w:rsidRPr="0040454D" w:rsidRDefault="00386309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　－</w:t>
            </w:r>
          </w:p>
        </w:tc>
      </w:tr>
    </w:tbl>
    <w:p w:rsidR="00BC0BFB" w:rsidRPr="0040454D" w:rsidRDefault="00BC0BFB">
      <w:pPr>
        <w:rPr>
          <w:rFonts w:ascii="ＭＳ ゴシック" w:eastAsia="ＭＳ ゴシック" w:hAnsi="ＭＳ ゴシック"/>
          <w:szCs w:val="21"/>
        </w:rPr>
      </w:pPr>
      <w:r w:rsidRPr="0040454D">
        <w:rPr>
          <w:rFonts w:ascii="ＭＳ ゴシック" w:eastAsia="ＭＳ ゴシック" w:hAnsi="ＭＳ ゴシック"/>
          <w:szCs w:val="21"/>
        </w:rPr>
        <w:br w:type="page"/>
      </w:r>
      <w:r w:rsidR="00E565EB">
        <w:rPr>
          <w:rFonts w:ascii="ＭＳ ゴシック" w:eastAsia="ＭＳ ゴシック" w:hAnsi="ＭＳ ゴシック" w:hint="eastAsia"/>
          <w:szCs w:val="21"/>
        </w:rPr>
        <w:lastRenderedPageBreak/>
        <w:t>《</w:t>
      </w:r>
      <w:r w:rsidR="00DA6A8D" w:rsidRPr="0040454D">
        <w:rPr>
          <w:rFonts w:ascii="ＭＳ ゴシック" w:eastAsia="ＭＳ ゴシック" w:hAnsi="ＭＳ ゴシック" w:hint="eastAsia"/>
          <w:szCs w:val="21"/>
        </w:rPr>
        <w:t>空気調和設備</w:t>
      </w:r>
      <w:r w:rsidR="00E565EB">
        <w:rPr>
          <w:rFonts w:ascii="ＭＳ ゴシック" w:eastAsia="ＭＳ ゴシック" w:hAnsi="ＭＳ ゴシック" w:hint="eastAsia"/>
          <w:szCs w:val="21"/>
        </w:rPr>
        <w:t xml:space="preserve">》　　　</w:t>
      </w:r>
      <w:r w:rsidR="00386309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</w:t>
      </w:r>
      <w:r w:rsidR="00386309" w:rsidRPr="0040454D">
        <w:rPr>
          <w:rFonts w:ascii="ＭＳ ゴシック" w:eastAsia="ＭＳ ゴシック" w:hAnsi="ＭＳ ゴシック" w:hint="eastAsia"/>
          <w:szCs w:val="21"/>
        </w:rPr>
        <w:t>※　太線内を記入してください。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338"/>
        <w:gridCol w:w="1064"/>
        <w:gridCol w:w="650"/>
        <w:gridCol w:w="1260"/>
        <w:gridCol w:w="3899"/>
      </w:tblGrid>
      <w:tr w:rsidR="00E84780" w:rsidRPr="00B25186" w:rsidTr="00B25186"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空気調和設備</w:t>
            </w:r>
          </w:p>
        </w:tc>
        <w:tc>
          <w:tcPr>
            <w:tcW w:w="23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空気調和設備の有無</w:t>
            </w:r>
          </w:p>
        </w:tc>
        <w:tc>
          <w:tcPr>
            <w:tcW w:w="687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780" w:rsidRPr="00B25186" w:rsidRDefault="00342217" w:rsidP="00B25186">
            <w:pPr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E84780" w:rsidRPr="00B25186" w:rsidTr="00B25186">
        <w:trPr>
          <w:trHeight w:val="70"/>
        </w:trPr>
        <w:tc>
          <w:tcPr>
            <w:tcW w:w="4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4780" w:rsidRPr="00B25186" w:rsidRDefault="00E84780">
            <w:pPr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外気取入口（基準階）</w:t>
            </w:r>
          </w:p>
        </w:tc>
        <w:tc>
          <w:tcPr>
            <w:tcW w:w="68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780" w:rsidRPr="00B25186" w:rsidRDefault="00342217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屋上　　各階　　その他</w:t>
            </w:r>
          </w:p>
        </w:tc>
      </w:tr>
      <w:tr w:rsidR="00E84780" w:rsidRPr="00B25186" w:rsidTr="00B25186">
        <w:trPr>
          <w:trHeight w:val="70"/>
        </w:trPr>
        <w:tc>
          <w:tcPr>
            <w:tcW w:w="4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4780" w:rsidRPr="00B25186" w:rsidRDefault="00E84780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:rsidR="00E84780" w:rsidRPr="00B25186" w:rsidRDefault="00E84780" w:rsidP="00B25186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主な空気調和方式</w:t>
            </w:r>
          </w:p>
          <w:p w:rsidR="00CE5A13" w:rsidRPr="00B25186" w:rsidRDefault="00CE5A13" w:rsidP="00B2518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（一つを選択）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84780" w:rsidRPr="00B25186" w:rsidRDefault="00E84780" w:rsidP="00B25186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制御方式</w:t>
            </w:r>
          </w:p>
        </w:tc>
        <w:tc>
          <w:tcPr>
            <w:tcW w:w="580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84780" w:rsidRPr="00B25186" w:rsidRDefault="00342217" w:rsidP="00B25186">
            <w:pPr>
              <w:ind w:leftChars="-43" w:left="-90" w:rightChars="-58" w:right="-12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全体制御　ゾーン別制御　個別制御　</w:t>
            </w:r>
            <w:r w:rsidR="00662701" w:rsidRPr="00B25186">
              <w:rPr>
                <w:rFonts w:ascii="ＭＳ ゴシック" w:eastAsia="ＭＳ ゴシック" w:hAnsi="ＭＳ ゴシック" w:hint="eastAsia"/>
                <w:szCs w:val="21"/>
              </w:rPr>
              <w:t>機械換気のみ　その他</w:t>
            </w:r>
          </w:p>
        </w:tc>
      </w:tr>
      <w:tr w:rsidR="00E84780" w:rsidRPr="00B25186" w:rsidTr="00B25186">
        <w:trPr>
          <w:trHeight w:val="70"/>
        </w:trPr>
        <w:tc>
          <w:tcPr>
            <w:tcW w:w="4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4780" w:rsidRPr="00B25186" w:rsidRDefault="00E84780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2338" w:type="dxa"/>
            <w:vMerge/>
            <w:shd w:val="clear" w:color="auto" w:fill="auto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84780" w:rsidRPr="00B25186" w:rsidRDefault="00E84780" w:rsidP="00B25186">
            <w:pPr>
              <w:ind w:leftChars="-51" w:left="-107" w:rightChars="-52" w:right="-10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空調方式</w:t>
            </w:r>
          </w:p>
        </w:tc>
        <w:tc>
          <w:tcPr>
            <w:tcW w:w="580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84780" w:rsidRPr="00B25186" w:rsidRDefault="00662701" w:rsidP="00B25186">
            <w:pPr>
              <w:ind w:leftChars="-50" w:left="-105" w:rightChars="-38" w:right="-80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単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一ダクト方式</w:t>
            </w: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　パッケージユニット　ファンコイルユニット　その他</w:t>
            </w:r>
          </w:p>
        </w:tc>
      </w:tr>
      <w:tr w:rsidR="00E84780" w:rsidRPr="00B25186" w:rsidTr="00B25186">
        <w:trPr>
          <w:trHeight w:val="137"/>
        </w:trPr>
        <w:tc>
          <w:tcPr>
            <w:tcW w:w="4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4780" w:rsidRPr="00B25186" w:rsidRDefault="00E84780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:rsidR="00E84780" w:rsidRPr="00B25186" w:rsidRDefault="00E84780" w:rsidP="00B25186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フィルタの種類</w:t>
            </w:r>
          </w:p>
          <w:p w:rsidR="00CE5A13" w:rsidRPr="00B25186" w:rsidRDefault="00CE5A13" w:rsidP="00B2518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（複数選択可）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室内</w:t>
            </w:r>
          </w:p>
        </w:tc>
        <w:tc>
          <w:tcPr>
            <w:tcW w:w="580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780" w:rsidRPr="00B25186" w:rsidRDefault="00CE5A13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中性能　高性能　電気集塵機　活性炭　不織布　その他</w:t>
            </w:r>
          </w:p>
        </w:tc>
      </w:tr>
      <w:tr w:rsidR="00E84780" w:rsidRPr="00B25186" w:rsidTr="00B25186">
        <w:tc>
          <w:tcPr>
            <w:tcW w:w="4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4780" w:rsidRPr="00B25186" w:rsidRDefault="00E84780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2338" w:type="dxa"/>
            <w:vMerge/>
            <w:shd w:val="clear" w:color="auto" w:fill="auto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外気</w:t>
            </w:r>
          </w:p>
        </w:tc>
        <w:tc>
          <w:tcPr>
            <w:tcW w:w="580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780" w:rsidRPr="00B25186" w:rsidRDefault="00CE5A13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中性能　高性能　電気集塵機　活性炭　不織布　その他</w:t>
            </w:r>
          </w:p>
        </w:tc>
      </w:tr>
      <w:tr w:rsidR="00E84780" w:rsidRPr="00B25186" w:rsidTr="00B25186">
        <w:trPr>
          <w:trHeight w:val="102"/>
        </w:trPr>
        <w:tc>
          <w:tcPr>
            <w:tcW w:w="44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780" w:rsidRPr="00B25186" w:rsidRDefault="00E84780" w:rsidP="00B25186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加湿装置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加湿装置の有無</w:t>
            </w:r>
          </w:p>
        </w:tc>
        <w:tc>
          <w:tcPr>
            <w:tcW w:w="68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780" w:rsidRPr="00B25186" w:rsidRDefault="00CE5A13" w:rsidP="00B25186">
            <w:pPr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E84780" w:rsidRPr="00B25186" w:rsidTr="00B25186">
        <w:trPr>
          <w:trHeight w:val="279"/>
        </w:trPr>
        <w:tc>
          <w:tcPr>
            <w:tcW w:w="4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4780" w:rsidRPr="00B25186" w:rsidRDefault="00E84780">
            <w:pPr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加湿方式</w:t>
            </w:r>
          </w:p>
        </w:tc>
        <w:tc>
          <w:tcPr>
            <w:tcW w:w="68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780" w:rsidRPr="00B25186" w:rsidRDefault="00153A92" w:rsidP="00B25186">
            <w:pPr>
              <w:ind w:leftChars="-24" w:left="-50" w:rightChars="-31" w:right="-6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気化式　蒸気式　水スプレー式　超音波式　温水噴霧　パン型　その</w:t>
            </w:r>
            <w:r w:rsidR="00CE5A13" w:rsidRPr="00B25186">
              <w:rPr>
                <w:rFonts w:ascii="ＭＳ ゴシック" w:eastAsia="ＭＳ ゴシック" w:hAnsi="ＭＳ ゴシック" w:hint="eastAsia"/>
                <w:szCs w:val="21"/>
              </w:rPr>
              <w:t>他</w:t>
            </w:r>
          </w:p>
        </w:tc>
      </w:tr>
      <w:tr w:rsidR="00E84780" w:rsidRPr="00B25186" w:rsidTr="00B25186">
        <w:trPr>
          <w:trHeight w:val="70"/>
        </w:trPr>
        <w:tc>
          <w:tcPr>
            <w:tcW w:w="4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4780" w:rsidRPr="00B25186" w:rsidRDefault="00E84780">
            <w:pPr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使</w:t>
            </w:r>
            <w:r w:rsidR="00E32747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  <w:r w:rsidR="00E32747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</w:p>
        </w:tc>
        <w:tc>
          <w:tcPr>
            <w:tcW w:w="68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780" w:rsidRPr="00B25186" w:rsidRDefault="00CE5A13" w:rsidP="00B25186">
            <w:pPr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水道水</w:t>
            </w:r>
            <w:r w:rsidR="004567EB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雑用系上水</w:t>
            </w:r>
            <w:r w:rsidR="004567EB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雑用水</w:t>
            </w:r>
            <w:r w:rsidR="004567EB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その他</w:t>
            </w:r>
          </w:p>
        </w:tc>
      </w:tr>
      <w:tr w:rsidR="00E84780" w:rsidRPr="00B25186" w:rsidTr="00B25186">
        <w:trPr>
          <w:trHeight w:val="592"/>
        </w:trPr>
        <w:tc>
          <w:tcPr>
            <w:tcW w:w="44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E84780" w:rsidRPr="00B25186" w:rsidRDefault="00E84780" w:rsidP="00B25186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全熱交換器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全熱交換器の有無</w:t>
            </w:r>
          </w:p>
        </w:tc>
        <w:tc>
          <w:tcPr>
            <w:tcW w:w="68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780" w:rsidRPr="00B25186" w:rsidRDefault="00DB697C" w:rsidP="00B25186">
            <w:pPr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E84780" w:rsidRPr="00B25186" w:rsidTr="00B25186">
        <w:trPr>
          <w:trHeight w:val="593"/>
        </w:trPr>
        <w:tc>
          <w:tcPr>
            <w:tcW w:w="44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4780" w:rsidRPr="00B25186" w:rsidRDefault="00E84780">
            <w:pPr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全熱交換器の種類</w:t>
            </w:r>
          </w:p>
        </w:tc>
        <w:tc>
          <w:tcPr>
            <w:tcW w:w="68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780" w:rsidRPr="00B25186" w:rsidRDefault="00DB697C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全体　　個別</w:t>
            </w:r>
          </w:p>
        </w:tc>
      </w:tr>
      <w:tr w:rsidR="00E84780" w:rsidRPr="00B25186" w:rsidTr="00B25186">
        <w:trPr>
          <w:trHeight w:val="70"/>
        </w:trPr>
        <w:tc>
          <w:tcPr>
            <w:tcW w:w="44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冷却塔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780" w:rsidRPr="00B25186" w:rsidRDefault="00E84780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冷却塔の有無</w:t>
            </w:r>
          </w:p>
        </w:tc>
        <w:tc>
          <w:tcPr>
            <w:tcW w:w="68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4780" w:rsidRPr="00B25186" w:rsidRDefault="00DB697C" w:rsidP="00B25186">
            <w:pPr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DB697C" w:rsidRPr="00B25186" w:rsidTr="00B25186">
        <w:trPr>
          <w:trHeight w:val="7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697C" w:rsidRPr="00B25186" w:rsidRDefault="00DB697C">
            <w:pPr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種</w:t>
            </w:r>
            <w:r w:rsidR="00E32747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類・台</w:t>
            </w:r>
            <w:r w:rsidR="00E32747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種</w:t>
            </w:r>
            <w:r w:rsidR="00E32747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類</w:t>
            </w:r>
          </w:p>
        </w:tc>
        <w:tc>
          <w:tcPr>
            <w:tcW w:w="1260" w:type="dxa"/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  <w:r w:rsidR="00E32747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</w:p>
        </w:tc>
        <w:tc>
          <w:tcPr>
            <w:tcW w:w="389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使</w:t>
            </w:r>
            <w:r w:rsidR="00E32747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  <w:r w:rsidR="00E32747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</w:p>
        </w:tc>
      </w:tr>
      <w:tr w:rsidR="00DB697C" w:rsidRPr="00B25186" w:rsidTr="00B25186">
        <w:trPr>
          <w:trHeight w:val="328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697C" w:rsidRPr="00B25186" w:rsidRDefault="00DB697C">
            <w:pPr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697C" w:rsidRPr="00B25186" w:rsidRDefault="00DB697C" w:rsidP="00852941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向</w:t>
            </w:r>
            <w:r w:rsidR="00E565EB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流　開放型</w:t>
            </w:r>
          </w:p>
        </w:tc>
        <w:tc>
          <w:tcPr>
            <w:tcW w:w="1260" w:type="dxa"/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　　　　台</w:t>
            </w:r>
          </w:p>
        </w:tc>
        <w:tc>
          <w:tcPr>
            <w:tcW w:w="389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水道水　雑用系上水　雑用水　その他</w:t>
            </w:r>
          </w:p>
        </w:tc>
      </w:tr>
      <w:tr w:rsidR="00DB697C" w:rsidRPr="00B25186" w:rsidTr="00B25186">
        <w:trPr>
          <w:trHeight w:val="328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697C" w:rsidRPr="00B25186" w:rsidRDefault="00DB697C">
            <w:pPr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697C" w:rsidRPr="00B25186" w:rsidRDefault="00DB697C" w:rsidP="00852941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直交流　開放型</w:t>
            </w:r>
          </w:p>
        </w:tc>
        <w:tc>
          <w:tcPr>
            <w:tcW w:w="1260" w:type="dxa"/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　　　　台</w:t>
            </w:r>
          </w:p>
        </w:tc>
        <w:tc>
          <w:tcPr>
            <w:tcW w:w="389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水道水　雑用系上水　雑用水　その他</w:t>
            </w:r>
          </w:p>
        </w:tc>
      </w:tr>
      <w:tr w:rsidR="00DB697C" w:rsidRPr="00B25186" w:rsidTr="00B25186">
        <w:trPr>
          <w:trHeight w:val="328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697C" w:rsidRPr="00B25186" w:rsidRDefault="00DB697C">
            <w:pPr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697C" w:rsidRPr="00B25186" w:rsidRDefault="00DB697C" w:rsidP="00852941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DB697C" w:rsidRPr="00B25186" w:rsidRDefault="00DB697C" w:rsidP="00E565EB">
            <w:pPr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向</w:t>
            </w:r>
            <w:r w:rsidR="00E565EB" w:rsidRPr="00B2518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流　密閉型</w:t>
            </w:r>
          </w:p>
        </w:tc>
        <w:tc>
          <w:tcPr>
            <w:tcW w:w="1260" w:type="dxa"/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　　　　台</w:t>
            </w:r>
          </w:p>
        </w:tc>
        <w:tc>
          <w:tcPr>
            <w:tcW w:w="389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水道水　雑用系上水　雑用水　その他</w:t>
            </w:r>
          </w:p>
        </w:tc>
      </w:tr>
      <w:tr w:rsidR="00DB697C" w:rsidRPr="00B25186" w:rsidTr="00B25186">
        <w:trPr>
          <w:trHeight w:val="70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B697C" w:rsidRPr="00B25186" w:rsidRDefault="00DB697C">
            <w:pPr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B697C" w:rsidRPr="00B25186" w:rsidRDefault="00DB697C">
            <w:pPr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171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直</w:t>
            </w: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交流　密閉</w:t>
            </w: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型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　　　　台</w:t>
            </w:r>
          </w:p>
        </w:tc>
        <w:tc>
          <w:tcPr>
            <w:tcW w:w="38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97C" w:rsidRPr="00B25186" w:rsidRDefault="00DB697C" w:rsidP="00B2518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25186">
              <w:rPr>
                <w:rFonts w:ascii="ＭＳ ゴシック" w:eastAsia="ＭＳ ゴシック" w:hAnsi="ＭＳ ゴシック" w:hint="eastAsia"/>
                <w:szCs w:val="21"/>
              </w:rPr>
              <w:t>水道水　雑用系上水　雑用水　その他</w:t>
            </w:r>
          </w:p>
        </w:tc>
      </w:tr>
    </w:tbl>
    <w:p w:rsidR="00B93720" w:rsidRPr="0040454D" w:rsidRDefault="00E565E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《</w:t>
      </w:r>
      <w:r w:rsidR="00737B7D" w:rsidRPr="0040454D">
        <w:rPr>
          <w:rFonts w:ascii="ＭＳ ゴシック" w:eastAsia="ＭＳ ゴシック" w:hAnsi="ＭＳ ゴシック" w:hint="eastAsia"/>
          <w:szCs w:val="21"/>
        </w:rPr>
        <w:t>給水設備</w:t>
      </w:r>
      <w:r>
        <w:rPr>
          <w:rFonts w:ascii="ＭＳ ゴシック" w:eastAsia="ＭＳ ゴシック" w:hAnsi="ＭＳ ゴシック" w:hint="eastAsia"/>
          <w:szCs w:val="21"/>
        </w:rPr>
        <w:t>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338"/>
        <w:gridCol w:w="274"/>
        <w:gridCol w:w="790"/>
        <w:gridCol w:w="470"/>
        <w:gridCol w:w="1909"/>
        <w:gridCol w:w="2030"/>
        <w:gridCol w:w="714"/>
        <w:gridCol w:w="686"/>
      </w:tblGrid>
      <w:tr w:rsidR="00EC4218" w:rsidRPr="0040454D" w:rsidTr="00386309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4218" w:rsidRPr="0040454D" w:rsidRDefault="00EC4218" w:rsidP="00E565EB">
            <w:pPr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給水設備</w:t>
            </w:r>
            <w:r>
              <w:rPr>
                <w:rFonts w:ascii="PMingLiU" w:eastAsia="PMingLiU" w:hAnsi="PMingLiU" w:cs="PMingLiU" w:hint="eastAsia"/>
                <w:spacing w:val="-20"/>
                <w:szCs w:val="21"/>
              </w:rPr>
              <w:t>︵</w:t>
            </w:r>
            <w:r w:rsidRPr="0040454D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飲料水</w:t>
            </w:r>
            <w:r>
              <w:rPr>
                <w:rFonts w:ascii="PMingLiU" w:eastAsia="PMingLiU" w:hAnsi="PMingLiU" w:cs="PMingLiU" w:hint="eastAsia"/>
                <w:spacing w:val="-20"/>
                <w:szCs w:val="21"/>
              </w:rPr>
              <w:t>︶</w:t>
            </w:r>
          </w:p>
        </w:tc>
        <w:tc>
          <w:tcPr>
            <w:tcW w:w="2338" w:type="dxa"/>
            <w:vMerge w:val="restart"/>
            <w:tcBorders>
              <w:top w:val="single" w:sz="12" w:space="0" w:color="auto"/>
            </w:tcBorders>
            <w:vAlign w:val="center"/>
          </w:tcPr>
          <w:p w:rsidR="00EC4218" w:rsidRPr="0040454D" w:rsidRDefault="00EC4218" w:rsidP="00EC421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給水系統</w:t>
            </w:r>
          </w:p>
        </w:tc>
        <w:tc>
          <w:tcPr>
            <w:tcW w:w="1534" w:type="dxa"/>
            <w:gridSpan w:val="3"/>
            <w:tcBorders>
              <w:top w:val="single" w:sz="12" w:space="0" w:color="auto"/>
            </w:tcBorders>
            <w:vAlign w:val="center"/>
          </w:tcPr>
          <w:p w:rsidR="00EC4218" w:rsidRPr="0040454D" w:rsidRDefault="00EC4218" w:rsidP="00EC421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水道</w:t>
            </w:r>
            <w:r w:rsidR="00975281">
              <w:rPr>
                <w:rFonts w:ascii="ＭＳ ゴシック" w:eastAsia="ＭＳ ゴシック" w:hAnsi="ＭＳ ゴシック" w:hint="eastAsia"/>
                <w:szCs w:val="21"/>
              </w:rPr>
              <w:t>の区分</w:t>
            </w:r>
          </w:p>
        </w:tc>
        <w:tc>
          <w:tcPr>
            <w:tcW w:w="53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2C1A" w:rsidRDefault="00EC4218" w:rsidP="00627BFB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小規模貯水槽水道</w:t>
            </w:r>
            <w:r w:rsidR="00B32C1A">
              <w:rPr>
                <w:rFonts w:ascii="ＭＳ ゴシック" w:eastAsia="ＭＳ ゴシック" w:hAnsi="ＭＳ ゴシック" w:hint="eastAsia"/>
                <w:szCs w:val="21"/>
              </w:rPr>
              <w:t>（条例対象外）</w:t>
            </w:r>
            <w:r w:rsidR="00627BF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 xml:space="preserve">　簡易専用水道</w:t>
            </w:r>
          </w:p>
          <w:p w:rsidR="00EC4218" w:rsidRPr="0040454D" w:rsidRDefault="00EC4218" w:rsidP="00627BFB">
            <w:pPr>
              <w:spacing w:line="320" w:lineRule="exact"/>
              <w:ind w:leftChars="69" w:left="14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専用水道</w:t>
            </w:r>
            <w:r w:rsidR="00B32C1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貯水槽無し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その他</w:t>
            </w:r>
            <w:r w:rsidR="004567EB"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</w:tc>
      </w:tr>
      <w:tr w:rsidR="00EC4218" w:rsidRPr="0040454D" w:rsidTr="0038630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4218" w:rsidRPr="0040454D" w:rsidRDefault="00EC4218" w:rsidP="00737B7D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</w:tcPr>
          <w:p w:rsidR="00EC4218" w:rsidRPr="0040454D" w:rsidRDefault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EC4218" w:rsidRPr="0040454D" w:rsidRDefault="00EC4218" w:rsidP="00EC421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給水の方式</w:t>
            </w:r>
          </w:p>
        </w:tc>
        <w:tc>
          <w:tcPr>
            <w:tcW w:w="5339" w:type="dxa"/>
            <w:gridSpan w:val="4"/>
            <w:tcBorders>
              <w:right w:val="single" w:sz="12" w:space="0" w:color="auto"/>
            </w:tcBorders>
            <w:vAlign w:val="center"/>
          </w:tcPr>
          <w:p w:rsidR="00E565EB" w:rsidRDefault="002C6A34" w:rsidP="00E32747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受水槽方式</w:t>
            </w:r>
            <w:r w:rsidR="00EC4218">
              <w:rPr>
                <w:rFonts w:ascii="ＭＳ ゴシック" w:eastAsia="ＭＳ ゴシック" w:hAnsi="ＭＳ ゴシック" w:hint="eastAsia"/>
                <w:szCs w:val="21"/>
              </w:rPr>
              <w:t>高置水槽</w:t>
            </w:r>
            <w:r w:rsidR="00E565E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EC4218">
              <w:rPr>
                <w:rFonts w:ascii="ＭＳ ゴシック" w:eastAsia="ＭＳ ゴシック" w:hAnsi="ＭＳ ゴシック" w:hint="eastAsia"/>
                <w:szCs w:val="21"/>
              </w:rPr>
              <w:t>受水槽方式</w:t>
            </w:r>
            <w:r w:rsidR="00E565EB">
              <w:rPr>
                <w:rFonts w:ascii="ＭＳ ゴシック" w:eastAsia="ＭＳ ゴシック" w:hAnsi="ＭＳ ゴシック" w:hint="eastAsia"/>
                <w:szCs w:val="21"/>
              </w:rPr>
              <w:t>圧力タンク</w:t>
            </w:r>
          </w:p>
          <w:p w:rsidR="00E565EB" w:rsidRDefault="002C6A34" w:rsidP="00E32747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受水槽方式ポンプ直送</w:t>
            </w:r>
            <w:r w:rsidR="00E565EB">
              <w:rPr>
                <w:rFonts w:ascii="ＭＳ ゴシック" w:eastAsia="ＭＳ ゴシック" w:hAnsi="ＭＳ ゴシック" w:hint="eastAsia"/>
                <w:szCs w:val="21"/>
              </w:rPr>
              <w:t xml:space="preserve">　　水道直結方式増圧直結</w:t>
            </w:r>
          </w:p>
          <w:p w:rsidR="00EC4218" w:rsidRPr="0040454D" w:rsidRDefault="002C6A34" w:rsidP="00E32747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水道直結方式</w:t>
            </w:r>
            <w:r w:rsidR="00EC4218">
              <w:rPr>
                <w:rFonts w:ascii="ＭＳ ゴシック" w:eastAsia="ＭＳ ゴシック" w:hAnsi="ＭＳ ゴシック" w:hint="eastAsia"/>
                <w:szCs w:val="21"/>
              </w:rPr>
              <w:t xml:space="preserve">直圧直結　</w:t>
            </w:r>
            <w:r w:rsidR="00E565E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C4218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  <w:tr w:rsidR="00EC4218" w:rsidRPr="0040454D" w:rsidTr="0038630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4218" w:rsidRPr="0040454D" w:rsidRDefault="00EC4218" w:rsidP="00737B7D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</w:tcPr>
          <w:p w:rsidR="00EC4218" w:rsidRPr="0040454D" w:rsidRDefault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EC4218" w:rsidRPr="0040454D" w:rsidRDefault="00EC4218" w:rsidP="00EC421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途</w:t>
            </w:r>
          </w:p>
        </w:tc>
        <w:tc>
          <w:tcPr>
            <w:tcW w:w="5339" w:type="dxa"/>
            <w:gridSpan w:val="4"/>
            <w:tcBorders>
              <w:right w:val="single" w:sz="12" w:space="0" w:color="auto"/>
            </w:tcBorders>
            <w:vAlign w:val="center"/>
          </w:tcPr>
          <w:p w:rsidR="00EC4218" w:rsidRPr="0040454D" w:rsidRDefault="00EC4218" w:rsidP="00EC421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飲用</w:t>
            </w:r>
            <w:r w:rsidR="00627BF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炊事用　</w:t>
            </w:r>
            <w:r w:rsidR="00627BF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浴用</w:t>
            </w:r>
            <w:r w:rsidR="00627BF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その他</w:t>
            </w:r>
          </w:p>
        </w:tc>
      </w:tr>
      <w:tr w:rsidR="00EC4218" w:rsidRPr="0040454D" w:rsidTr="0038630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4218" w:rsidRPr="0040454D" w:rsidRDefault="00EC4218" w:rsidP="00737B7D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EC4218" w:rsidRPr="0040454D" w:rsidRDefault="00EC4218" w:rsidP="00EC421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水源の種別</w:t>
            </w:r>
          </w:p>
        </w:tc>
        <w:tc>
          <w:tcPr>
            <w:tcW w:w="6873" w:type="dxa"/>
            <w:gridSpan w:val="7"/>
            <w:tcBorders>
              <w:right w:val="single" w:sz="12" w:space="0" w:color="auto"/>
            </w:tcBorders>
            <w:vAlign w:val="center"/>
          </w:tcPr>
          <w:p w:rsidR="00EC4218" w:rsidRPr="0040454D" w:rsidRDefault="00EC4218" w:rsidP="00EC421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水道水</w:t>
            </w:r>
            <w:r w:rsidR="004567E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地下水</w:t>
            </w:r>
            <w:r w:rsidR="004567E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その他</w:t>
            </w:r>
          </w:p>
        </w:tc>
      </w:tr>
      <w:tr w:rsidR="00EC4218" w:rsidRPr="0040454D" w:rsidTr="0038630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4218" w:rsidRPr="0040454D" w:rsidRDefault="00EC4218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EC4218" w:rsidRPr="00E565EB" w:rsidRDefault="00EC4218" w:rsidP="00EC421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E565EB">
              <w:rPr>
                <w:rFonts w:ascii="ＭＳ ゴシック" w:eastAsia="ＭＳ ゴシック" w:hAnsi="ＭＳ ゴシック" w:hint="eastAsia"/>
                <w:szCs w:val="21"/>
              </w:rPr>
              <w:t>給水管の材質</w:t>
            </w:r>
          </w:p>
        </w:tc>
        <w:tc>
          <w:tcPr>
            <w:tcW w:w="6873" w:type="dxa"/>
            <w:gridSpan w:val="7"/>
            <w:tcBorders>
              <w:right w:val="single" w:sz="12" w:space="0" w:color="auto"/>
            </w:tcBorders>
            <w:vAlign w:val="center"/>
          </w:tcPr>
          <w:p w:rsidR="00EC4218" w:rsidRPr="0040454D" w:rsidRDefault="00EC4218" w:rsidP="00EC421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塩ビライニング鋼管</w:t>
            </w:r>
            <w:r w:rsidR="00627BF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ビニル管　</w:t>
            </w:r>
            <w:r w:rsidR="00627BF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  <w:tr w:rsidR="00EC4218" w:rsidRPr="0040454D" w:rsidTr="0038630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4218" w:rsidRPr="0040454D" w:rsidRDefault="00EC4218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EC4218" w:rsidRPr="003B69C8" w:rsidRDefault="00EC4218" w:rsidP="00EC421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防錆剤使用の有無</w:t>
            </w:r>
          </w:p>
        </w:tc>
        <w:tc>
          <w:tcPr>
            <w:tcW w:w="6873" w:type="dxa"/>
            <w:gridSpan w:val="7"/>
            <w:tcBorders>
              <w:right w:val="single" w:sz="12" w:space="0" w:color="auto"/>
            </w:tcBorders>
            <w:vAlign w:val="center"/>
          </w:tcPr>
          <w:p w:rsidR="00EC4218" w:rsidRPr="0040454D" w:rsidRDefault="00EC4218" w:rsidP="00EC421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EC4218" w:rsidRPr="0040454D" w:rsidTr="0038630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4218" w:rsidRPr="0040454D" w:rsidRDefault="00EC4218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EC4218" w:rsidRPr="003B69C8" w:rsidRDefault="00EC4218" w:rsidP="00EC421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直結給水栓の有無</w:t>
            </w:r>
          </w:p>
        </w:tc>
        <w:tc>
          <w:tcPr>
            <w:tcW w:w="6873" w:type="dxa"/>
            <w:gridSpan w:val="7"/>
            <w:tcBorders>
              <w:right w:val="single" w:sz="12" w:space="0" w:color="auto"/>
            </w:tcBorders>
            <w:vAlign w:val="center"/>
          </w:tcPr>
          <w:p w:rsidR="00EC4218" w:rsidRDefault="00EC4218" w:rsidP="00EC4218">
            <w:pPr>
              <w:jc w:val="center"/>
            </w:pP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EC4218" w:rsidRPr="0040454D" w:rsidTr="0038630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4218" w:rsidRPr="0040454D" w:rsidRDefault="00EC4218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Align w:val="center"/>
          </w:tcPr>
          <w:p w:rsidR="00EC4218" w:rsidRPr="003B69C8" w:rsidRDefault="00EC4218" w:rsidP="00EC421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塩素滅菌器の有無</w:t>
            </w:r>
          </w:p>
        </w:tc>
        <w:tc>
          <w:tcPr>
            <w:tcW w:w="6873" w:type="dxa"/>
            <w:gridSpan w:val="7"/>
            <w:tcBorders>
              <w:right w:val="single" w:sz="12" w:space="0" w:color="auto"/>
            </w:tcBorders>
            <w:vAlign w:val="center"/>
          </w:tcPr>
          <w:p w:rsidR="00EC4218" w:rsidRDefault="00EC4218" w:rsidP="00EC4218">
            <w:pPr>
              <w:jc w:val="center"/>
            </w:pP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B66125" w:rsidRPr="0040454D" w:rsidTr="00EC7A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4647E5" w:rsidRPr="0040454D" w:rsidRDefault="004647E5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 w:val="restart"/>
            <w:vAlign w:val="center"/>
          </w:tcPr>
          <w:p w:rsidR="004647E5" w:rsidRDefault="004647E5" w:rsidP="00170A6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　水　槽</w:t>
            </w:r>
          </w:p>
          <w:p w:rsidR="004647E5" w:rsidRPr="0040454D" w:rsidRDefault="004647E5" w:rsidP="00170A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（一次貯水槽）</w:t>
            </w:r>
          </w:p>
        </w:tc>
        <w:tc>
          <w:tcPr>
            <w:tcW w:w="1064" w:type="dxa"/>
            <w:gridSpan w:val="2"/>
            <w:vAlign w:val="center"/>
          </w:tcPr>
          <w:p w:rsidR="004647E5" w:rsidRPr="00B66125" w:rsidRDefault="004647E5" w:rsidP="00B66125">
            <w:pPr>
              <w:ind w:leftChars="-20" w:left="-42" w:rightChars="-49" w:right="-103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有効容量（㎡）</w:t>
            </w:r>
          </w:p>
        </w:tc>
        <w:tc>
          <w:tcPr>
            <w:tcW w:w="2379" w:type="dxa"/>
            <w:gridSpan w:val="2"/>
            <w:vAlign w:val="center"/>
          </w:tcPr>
          <w:p w:rsidR="004647E5" w:rsidRPr="00B66125" w:rsidRDefault="00B66125" w:rsidP="00170A60">
            <w:pPr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種</w:t>
            </w: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 xml:space="preserve">　　</w:t>
            </w: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類</w:t>
            </w:r>
          </w:p>
        </w:tc>
        <w:tc>
          <w:tcPr>
            <w:tcW w:w="2030" w:type="dxa"/>
            <w:vAlign w:val="center"/>
          </w:tcPr>
          <w:p w:rsidR="004647E5" w:rsidRPr="00B66125" w:rsidRDefault="00B66125" w:rsidP="00170A60">
            <w:pPr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構　造・内　装</w:t>
            </w:r>
          </w:p>
        </w:tc>
        <w:tc>
          <w:tcPr>
            <w:tcW w:w="714" w:type="dxa"/>
            <w:vAlign w:val="center"/>
          </w:tcPr>
          <w:p w:rsidR="004647E5" w:rsidRPr="00B66125" w:rsidRDefault="004647E5" w:rsidP="004647E5">
            <w:pPr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設置場所</w:t>
            </w:r>
          </w:p>
        </w:tc>
        <w:tc>
          <w:tcPr>
            <w:tcW w:w="686" w:type="dxa"/>
            <w:tcBorders>
              <w:right w:val="single" w:sz="12" w:space="0" w:color="auto"/>
            </w:tcBorders>
            <w:vAlign w:val="center"/>
          </w:tcPr>
          <w:p w:rsidR="004647E5" w:rsidRPr="00B66125" w:rsidRDefault="004647E5" w:rsidP="00B66125">
            <w:pPr>
              <w:ind w:leftChars="-40" w:left="-84" w:rightChars="-53" w:right="-111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給水末端</w:t>
            </w:r>
          </w:p>
        </w:tc>
      </w:tr>
      <w:tr w:rsidR="00B66125" w:rsidRPr="0040454D" w:rsidTr="00EC7AF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4647E5" w:rsidRPr="0040454D" w:rsidRDefault="004647E5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  <w:vAlign w:val="center"/>
          </w:tcPr>
          <w:p w:rsidR="004647E5" w:rsidRPr="0040454D" w:rsidRDefault="004647E5" w:rsidP="00170A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4647E5" w:rsidRPr="0040454D" w:rsidRDefault="004647E5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790" w:type="dxa"/>
          </w:tcPr>
          <w:p w:rsidR="004647E5" w:rsidRPr="0040454D" w:rsidRDefault="004647E5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9" w:type="dxa"/>
            <w:gridSpan w:val="2"/>
          </w:tcPr>
          <w:p w:rsidR="004647E5" w:rsidRPr="0040454D" w:rsidRDefault="00EC7AF7" w:rsidP="004647E5">
            <w:pPr>
              <w:ind w:leftChars="-29" w:left="-61" w:rightChars="-40" w:right="-84"/>
              <w:rPr>
                <w:rFonts w:ascii="ＭＳ ゴシック" w:eastAsia="ＭＳ ゴシック" w:hAnsi="ＭＳ ゴシック"/>
                <w:szCs w:val="21"/>
              </w:rPr>
            </w:pPr>
            <w:r w:rsidRPr="004647E5">
              <w:rPr>
                <w:rFonts w:ascii="ＭＳ ゴシック" w:eastAsia="ＭＳ ゴシック" w:hAnsi="ＭＳ ゴシック" w:hint="eastAsia"/>
                <w:w w:val="80"/>
                <w:szCs w:val="21"/>
              </w:rPr>
              <w:t>小規模・簡易水</w:t>
            </w: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・</w:t>
            </w:r>
            <w:r w:rsid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専用・その他</w:t>
            </w:r>
          </w:p>
        </w:tc>
        <w:tc>
          <w:tcPr>
            <w:tcW w:w="2030" w:type="dxa"/>
          </w:tcPr>
          <w:p w:rsidR="004647E5" w:rsidRPr="004647E5" w:rsidRDefault="00B66125" w:rsidP="00EC7AF7">
            <w:pPr>
              <w:ind w:leftChars="-33" w:left="-69" w:right="-98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727D17">
              <w:rPr>
                <w:rFonts w:ascii="ＭＳ ゴシック" w:eastAsia="ＭＳ ゴシック" w:hAnsi="ＭＳ ゴシック" w:hint="eastAsia"/>
                <w:szCs w:val="21"/>
              </w:rPr>
              <w:t xml:space="preserve">FRP SUS SRC 木 </w:t>
            </w:r>
            <w:r w:rsidRPr="00727D17">
              <w:rPr>
                <w:rFonts w:ascii="ＭＳ ゴシック" w:eastAsia="ＭＳ ゴシック" w:hAnsi="ＭＳ ゴシック" w:hint="eastAsia"/>
                <w:w w:val="80"/>
                <w:szCs w:val="21"/>
              </w:rPr>
              <w:t>その他</w:t>
            </w:r>
          </w:p>
        </w:tc>
        <w:tc>
          <w:tcPr>
            <w:tcW w:w="714" w:type="dxa"/>
          </w:tcPr>
          <w:p w:rsidR="004647E5" w:rsidRPr="00B66125" w:rsidRDefault="004647E5" w:rsidP="00B66125">
            <w:pPr>
              <w:ind w:left="391"/>
              <w:jc w:val="right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階</w:t>
            </w: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4647E5" w:rsidRPr="00B66125" w:rsidRDefault="004647E5" w:rsidP="00EC4218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</w:tc>
      </w:tr>
      <w:tr w:rsidR="00EC7AF7" w:rsidRPr="0040454D" w:rsidTr="00EC7AF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7AF7" w:rsidRPr="0040454D" w:rsidRDefault="00EC7AF7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  <w:vAlign w:val="center"/>
          </w:tcPr>
          <w:p w:rsidR="00EC7AF7" w:rsidRPr="0040454D" w:rsidRDefault="00EC7AF7" w:rsidP="00170A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C7AF7" w:rsidRPr="0040454D" w:rsidRDefault="00EC7AF7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790" w:type="dxa"/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9" w:type="dxa"/>
            <w:gridSpan w:val="2"/>
          </w:tcPr>
          <w:p w:rsidR="00EC7AF7" w:rsidRPr="0040454D" w:rsidRDefault="00EC7AF7" w:rsidP="00EC7AF7">
            <w:pPr>
              <w:ind w:leftChars="-29" w:left="-61" w:rightChars="-40" w:right="-84"/>
              <w:rPr>
                <w:rFonts w:ascii="ＭＳ ゴシック" w:eastAsia="ＭＳ ゴシック" w:hAnsi="ＭＳ ゴシック"/>
                <w:szCs w:val="21"/>
              </w:rPr>
            </w:pPr>
            <w:r w:rsidRPr="004647E5">
              <w:rPr>
                <w:rFonts w:ascii="ＭＳ ゴシック" w:eastAsia="ＭＳ ゴシック" w:hAnsi="ＭＳ ゴシック" w:hint="eastAsia"/>
                <w:w w:val="80"/>
                <w:szCs w:val="21"/>
              </w:rPr>
              <w:t>小規模・簡易水</w:t>
            </w: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・専用・その他</w:t>
            </w:r>
          </w:p>
        </w:tc>
        <w:tc>
          <w:tcPr>
            <w:tcW w:w="2030" w:type="dxa"/>
          </w:tcPr>
          <w:p w:rsidR="00EC7AF7" w:rsidRPr="004647E5" w:rsidRDefault="00EC7AF7" w:rsidP="00EC7AF7">
            <w:pPr>
              <w:ind w:leftChars="-33" w:left="-69" w:right="-98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727D17">
              <w:rPr>
                <w:rFonts w:ascii="ＭＳ ゴシック" w:eastAsia="ＭＳ ゴシック" w:hAnsi="ＭＳ ゴシック" w:hint="eastAsia"/>
                <w:szCs w:val="21"/>
              </w:rPr>
              <w:t xml:space="preserve">FRP SUS SRC 木 </w:t>
            </w:r>
            <w:r w:rsidRPr="00727D17">
              <w:rPr>
                <w:rFonts w:ascii="ＭＳ ゴシック" w:eastAsia="ＭＳ ゴシック" w:hAnsi="ＭＳ ゴシック" w:hint="eastAsia"/>
                <w:w w:val="80"/>
                <w:szCs w:val="21"/>
              </w:rPr>
              <w:t>その他</w:t>
            </w:r>
          </w:p>
        </w:tc>
        <w:tc>
          <w:tcPr>
            <w:tcW w:w="714" w:type="dxa"/>
          </w:tcPr>
          <w:p w:rsidR="00EC7AF7" w:rsidRPr="00B66125" w:rsidRDefault="00EC7AF7" w:rsidP="00077150">
            <w:pPr>
              <w:ind w:left="391"/>
              <w:jc w:val="right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階</w:t>
            </w: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7AF7" w:rsidRPr="0040454D" w:rsidTr="00EC7AF7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7AF7" w:rsidRPr="0040454D" w:rsidRDefault="00EC7AF7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  <w:vAlign w:val="center"/>
          </w:tcPr>
          <w:p w:rsidR="00EC7AF7" w:rsidRPr="0040454D" w:rsidRDefault="00EC7AF7" w:rsidP="00170A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C7AF7" w:rsidRPr="0040454D" w:rsidRDefault="00EC7AF7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790" w:type="dxa"/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9" w:type="dxa"/>
            <w:gridSpan w:val="2"/>
          </w:tcPr>
          <w:p w:rsidR="00EC7AF7" w:rsidRPr="0040454D" w:rsidRDefault="00EC7AF7" w:rsidP="00EC7AF7">
            <w:pPr>
              <w:ind w:leftChars="-29" w:left="-61" w:rightChars="-40" w:right="-84"/>
              <w:rPr>
                <w:rFonts w:ascii="ＭＳ ゴシック" w:eastAsia="ＭＳ ゴシック" w:hAnsi="ＭＳ ゴシック"/>
                <w:szCs w:val="21"/>
              </w:rPr>
            </w:pPr>
            <w:r w:rsidRPr="004647E5">
              <w:rPr>
                <w:rFonts w:ascii="ＭＳ ゴシック" w:eastAsia="ＭＳ ゴシック" w:hAnsi="ＭＳ ゴシック" w:hint="eastAsia"/>
                <w:w w:val="80"/>
                <w:szCs w:val="21"/>
              </w:rPr>
              <w:t>小規模・簡易水</w:t>
            </w: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・専用・その他</w:t>
            </w:r>
          </w:p>
        </w:tc>
        <w:tc>
          <w:tcPr>
            <w:tcW w:w="2030" w:type="dxa"/>
          </w:tcPr>
          <w:p w:rsidR="00EC7AF7" w:rsidRPr="004647E5" w:rsidRDefault="00EC7AF7" w:rsidP="00EC7AF7">
            <w:pPr>
              <w:ind w:leftChars="-33" w:left="-69" w:right="-98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727D17">
              <w:rPr>
                <w:rFonts w:ascii="ＭＳ ゴシック" w:eastAsia="ＭＳ ゴシック" w:hAnsi="ＭＳ ゴシック" w:hint="eastAsia"/>
                <w:szCs w:val="21"/>
              </w:rPr>
              <w:t xml:space="preserve">FRP SUS SRC 木 </w:t>
            </w:r>
            <w:r w:rsidRPr="00727D17">
              <w:rPr>
                <w:rFonts w:ascii="ＭＳ ゴシック" w:eastAsia="ＭＳ ゴシック" w:hAnsi="ＭＳ ゴシック" w:hint="eastAsia"/>
                <w:w w:val="80"/>
                <w:szCs w:val="21"/>
              </w:rPr>
              <w:t>その他</w:t>
            </w:r>
          </w:p>
        </w:tc>
        <w:tc>
          <w:tcPr>
            <w:tcW w:w="714" w:type="dxa"/>
          </w:tcPr>
          <w:p w:rsidR="00EC7AF7" w:rsidRPr="00B66125" w:rsidRDefault="00EC7AF7" w:rsidP="00077150">
            <w:pPr>
              <w:ind w:left="391"/>
              <w:jc w:val="right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階</w:t>
            </w: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7AF7" w:rsidRPr="0040454D" w:rsidTr="00EC7AF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7AF7" w:rsidRPr="0040454D" w:rsidRDefault="00EC7AF7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 w:val="restart"/>
            <w:vAlign w:val="center"/>
          </w:tcPr>
          <w:p w:rsidR="00EC7AF7" w:rsidRPr="0040454D" w:rsidRDefault="00EC7AF7" w:rsidP="00170A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高置水槽</w:t>
            </w:r>
          </w:p>
        </w:tc>
        <w:tc>
          <w:tcPr>
            <w:tcW w:w="274" w:type="dxa"/>
            <w:vAlign w:val="center"/>
          </w:tcPr>
          <w:p w:rsidR="00EC7AF7" w:rsidRPr="0040454D" w:rsidRDefault="00EC7AF7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790" w:type="dxa"/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9" w:type="dxa"/>
            <w:gridSpan w:val="2"/>
          </w:tcPr>
          <w:p w:rsidR="00EC7AF7" w:rsidRPr="0040454D" w:rsidRDefault="00EC7AF7" w:rsidP="00EC7AF7">
            <w:pPr>
              <w:ind w:leftChars="-29" w:left="-61" w:rightChars="-40" w:right="-84"/>
              <w:rPr>
                <w:rFonts w:ascii="ＭＳ ゴシック" w:eastAsia="ＭＳ ゴシック" w:hAnsi="ＭＳ ゴシック"/>
                <w:szCs w:val="21"/>
              </w:rPr>
            </w:pPr>
            <w:r w:rsidRPr="004647E5">
              <w:rPr>
                <w:rFonts w:ascii="ＭＳ ゴシック" w:eastAsia="ＭＳ ゴシック" w:hAnsi="ＭＳ ゴシック" w:hint="eastAsia"/>
                <w:w w:val="80"/>
                <w:szCs w:val="21"/>
              </w:rPr>
              <w:t>小規模・簡易水</w:t>
            </w: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・専用・その他</w:t>
            </w:r>
          </w:p>
        </w:tc>
        <w:tc>
          <w:tcPr>
            <w:tcW w:w="2030" w:type="dxa"/>
          </w:tcPr>
          <w:p w:rsidR="00EC7AF7" w:rsidRPr="004647E5" w:rsidRDefault="00EC7AF7" w:rsidP="00EC7AF7">
            <w:pPr>
              <w:ind w:leftChars="-33" w:left="-69" w:right="-98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727D17">
              <w:rPr>
                <w:rFonts w:ascii="ＭＳ ゴシック" w:eastAsia="ＭＳ ゴシック" w:hAnsi="ＭＳ ゴシック" w:hint="eastAsia"/>
                <w:szCs w:val="21"/>
              </w:rPr>
              <w:t xml:space="preserve">FRP SUS SRC 木 </w:t>
            </w:r>
            <w:r w:rsidRPr="00727D17">
              <w:rPr>
                <w:rFonts w:ascii="ＭＳ ゴシック" w:eastAsia="ＭＳ ゴシック" w:hAnsi="ＭＳ ゴシック" w:hint="eastAsia"/>
                <w:w w:val="80"/>
                <w:szCs w:val="21"/>
              </w:rPr>
              <w:t>その他</w:t>
            </w:r>
          </w:p>
        </w:tc>
        <w:tc>
          <w:tcPr>
            <w:tcW w:w="714" w:type="dxa"/>
          </w:tcPr>
          <w:p w:rsidR="00EC7AF7" w:rsidRPr="00B66125" w:rsidRDefault="00EC7AF7" w:rsidP="00077150">
            <w:pPr>
              <w:ind w:left="391"/>
              <w:jc w:val="right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階</w:t>
            </w: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7AF7" w:rsidRPr="0040454D" w:rsidTr="00EC7AF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7AF7" w:rsidRPr="0040454D" w:rsidRDefault="00EC7AF7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  <w:vAlign w:val="center"/>
          </w:tcPr>
          <w:p w:rsidR="00EC7AF7" w:rsidRDefault="00EC7AF7" w:rsidP="00170A6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C7AF7" w:rsidRPr="0040454D" w:rsidRDefault="00EC7AF7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790" w:type="dxa"/>
          </w:tcPr>
          <w:p w:rsidR="00EC7AF7" w:rsidRPr="0040454D" w:rsidRDefault="00EC7AF7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9" w:type="dxa"/>
            <w:gridSpan w:val="2"/>
          </w:tcPr>
          <w:p w:rsidR="00EC7AF7" w:rsidRPr="0040454D" w:rsidRDefault="00EC7AF7" w:rsidP="00EC7AF7">
            <w:pPr>
              <w:ind w:leftChars="-29" w:left="-61" w:rightChars="-40" w:right="-84"/>
              <w:rPr>
                <w:rFonts w:ascii="ＭＳ ゴシック" w:eastAsia="ＭＳ ゴシック" w:hAnsi="ＭＳ ゴシック"/>
                <w:szCs w:val="21"/>
              </w:rPr>
            </w:pPr>
            <w:r w:rsidRPr="004647E5">
              <w:rPr>
                <w:rFonts w:ascii="ＭＳ ゴシック" w:eastAsia="ＭＳ ゴシック" w:hAnsi="ＭＳ ゴシック" w:hint="eastAsia"/>
                <w:w w:val="80"/>
                <w:szCs w:val="21"/>
              </w:rPr>
              <w:t>小規模・簡易水</w:t>
            </w: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・専用・その他</w:t>
            </w:r>
          </w:p>
        </w:tc>
        <w:tc>
          <w:tcPr>
            <w:tcW w:w="2030" w:type="dxa"/>
          </w:tcPr>
          <w:p w:rsidR="00EC7AF7" w:rsidRPr="004647E5" w:rsidRDefault="00EC7AF7" w:rsidP="00EC7AF7">
            <w:pPr>
              <w:ind w:leftChars="-33" w:left="-69" w:right="-98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727D17">
              <w:rPr>
                <w:rFonts w:ascii="ＭＳ ゴシック" w:eastAsia="ＭＳ ゴシック" w:hAnsi="ＭＳ ゴシック" w:hint="eastAsia"/>
                <w:szCs w:val="21"/>
              </w:rPr>
              <w:t xml:space="preserve">FRP SUS SRC 木 </w:t>
            </w:r>
            <w:r w:rsidRPr="00727D17">
              <w:rPr>
                <w:rFonts w:ascii="ＭＳ ゴシック" w:eastAsia="ＭＳ ゴシック" w:hAnsi="ＭＳ ゴシック" w:hint="eastAsia"/>
                <w:w w:val="80"/>
                <w:szCs w:val="21"/>
              </w:rPr>
              <w:t>その他</w:t>
            </w:r>
          </w:p>
        </w:tc>
        <w:tc>
          <w:tcPr>
            <w:tcW w:w="714" w:type="dxa"/>
          </w:tcPr>
          <w:p w:rsidR="00EC7AF7" w:rsidRPr="00B66125" w:rsidRDefault="00EC7AF7" w:rsidP="00077150">
            <w:pPr>
              <w:ind w:left="391"/>
              <w:jc w:val="right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階</w:t>
            </w: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7AF7" w:rsidRPr="0040454D" w:rsidTr="00EC7AF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EC7AF7" w:rsidRPr="0040454D" w:rsidRDefault="00EC7AF7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</w:tcPr>
          <w:p w:rsidR="00EC7AF7" w:rsidRDefault="00EC7AF7" w:rsidP="00EC421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C7AF7" w:rsidRPr="0040454D" w:rsidRDefault="00EC7AF7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790" w:type="dxa"/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9" w:type="dxa"/>
            <w:gridSpan w:val="2"/>
          </w:tcPr>
          <w:p w:rsidR="00EC7AF7" w:rsidRPr="0040454D" w:rsidRDefault="00EC7AF7" w:rsidP="00EC7AF7">
            <w:pPr>
              <w:ind w:leftChars="-29" w:left="-61" w:rightChars="-40" w:right="-84"/>
              <w:rPr>
                <w:rFonts w:ascii="ＭＳ ゴシック" w:eastAsia="ＭＳ ゴシック" w:hAnsi="ＭＳ ゴシック"/>
                <w:szCs w:val="21"/>
              </w:rPr>
            </w:pPr>
            <w:r w:rsidRPr="004647E5">
              <w:rPr>
                <w:rFonts w:ascii="ＭＳ ゴシック" w:eastAsia="ＭＳ ゴシック" w:hAnsi="ＭＳ ゴシック" w:hint="eastAsia"/>
                <w:w w:val="80"/>
                <w:szCs w:val="21"/>
              </w:rPr>
              <w:t>小規模・簡易水</w:t>
            </w: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・専用・その他</w:t>
            </w:r>
          </w:p>
        </w:tc>
        <w:tc>
          <w:tcPr>
            <w:tcW w:w="2030" w:type="dxa"/>
          </w:tcPr>
          <w:p w:rsidR="00EC7AF7" w:rsidRPr="004647E5" w:rsidRDefault="00EC7AF7" w:rsidP="00EC7AF7">
            <w:pPr>
              <w:ind w:leftChars="-33" w:left="-69" w:right="-98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727D17">
              <w:rPr>
                <w:rFonts w:ascii="ＭＳ ゴシック" w:eastAsia="ＭＳ ゴシック" w:hAnsi="ＭＳ ゴシック" w:hint="eastAsia"/>
                <w:szCs w:val="21"/>
              </w:rPr>
              <w:t xml:space="preserve">FRP SUS SRC 木 </w:t>
            </w:r>
            <w:r w:rsidRPr="00727D17">
              <w:rPr>
                <w:rFonts w:ascii="ＭＳ ゴシック" w:eastAsia="ＭＳ ゴシック" w:hAnsi="ＭＳ ゴシック" w:hint="eastAsia"/>
                <w:w w:val="80"/>
                <w:szCs w:val="21"/>
              </w:rPr>
              <w:t>その他</w:t>
            </w:r>
          </w:p>
        </w:tc>
        <w:tc>
          <w:tcPr>
            <w:tcW w:w="714" w:type="dxa"/>
          </w:tcPr>
          <w:p w:rsidR="00EC7AF7" w:rsidRPr="00B66125" w:rsidRDefault="00EC7AF7" w:rsidP="00077150">
            <w:pPr>
              <w:ind w:left="391"/>
              <w:jc w:val="right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階</w:t>
            </w: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C7AF7" w:rsidRPr="0040454D" w:rsidTr="00EC7AF7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AF7" w:rsidRPr="0040454D" w:rsidRDefault="00EC7AF7" w:rsidP="00EC4218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38" w:type="dxa"/>
            <w:vMerge/>
            <w:tcBorders>
              <w:bottom w:val="single" w:sz="12" w:space="0" w:color="auto"/>
            </w:tcBorders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4" w:type="dxa"/>
            <w:tcBorders>
              <w:bottom w:val="single" w:sz="12" w:space="0" w:color="auto"/>
            </w:tcBorders>
            <w:vAlign w:val="center"/>
          </w:tcPr>
          <w:p w:rsidR="00EC7AF7" w:rsidRPr="0040454D" w:rsidRDefault="00EC7AF7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79" w:type="dxa"/>
            <w:gridSpan w:val="2"/>
            <w:tcBorders>
              <w:bottom w:val="single" w:sz="12" w:space="0" w:color="auto"/>
            </w:tcBorders>
          </w:tcPr>
          <w:p w:rsidR="00EC7AF7" w:rsidRPr="0040454D" w:rsidRDefault="00EC7AF7" w:rsidP="00EC7AF7">
            <w:pPr>
              <w:ind w:leftChars="-29" w:left="-61" w:rightChars="-40" w:right="-84"/>
              <w:rPr>
                <w:rFonts w:ascii="ＭＳ ゴシック" w:eastAsia="ＭＳ ゴシック" w:hAnsi="ＭＳ ゴシック"/>
                <w:szCs w:val="21"/>
              </w:rPr>
            </w:pPr>
            <w:r w:rsidRPr="004647E5">
              <w:rPr>
                <w:rFonts w:ascii="ＭＳ ゴシック" w:eastAsia="ＭＳ ゴシック" w:hAnsi="ＭＳ ゴシック" w:hint="eastAsia"/>
                <w:w w:val="80"/>
                <w:szCs w:val="21"/>
              </w:rPr>
              <w:t>小規模・簡易水</w:t>
            </w: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・専用・その他</w:t>
            </w:r>
          </w:p>
        </w:tc>
        <w:tc>
          <w:tcPr>
            <w:tcW w:w="2030" w:type="dxa"/>
            <w:tcBorders>
              <w:bottom w:val="single" w:sz="12" w:space="0" w:color="auto"/>
            </w:tcBorders>
          </w:tcPr>
          <w:p w:rsidR="00EC7AF7" w:rsidRPr="004647E5" w:rsidRDefault="00EC7AF7" w:rsidP="00EC7AF7">
            <w:pPr>
              <w:ind w:leftChars="-33" w:left="-69" w:right="-98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727D17">
              <w:rPr>
                <w:rFonts w:ascii="ＭＳ ゴシック" w:eastAsia="ＭＳ ゴシック" w:hAnsi="ＭＳ ゴシック" w:hint="eastAsia"/>
                <w:szCs w:val="21"/>
              </w:rPr>
              <w:t xml:space="preserve">FRP SUS SRC 木 </w:t>
            </w:r>
            <w:r w:rsidRPr="00727D17">
              <w:rPr>
                <w:rFonts w:ascii="ＭＳ ゴシック" w:eastAsia="ＭＳ ゴシック" w:hAnsi="ＭＳ ゴシック" w:hint="eastAsia"/>
                <w:w w:val="80"/>
                <w:szCs w:val="21"/>
              </w:rPr>
              <w:t>その他</w:t>
            </w: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EC7AF7" w:rsidRPr="00B66125" w:rsidRDefault="00EC7AF7" w:rsidP="00077150">
            <w:pPr>
              <w:ind w:left="391"/>
              <w:jc w:val="right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B66125">
              <w:rPr>
                <w:rFonts w:ascii="ＭＳ ゴシック" w:eastAsia="ＭＳ ゴシック" w:hAnsi="ＭＳ ゴシック" w:hint="eastAsia"/>
                <w:w w:val="80"/>
                <w:szCs w:val="21"/>
              </w:rPr>
              <w:t>階</w:t>
            </w:r>
          </w:p>
        </w:tc>
        <w:tc>
          <w:tcPr>
            <w:tcW w:w="686" w:type="dxa"/>
            <w:tcBorders>
              <w:bottom w:val="single" w:sz="12" w:space="0" w:color="auto"/>
              <w:right w:val="single" w:sz="12" w:space="0" w:color="auto"/>
            </w:tcBorders>
          </w:tcPr>
          <w:p w:rsidR="00EC7AF7" w:rsidRPr="0040454D" w:rsidRDefault="00EC7AF7" w:rsidP="00EC42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170A60" w:rsidRDefault="00B93720">
      <w:pPr>
        <w:rPr>
          <w:rFonts w:ascii="ＭＳ ゴシック" w:eastAsia="ＭＳ ゴシック" w:hAnsi="ＭＳ ゴシック" w:hint="eastAsia"/>
          <w:szCs w:val="21"/>
        </w:rPr>
      </w:pPr>
      <w:r w:rsidRPr="0040454D">
        <w:rPr>
          <w:rFonts w:ascii="ＭＳ ゴシック" w:eastAsia="ＭＳ ゴシック" w:hAnsi="ＭＳ ゴシック"/>
          <w:szCs w:val="21"/>
        </w:rPr>
        <w:br w:type="page"/>
      </w:r>
      <w:r w:rsidR="008D2554">
        <w:rPr>
          <w:rFonts w:ascii="ＭＳ ゴシック" w:eastAsia="ＭＳ ゴシック" w:hAnsi="ＭＳ ゴシック" w:hint="eastAsia"/>
          <w:szCs w:val="21"/>
        </w:rPr>
        <w:lastRenderedPageBreak/>
        <w:t>《</w:t>
      </w:r>
      <w:r w:rsidR="007F00CF">
        <w:rPr>
          <w:rFonts w:ascii="ＭＳ ゴシック" w:eastAsia="ＭＳ ゴシック" w:hAnsi="ＭＳ ゴシック" w:hint="eastAsia"/>
          <w:szCs w:val="21"/>
        </w:rPr>
        <w:t>給湯設備</w:t>
      </w:r>
      <w:r w:rsidR="008D2554">
        <w:rPr>
          <w:rFonts w:ascii="ＭＳ ゴシック" w:eastAsia="ＭＳ ゴシック" w:hAnsi="ＭＳ ゴシック" w:hint="eastAsia"/>
          <w:szCs w:val="21"/>
        </w:rPr>
        <w:t xml:space="preserve">》　　　　</w:t>
      </w:r>
      <w:r w:rsidR="00386309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  <w:r w:rsidR="00386309" w:rsidRPr="0040454D">
        <w:rPr>
          <w:rFonts w:ascii="ＭＳ ゴシック" w:eastAsia="ＭＳ ゴシック" w:hAnsi="ＭＳ ゴシック" w:hint="eastAsia"/>
          <w:szCs w:val="21"/>
        </w:rPr>
        <w:t>※　太線内を記入してください。</w:t>
      </w:r>
      <w:r w:rsidR="00386309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2319"/>
        <w:gridCol w:w="260"/>
        <w:gridCol w:w="1260"/>
        <w:gridCol w:w="1440"/>
        <w:gridCol w:w="1438"/>
        <w:gridCol w:w="1411"/>
        <w:gridCol w:w="1050"/>
      </w:tblGrid>
      <w:tr w:rsidR="006B520B" w:rsidTr="008D25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520B" w:rsidRDefault="006B520B" w:rsidP="00E565E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給湯</w:t>
            </w:r>
            <w:r w:rsidRPr="0040454D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設備</w:t>
            </w:r>
            <w:r>
              <w:rPr>
                <w:rFonts w:ascii="PMingLiU" w:eastAsia="PMingLiU" w:hAnsi="PMingLiU" w:cs="PMingLiU" w:hint="eastAsia"/>
                <w:spacing w:val="-20"/>
                <w:szCs w:val="21"/>
              </w:rPr>
              <w:t>︵</w:t>
            </w:r>
            <w:r w:rsidRPr="0040454D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飲料水</w:t>
            </w:r>
            <w:r>
              <w:rPr>
                <w:rFonts w:ascii="PMingLiU" w:eastAsia="PMingLiU" w:hAnsi="PMingLiU" w:cs="PMingLiU" w:hint="eastAsia"/>
                <w:spacing w:val="-20"/>
                <w:szCs w:val="21"/>
              </w:rPr>
              <w:t>︶</w:t>
            </w:r>
          </w:p>
        </w:tc>
        <w:tc>
          <w:tcPr>
            <w:tcW w:w="2319" w:type="dxa"/>
            <w:tcBorders>
              <w:top w:val="single" w:sz="12" w:space="0" w:color="auto"/>
            </w:tcBorders>
            <w:vAlign w:val="center"/>
          </w:tcPr>
          <w:p w:rsidR="006B520B" w:rsidRDefault="006B520B" w:rsidP="006B520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給湯の方式</w:t>
            </w:r>
          </w:p>
        </w:tc>
        <w:tc>
          <w:tcPr>
            <w:tcW w:w="685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520B" w:rsidRDefault="006B520B" w:rsidP="006B520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中央式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局所式のみ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給湯設備無し</w:t>
            </w:r>
          </w:p>
        </w:tc>
      </w:tr>
      <w:tr w:rsidR="006B520B" w:rsidTr="008D255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81" w:type="dxa"/>
            <w:vMerge/>
            <w:tcBorders>
              <w:left w:val="single" w:sz="12" w:space="0" w:color="auto"/>
            </w:tcBorders>
            <w:vAlign w:val="center"/>
          </w:tcPr>
          <w:p w:rsidR="006B520B" w:rsidRDefault="006B520B" w:rsidP="007F00CF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19" w:type="dxa"/>
            <w:vAlign w:val="center"/>
          </w:tcPr>
          <w:p w:rsidR="006B520B" w:rsidRDefault="006B520B" w:rsidP="006B520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貯湯槽の有無</w:t>
            </w:r>
          </w:p>
        </w:tc>
        <w:tc>
          <w:tcPr>
            <w:tcW w:w="6859" w:type="dxa"/>
            <w:gridSpan w:val="6"/>
            <w:tcBorders>
              <w:right w:val="single" w:sz="12" w:space="0" w:color="auto"/>
            </w:tcBorders>
            <w:vAlign w:val="center"/>
          </w:tcPr>
          <w:p w:rsidR="006B520B" w:rsidRDefault="006B520B" w:rsidP="006B520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6B520B" w:rsidTr="008D255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81" w:type="dxa"/>
            <w:vMerge/>
            <w:tcBorders>
              <w:left w:val="single" w:sz="12" w:space="0" w:color="auto"/>
            </w:tcBorders>
            <w:vAlign w:val="center"/>
          </w:tcPr>
          <w:p w:rsidR="006B520B" w:rsidRDefault="006B520B" w:rsidP="007F00CF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19" w:type="dxa"/>
            <w:vAlign w:val="center"/>
          </w:tcPr>
          <w:p w:rsidR="006B520B" w:rsidRDefault="006B520B" w:rsidP="006B520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給湯水の用途</w:t>
            </w:r>
          </w:p>
        </w:tc>
        <w:tc>
          <w:tcPr>
            <w:tcW w:w="6859" w:type="dxa"/>
            <w:gridSpan w:val="6"/>
            <w:tcBorders>
              <w:right w:val="single" w:sz="12" w:space="0" w:color="auto"/>
            </w:tcBorders>
            <w:vAlign w:val="center"/>
          </w:tcPr>
          <w:p w:rsidR="006B520B" w:rsidRDefault="006B520B" w:rsidP="006B520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飲用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67E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炊事用</w:t>
            </w:r>
            <w:r w:rsidR="004567E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浴用</w:t>
            </w:r>
            <w:r w:rsidR="004567E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  <w:tr w:rsidR="006B520B" w:rsidTr="008D255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81" w:type="dxa"/>
            <w:vMerge/>
            <w:tcBorders>
              <w:left w:val="single" w:sz="12" w:space="0" w:color="auto"/>
            </w:tcBorders>
            <w:vAlign w:val="center"/>
          </w:tcPr>
          <w:p w:rsidR="006B520B" w:rsidRDefault="006B520B" w:rsidP="007F00CF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19" w:type="dxa"/>
            <w:vMerge w:val="restart"/>
            <w:vAlign w:val="center"/>
          </w:tcPr>
          <w:p w:rsidR="006B520B" w:rsidRDefault="006B520B" w:rsidP="006B520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給湯</w:t>
            </w:r>
            <w:r w:rsidRPr="0040454D">
              <w:rPr>
                <w:rFonts w:ascii="ＭＳ ゴシック" w:eastAsia="ＭＳ ゴシック" w:hAnsi="ＭＳ ゴシック" w:hint="eastAsia"/>
                <w:szCs w:val="21"/>
              </w:rPr>
              <w:t>系統</w:t>
            </w:r>
          </w:p>
        </w:tc>
        <w:tc>
          <w:tcPr>
            <w:tcW w:w="1520" w:type="dxa"/>
            <w:gridSpan w:val="2"/>
          </w:tcPr>
          <w:p w:rsidR="006B520B" w:rsidRDefault="006B520B" w:rsidP="00E32747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循環ポンプの有無</w:t>
            </w:r>
          </w:p>
        </w:tc>
        <w:tc>
          <w:tcPr>
            <w:tcW w:w="1440" w:type="dxa"/>
            <w:vAlign w:val="center"/>
          </w:tcPr>
          <w:p w:rsidR="006B520B" w:rsidRDefault="006B520B" w:rsidP="00E32747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貯湯槽台数</w:t>
            </w:r>
          </w:p>
        </w:tc>
        <w:tc>
          <w:tcPr>
            <w:tcW w:w="1438" w:type="dxa"/>
          </w:tcPr>
          <w:p w:rsidR="006B520B" w:rsidRDefault="006B520B" w:rsidP="00E32747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塩素滅菌器の有無</w:t>
            </w:r>
          </w:p>
        </w:tc>
        <w:tc>
          <w:tcPr>
            <w:tcW w:w="1411" w:type="dxa"/>
            <w:vAlign w:val="center"/>
          </w:tcPr>
          <w:p w:rsidR="006B520B" w:rsidRDefault="006B520B" w:rsidP="00E32747">
            <w:pPr>
              <w:spacing w:line="320" w:lineRule="exact"/>
              <w:ind w:leftChars="-48" w:left="-101" w:rightChars="-47" w:right="-9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給湯管の材質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6B520B" w:rsidRDefault="006B520B" w:rsidP="00E32747">
            <w:pPr>
              <w:spacing w:line="320" w:lineRule="exact"/>
              <w:ind w:leftChars="-47" w:left="-9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給水末端</w:t>
            </w:r>
          </w:p>
        </w:tc>
      </w:tr>
      <w:tr w:rsidR="006B520B" w:rsidTr="008D255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1" w:type="dxa"/>
            <w:vMerge/>
            <w:tcBorders>
              <w:left w:val="single" w:sz="12" w:space="0" w:color="auto"/>
            </w:tcBorders>
            <w:vAlign w:val="center"/>
          </w:tcPr>
          <w:p w:rsidR="006B520B" w:rsidRDefault="006B520B" w:rsidP="007F00CF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19" w:type="dxa"/>
            <w:vMerge/>
          </w:tcPr>
          <w:p w:rsidR="006B520B" w:rsidRDefault="006B520B" w:rsidP="00170A6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0" w:type="dxa"/>
          </w:tcPr>
          <w:p w:rsidR="006B520B" w:rsidRDefault="006B520B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260" w:type="dxa"/>
            <w:vAlign w:val="center"/>
          </w:tcPr>
          <w:p w:rsidR="006B520B" w:rsidRDefault="006B520B" w:rsidP="006B520B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440" w:type="dxa"/>
            <w:vAlign w:val="center"/>
          </w:tcPr>
          <w:p w:rsidR="006B520B" w:rsidRDefault="006B520B" w:rsidP="006B520B">
            <w:pPr>
              <w:ind w:rightChars="-31" w:right="-65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</w:p>
        </w:tc>
        <w:tc>
          <w:tcPr>
            <w:tcW w:w="1438" w:type="dxa"/>
            <w:vAlign w:val="center"/>
          </w:tcPr>
          <w:p w:rsidR="006B520B" w:rsidRDefault="006B520B" w:rsidP="006B520B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411" w:type="dxa"/>
            <w:vAlign w:val="center"/>
          </w:tcPr>
          <w:p w:rsidR="006B520B" w:rsidRDefault="006B520B" w:rsidP="006B520B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SUS　銅　他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6B520B" w:rsidRDefault="006B520B" w:rsidP="006B520B">
            <w:pPr>
              <w:ind w:rightChars="-31" w:right="-65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6B520B" w:rsidTr="008D255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1" w:type="dxa"/>
            <w:vMerge/>
            <w:tcBorders>
              <w:left w:val="single" w:sz="12" w:space="0" w:color="auto"/>
            </w:tcBorders>
            <w:vAlign w:val="center"/>
          </w:tcPr>
          <w:p w:rsidR="006B520B" w:rsidRDefault="006B520B" w:rsidP="007F00CF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19" w:type="dxa"/>
            <w:vMerge/>
          </w:tcPr>
          <w:p w:rsidR="006B520B" w:rsidRDefault="006B520B" w:rsidP="00170A6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0" w:type="dxa"/>
          </w:tcPr>
          <w:p w:rsidR="006B520B" w:rsidRDefault="006B520B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260" w:type="dxa"/>
            <w:vAlign w:val="center"/>
          </w:tcPr>
          <w:p w:rsidR="006B520B" w:rsidRDefault="006B520B" w:rsidP="00BE45E2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440" w:type="dxa"/>
            <w:vAlign w:val="center"/>
          </w:tcPr>
          <w:p w:rsidR="006B520B" w:rsidRDefault="006B520B" w:rsidP="006B520B">
            <w:pPr>
              <w:ind w:rightChars="-31" w:right="-65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</w:p>
        </w:tc>
        <w:tc>
          <w:tcPr>
            <w:tcW w:w="1438" w:type="dxa"/>
            <w:vAlign w:val="center"/>
          </w:tcPr>
          <w:p w:rsidR="006B520B" w:rsidRDefault="006B520B" w:rsidP="00BE45E2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411" w:type="dxa"/>
            <w:vAlign w:val="center"/>
          </w:tcPr>
          <w:p w:rsidR="006B520B" w:rsidRDefault="006B520B" w:rsidP="00BE45E2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SUS　銅　他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6B520B" w:rsidRDefault="006B520B" w:rsidP="006B520B">
            <w:pPr>
              <w:ind w:rightChars="-31" w:right="-65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6B520B" w:rsidTr="008D2554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81" w:type="dxa"/>
            <w:vMerge/>
            <w:tcBorders>
              <w:left w:val="single" w:sz="12" w:space="0" w:color="auto"/>
            </w:tcBorders>
            <w:vAlign w:val="center"/>
          </w:tcPr>
          <w:p w:rsidR="006B520B" w:rsidRDefault="006B520B" w:rsidP="007F00CF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19" w:type="dxa"/>
            <w:vMerge/>
          </w:tcPr>
          <w:p w:rsidR="006B520B" w:rsidRDefault="006B520B" w:rsidP="00170A6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0" w:type="dxa"/>
          </w:tcPr>
          <w:p w:rsidR="006B520B" w:rsidRDefault="006B520B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260" w:type="dxa"/>
            <w:vAlign w:val="center"/>
          </w:tcPr>
          <w:p w:rsidR="006B520B" w:rsidRDefault="006B520B" w:rsidP="00BE45E2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440" w:type="dxa"/>
            <w:vAlign w:val="center"/>
          </w:tcPr>
          <w:p w:rsidR="006B520B" w:rsidRDefault="006B520B" w:rsidP="006B520B">
            <w:pPr>
              <w:ind w:rightChars="-31" w:right="-65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</w:p>
        </w:tc>
        <w:tc>
          <w:tcPr>
            <w:tcW w:w="1438" w:type="dxa"/>
            <w:vAlign w:val="center"/>
          </w:tcPr>
          <w:p w:rsidR="006B520B" w:rsidRDefault="006B520B" w:rsidP="00BE45E2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411" w:type="dxa"/>
            <w:vAlign w:val="center"/>
          </w:tcPr>
          <w:p w:rsidR="006B520B" w:rsidRDefault="006B520B" w:rsidP="00BE45E2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SUS　銅　他</w:t>
            </w:r>
          </w:p>
        </w:tc>
        <w:tc>
          <w:tcPr>
            <w:tcW w:w="1050" w:type="dxa"/>
            <w:tcBorders>
              <w:right w:val="single" w:sz="12" w:space="0" w:color="auto"/>
            </w:tcBorders>
          </w:tcPr>
          <w:p w:rsidR="006B520B" w:rsidRDefault="006B520B" w:rsidP="006B520B">
            <w:pPr>
              <w:ind w:rightChars="-31" w:right="-65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6B520B" w:rsidTr="008D255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4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520B" w:rsidRDefault="006B520B" w:rsidP="007F00CF">
            <w:pPr>
              <w:ind w:right="113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</w:p>
        </w:tc>
        <w:tc>
          <w:tcPr>
            <w:tcW w:w="2319" w:type="dxa"/>
            <w:vMerge/>
            <w:tcBorders>
              <w:bottom w:val="single" w:sz="12" w:space="0" w:color="auto"/>
            </w:tcBorders>
          </w:tcPr>
          <w:p w:rsidR="006B520B" w:rsidRDefault="006B520B" w:rsidP="00170A60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0" w:type="dxa"/>
            <w:tcBorders>
              <w:bottom w:val="single" w:sz="12" w:space="0" w:color="auto"/>
            </w:tcBorders>
          </w:tcPr>
          <w:p w:rsidR="006B520B" w:rsidRDefault="006B520B" w:rsidP="006B520B">
            <w:pPr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6B520B" w:rsidRDefault="006B520B" w:rsidP="00BE45E2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B520B" w:rsidRDefault="006B520B" w:rsidP="006B520B">
            <w:pPr>
              <w:ind w:rightChars="-31" w:right="-65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</w:p>
        </w:tc>
        <w:tc>
          <w:tcPr>
            <w:tcW w:w="1438" w:type="dxa"/>
            <w:tcBorders>
              <w:bottom w:val="single" w:sz="12" w:space="0" w:color="auto"/>
            </w:tcBorders>
            <w:vAlign w:val="center"/>
          </w:tcPr>
          <w:p w:rsidR="006B520B" w:rsidRDefault="006B520B" w:rsidP="00BE45E2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:rsidR="006B520B" w:rsidRDefault="006B520B" w:rsidP="00BE45E2">
            <w:pPr>
              <w:ind w:rightChars="-31" w:right="-6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SUS　銅　他</w:t>
            </w:r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</w:tcPr>
          <w:p w:rsidR="006B520B" w:rsidRDefault="006B520B" w:rsidP="006B520B">
            <w:pPr>
              <w:ind w:rightChars="-31" w:right="-65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7F00CF" w:rsidRPr="003B69C8" w:rsidRDefault="008D2554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《</w:t>
      </w:r>
      <w:r w:rsidR="003B69C8" w:rsidRPr="003B69C8">
        <w:rPr>
          <w:rFonts w:ascii="ＭＳ ゴシック" w:eastAsia="ＭＳ ゴシック" w:hAnsi="ＭＳ ゴシック" w:hint="eastAsia"/>
          <w:szCs w:val="21"/>
        </w:rPr>
        <w:t>雑用水設備</w:t>
      </w:r>
      <w:r>
        <w:rPr>
          <w:rFonts w:ascii="ＭＳ ゴシック" w:eastAsia="ＭＳ ゴシック" w:hAnsi="ＭＳ ゴシック" w:hint="eastAsia"/>
          <w:szCs w:val="21"/>
        </w:rPr>
        <w:t>》</w:t>
      </w:r>
    </w:p>
    <w:tbl>
      <w:tblPr>
        <w:tblW w:w="96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2328"/>
        <w:gridCol w:w="260"/>
        <w:gridCol w:w="769"/>
        <w:gridCol w:w="604"/>
        <w:gridCol w:w="1153"/>
        <w:gridCol w:w="174"/>
        <w:gridCol w:w="961"/>
        <w:gridCol w:w="1060"/>
        <w:gridCol w:w="499"/>
        <w:gridCol w:w="558"/>
        <w:gridCol w:w="821"/>
      </w:tblGrid>
      <w:tr w:rsidR="00A75EA5" w:rsidTr="00386309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5EA5" w:rsidRDefault="00A75EA5" w:rsidP="00BE45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54D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雑用水</w:t>
            </w: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設備</w:t>
            </w:r>
          </w:p>
        </w:tc>
        <w:tc>
          <w:tcPr>
            <w:tcW w:w="2328" w:type="dxa"/>
            <w:tcBorders>
              <w:top w:val="single" w:sz="12" w:space="0" w:color="auto"/>
            </w:tcBorders>
            <w:vAlign w:val="center"/>
          </w:tcPr>
          <w:p w:rsidR="00A75EA5" w:rsidRPr="003B69C8" w:rsidRDefault="00A75EA5" w:rsidP="00BE45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雑用水の有無</w:t>
            </w:r>
          </w:p>
        </w:tc>
        <w:tc>
          <w:tcPr>
            <w:tcW w:w="6859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5EA5" w:rsidRPr="0040454D" w:rsidRDefault="00A75EA5" w:rsidP="00BE45E2">
            <w:pPr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A75EA5" w:rsidTr="00386309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472" w:type="dxa"/>
            <w:vMerge/>
            <w:tcBorders>
              <w:left w:val="single" w:sz="12" w:space="0" w:color="auto"/>
            </w:tcBorders>
          </w:tcPr>
          <w:p w:rsidR="00A75EA5" w:rsidRDefault="00A75EA5" w:rsidP="00BE45E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28" w:type="dxa"/>
            <w:vAlign w:val="center"/>
          </w:tcPr>
          <w:p w:rsidR="00A75EA5" w:rsidRPr="003B69C8" w:rsidRDefault="00A75EA5" w:rsidP="00BE45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雑用水槽の数</w:t>
            </w:r>
          </w:p>
        </w:tc>
        <w:tc>
          <w:tcPr>
            <w:tcW w:w="6859" w:type="dxa"/>
            <w:gridSpan w:val="10"/>
            <w:tcBorders>
              <w:right w:val="single" w:sz="12" w:space="0" w:color="auto"/>
            </w:tcBorders>
          </w:tcPr>
          <w:p w:rsidR="00A75EA5" w:rsidRPr="0040454D" w:rsidRDefault="00C35FBE" w:rsidP="00C35FBE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（一次貯水槽）　　　　　　　　　　　　　　　　　　　</w:t>
            </w:r>
            <w:r w:rsidR="00A75EA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75EA5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槽</w:t>
            </w:r>
          </w:p>
        </w:tc>
      </w:tr>
      <w:tr w:rsidR="00A75EA5" w:rsidTr="003863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72" w:type="dxa"/>
            <w:vMerge/>
            <w:tcBorders>
              <w:left w:val="single" w:sz="12" w:space="0" w:color="auto"/>
            </w:tcBorders>
          </w:tcPr>
          <w:p w:rsidR="00A75EA5" w:rsidRDefault="00A75EA5" w:rsidP="00BE45E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28" w:type="dxa"/>
            <w:vAlign w:val="center"/>
          </w:tcPr>
          <w:p w:rsidR="00A75EA5" w:rsidRPr="003B69C8" w:rsidRDefault="00A75EA5" w:rsidP="00BE45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総</w:t>
            </w:r>
            <w:r w:rsidR="00E3274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  <w:r w:rsidR="00E3274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量</w:t>
            </w:r>
          </w:p>
        </w:tc>
        <w:tc>
          <w:tcPr>
            <w:tcW w:w="6859" w:type="dxa"/>
            <w:gridSpan w:val="10"/>
            <w:tcBorders>
              <w:right w:val="single" w:sz="12" w:space="0" w:color="auto"/>
            </w:tcBorders>
          </w:tcPr>
          <w:p w:rsidR="00A75EA5" w:rsidRPr="0040454D" w:rsidRDefault="00C35FBE" w:rsidP="00C35FBE">
            <w:pPr>
              <w:tabs>
                <w:tab w:val="left" w:pos="6041"/>
              </w:tabs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（一次貯水槽）　　　　　　　　　　　　　　　　　　</w:t>
            </w:r>
            <w:r w:rsidR="00A75EA5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A75EA5" w:rsidRPr="0040454D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㎥</w:t>
            </w:r>
          </w:p>
        </w:tc>
      </w:tr>
      <w:tr w:rsidR="00A75EA5" w:rsidTr="0038630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72" w:type="dxa"/>
            <w:vMerge/>
            <w:tcBorders>
              <w:left w:val="single" w:sz="12" w:space="0" w:color="auto"/>
            </w:tcBorders>
          </w:tcPr>
          <w:p w:rsidR="00A75EA5" w:rsidRDefault="00A75EA5" w:rsidP="00BE45E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28" w:type="dxa"/>
            <w:vMerge w:val="restart"/>
            <w:vAlign w:val="center"/>
          </w:tcPr>
          <w:p w:rsidR="00A75EA5" w:rsidRPr="003B69C8" w:rsidRDefault="00A75EA5" w:rsidP="00BE45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雑用水槽</w:t>
            </w:r>
          </w:p>
          <w:p w:rsidR="00A75EA5" w:rsidRDefault="00A75EA5" w:rsidP="00BE45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（一次貯水槽）</w:t>
            </w:r>
          </w:p>
        </w:tc>
        <w:tc>
          <w:tcPr>
            <w:tcW w:w="1029" w:type="dxa"/>
            <w:gridSpan w:val="2"/>
            <w:vAlign w:val="center"/>
          </w:tcPr>
          <w:p w:rsidR="00A75EA5" w:rsidRDefault="00A75EA5" w:rsidP="00DB1197">
            <w:pPr>
              <w:spacing w:line="320" w:lineRule="exact"/>
              <w:ind w:leftChars="-47" w:left="-99" w:rightChars="-52" w:right="-10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受水槽　　容量</w:t>
            </w: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(㎥)</w:t>
            </w:r>
          </w:p>
        </w:tc>
        <w:tc>
          <w:tcPr>
            <w:tcW w:w="604" w:type="dxa"/>
            <w:vAlign w:val="center"/>
          </w:tcPr>
          <w:p w:rsidR="00A75EA5" w:rsidRPr="00BE45E2" w:rsidRDefault="00A75EA5" w:rsidP="00DB1197">
            <w:pPr>
              <w:spacing w:line="320" w:lineRule="exact"/>
              <w:ind w:leftChars="-34" w:left="-71" w:rightChars="-46" w:right="-9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設置場所</w:t>
            </w:r>
          </w:p>
        </w:tc>
        <w:tc>
          <w:tcPr>
            <w:tcW w:w="1153" w:type="dxa"/>
            <w:vAlign w:val="center"/>
          </w:tcPr>
          <w:p w:rsidR="00A75EA5" w:rsidRPr="00BE45E2" w:rsidRDefault="00A75EA5" w:rsidP="00DB1197">
            <w:pPr>
              <w:spacing w:line="320" w:lineRule="exact"/>
              <w:ind w:leftChars="-48" w:left="-101" w:rightChars="-45" w:right="-9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途</w:t>
            </w:r>
          </w:p>
        </w:tc>
        <w:tc>
          <w:tcPr>
            <w:tcW w:w="1135" w:type="dxa"/>
            <w:gridSpan w:val="2"/>
            <w:vAlign w:val="center"/>
          </w:tcPr>
          <w:p w:rsidR="00A75EA5" w:rsidRPr="00BE45E2" w:rsidRDefault="00A75EA5" w:rsidP="00DB1197">
            <w:pPr>
              <w:spacing w:line="320" w:lineRule="exact"/>
              <w:ind w:leftChars="-49" w:left="-103" w:rightChars="-44" w:right="-92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原水の種類</w:t>
            </w:r>
          </w:p>
        </w:tc>
        <w:tc>
          <w:tcPr>
            <w:tcW w:w="1060" w:type="dxa"/>
            <w:vAlign w:val="center"/>
          </w:tcPr>
          <w:p w:rsidR="00A75EA5" w:rsidRPr="00BE45E2" w:rsidRDefault="00A75EA5" w:rsidP="00DB1197">
            <w:pPr>
              <w:spacing w:line="320" w:lineRule="exact"/>
              <w:ind w:leftChars="-49" w:left="-103" w:rightChars="-48" w:right="-10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原水のし尿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含有の有無</w:t>
            </w:r>
          </w:p>
        </w:tc>
        <w:tc>
          <w:tcPr>
            <w:tcW w:w="1057" w:type="dxa"/>
            <w:gridSpan w:val="2"/>
            <w:vAlign w:val="center"/>
          </w:tcPr>
          <w:p w:rsidR="00A75EA5" w:rsidRPr="00BE45E2" w:rsidRDefault="00A75EA5" w:rsidP="00DB1197">
            <w:pPr>
              <w:spacing w:line="320" w:lineRule="exact"/>
              <w:ind w:leftChars="-45" w:left="-94" w:rightChars="-47" w:right="-9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塩素滅菌器の型式</w:t>
            </w:r>
          </w:p>
        </w:tc>
        <w:tc>
          <w:tcPr>
            <w:tcW w:w="821" w:type="dxa"/>
            <w:tcBorders>
              <w:right w:val="single" w:sz="12" w:space="0" w:color="auto"/>
            </w:tcBorders>
            <w:vAlign w:val="center"/>
          </w:tcPr>
          <w:p w:rsidR="00A75EA5" w:rsidRPr="00BE45E2" w:rsidRDefault="00A75EA5" w:rsidP="00DB1197">
            <w:pPr>
              <w:spacing w:line="320" w:lineRule="exact"/>
              <w:ind w:leftChars="-46" w:left="-97" w:rightChars="-51" w:right="-10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給水</w:t>
            </w:r>
            <w:r w:rsidR="00C35FB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末端</w:t>
            </w:r>
          </w:p>
        </w:tc>
      </w:tr>
      <w:tr w:rsidR="00A75EA5" w:rsidTr="00386309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472" w:type="dxa"/>
            <w:vMerge/>
            <w:tcBorders>
              <w:left w:val="single" w:sz="12" w:space="0" w:color="auto"/>
            </w:tcBorders>
          </w:tcPr>
          <w:p w:rsidR="00A75EA5" w:rsidRDefault="00A75EA5" w:rsidP="00BE45E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28" w:type="dxa"/>
            <w:vMerge/>
          </w:tcPr>
          <w:p w:rsidR="00A75EA5" w:rsidRPr="003B69C8" w:rsidRDefault="00A75EA5" w:rsidP="00BE45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0" w:type="dxa"/>
            <w:vAlign w:val="center"/>
          </w:tcPr>
          <w:p w:rsidR="00A75EA5" w:rsidRDefault="00A75EA5" w:rsidP="00DB1197">
            <w:pPr>
              <w:spacing w:line="320" w:lineRule="exact"/>
              <w:ind w:leftChars="-47" w:left="-99" w:right="-11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769" w:type="dxa"/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A75EA5" w:rsidRDefault="00A75EA5" w:rsidP="00DB119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</w:p>
        </w:tc>
        <w:tc>
          <w:tcPr>
            <w:tcW w:w="1153" w:type="dxa"/>
            <w:vAlign w:val="center"/>
          </w:tcPr>
          <w:p w:rsidR="00A75EA5" w:rsidRDefault="00A75EA5" w:rsidP="00DB1197">
            <w:pPr>
              <w:spacing w:line="320" w:lineRule="exact"/>
              <w:ind w:leftChars="-47" w:left="-99" w:rightChars="-44" w:right="-9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水洗便所　散水　修景　清掃　加湿冷却塔　　その他</w:t>
            </w:r>
          </w:p>
        </w:tc>
        <w:tc>
          <w:tcPr>
            <w:tcW w:w="1135" w:type="dxa"/>
            <w:gridSpan w:val="2"/>
            <w:vAlign w:val="center"/>
          </w:tcPr>
          <w:p w:rsidR="00A75EA5" w:rsidRDefault="00A75EA5" w:rsidP="00DB1197">
            <w:pPr>
              <w:spacing w:line="320" w:lineRule="exact"/>
              <w:ind w:leftChars="-27" w:left="-57" w:rightChars="-44" w:right="-9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上水　雨水　広域再生水個別再生水工業用水　その他</w:t>
            </w:r>
          </w:p>
        </w:tc>
        <w:tc>
          <w:tcPr>
            <w:tcW w:w="1060" w:type="dxa"/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057" w:type="dxa"/>
            <w:gridSpan w:val="2"/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" w:type="dxa"/>
            <w:tcBorders>
              <w:right w:val="single" w:sz="12" w:space="0" w:color="auto"/>
            </w:tcBorders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5EA5" w:rsidTr="00386309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472" w:type="dxa"/>
            <w:vMerge/>
            <w:tcBorders>
              <w:left w:val="single" w:sz="12" w:space="0" w:color="auto"/>
            </w:tcBorders>
          </w:tcPr>
          <w:p w:rsidR="00A75EA5" w:rsidRDefault="00A75EA5" w:rsidP="00BE45E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28" w:type="dxa"/>
            <w:vMerge/>
          </w:tcPr>
          <w:p w:rsidR="00A75EA5" w:rsidRPr="003B69C8" w:rsidRDefault="00A75EA5" w:rsidP="00BE45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0" w:type="dxa"/>
            <w:vAlign w:val="center"/>
          </w:tcPr>
          <w:p w:rsidR="00A75EA5" w:rsidRDefault="00A75EA5" w:rsidP="00DB1197">
            <w:pPr>
              <w:spacing w:line="32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769" w:type="dxa"/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A75EA5" w:rsidRDefault="00A75EA5" w:rsidP="00DB119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</w:p>
        </w:tc>
        <w:tc>
          <w:tcPr>
            <w:tcW w:w="1153" w:type="dxa"/>
            <w:vAlign w:val="center"/>
          </w:tcPr>
          <w:p w:rsidR="00A75EA5" w:rsidRDefault="00A75EA5" w:rsidP="00DB1197">
            <w:pPr>
              <w:spacing w:line="320" w:lineRule="exact"/>
              <w:ind w:leftChars="-47" w:left="-99" w:rightChars="-44" w:right="-9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水洗便所　散水　修景　清掃　加湿冷却塔　　その他</w:t>
            </w:r>
          </w:p>
        </w:tc>
        <w:tc>
          <w:tcPr>
            <w:tcW w:w="1135" w:type="dxa"/>
            <w:gridSpan w:val="2"/>
            <w:vAlign w:val="center"/>
          </w:tcPr>
          <w:p w:rsidR="00A75EA5" w:rsidRDefault="00A75EA5" w:rsidP="00DB1197">
            <w:pPr>
              <w:spacing w:line="320" w:lineRule="exact"/>
              <w:ind w:leftChars="-27" w:left="-57" w:rightChars="-44" w:right="-9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上水　雨水　広域再生水個別再生水工業用水　その他</w:t>
            </w:r>
          </w:p>
        </w:tc>
        <w:tc>
          <w:tcPr>
            <w:tcW w:w="1060" w:type="dxa"/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057" w:type="dxa"/>
            <w:gridSpan w:val="2"/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" w:type="dxa"/>
            <w:tcBorders>
              <w:right w:val="single" w:sz="12" w:space="0" w:color="auto"/>
            </w:tcBorders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5EA5" w:rsidTr="00386309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472" w:type="dxa"/>
            <w:vMerge/>
            <w:tcBorders>
              <w:left w:val="single" w:sz="12" w:space="0" w:color="auto"/>
            </w:tcBorders>
          </w:tcPr>
          <w:p w:rsidR="00A75EA5" w:rsidRDefault="00A75EA5" w:rsidP="00BE45E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28" w:type="dxa"/>
            <w:vMerge/>
          </w:tcPr>
          <w:p w:rsidR="00A75EA5" w:rsidRPr="003B69C8" w:rsidRDefault="00A75EA5" w:rsidP="00BE45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0" w:type="dxa"/>
            <w:vAlign w:val="center"/>
          </w:tcPr>
          <w:p w:rsidR="00A75EA5" w:rsidRDefault="00A75EA5" w:rsidP="00DB1197">
            <w:pPr>
              <w:spacing w:line="32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769" w:type="dxa"/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4" w:type="dxa"/>
            <w:vAlign w:val="center"/>
          </w:tcPr>
          <w:p w:rsidR="00A75EA5" w:rsidRDefault="00A75EA5" w:rsidP="00DB119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</w:p>
        </w:tc>
        <w:tc>
          <w:tcPr>
            <w:tcW w:w="1153" w:type="dxa"/>
            <w:vAlign w:val="center"/>
          </w:tcPr>
          <w:p w:rsidR="00A75EA5" w:rsidRDefault="00A75EA5" w:rsidP="00DB1197">
            <w:pPr>
              <w:spacing w:line="320" w:lineRule="exact"/>
              <w:ind w:leftChars="-47" w:left="-99" w:rightChars="-44" w:right="-9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水洗便所　散水　修景　清掃　加湿冷却塔　　その他</w:t>
            </w:r>
          </w:p>
        </w:tc>
        <w:tc>
          <w:tcPr>
            <w:tcW w:w="1135" w:type="dxa"/>
            <w:gridSpan w:val="2"/>
            <w:vAlign w:val="center"/>
          </w:tcPr>
          <w:p w:rsidR="00A75EA5" w:rsidRDefault="00A75EA5" w:rsidP="00DB1197">
            <w:pPr>
              <w:spacing w:line="320" w:lineRule="exact"/>
              <w:ind w:leftChars="-27" w:left="-57" w:rightChars="-44" w:right="-9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上水　雨水　広域再生水個別再生水工業用水　その他</w:t>
            </w:r>
          </w:p>
        </w:tc>
        <w:tc>
          <w:tcPr>
            <w:tcW w:w="1060" w:type="dxa"/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057" w:type="dxa"/>
            <w:gridSpan w:val="2"/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" w:type="dxa"/>
            <w:tcBorders>
              <w:right w:val="single" w:sz="12" w:space="0" w:color="auto"/>
            </w:tcBorders>
            <w:vAlign w:val="center"/>
          </w:tcPr>
          <w:p w:rsidR="00A75EA5" w:rsidRDefault="00A75EA5" w:rsidP="00DB119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4402" w:rsidTr="0038630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72" w:type="dxa"/>
            <w:vMerge w:val="restart"/>
            <w:tcBorders>
              <w:left w:val="single" w:sz="12" w:space="0" w:color="auto"/>
            </w:tcBorders>
            <w:vAlign w:val="center"/>
          </w:tcPr>
          <w:p w:rsidR="00934402" w:rsidRDefault="00934402" w:rsidP="0093440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E565EB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修景設備</w:t>
            </w:r>
          </w:p>
        </w:tc>
        <w:tc>
          <w:tcPr>
            <w:tcW w:w="2328" w:type="dxa"/>
            <w:vAlign w:val="center"/>
          </w:tcPr>
          <w:p w:rsidR="00934402" w:rsidRPr="003B69C8" w:rsidRDefault="00934402" w:rsidP="00153A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修景設備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の有無</w:t>
            </w:r>
          </w:p>
        </w:tc>
        <w:tc>
          <w:tcPr>
            <w:tcW w:w="6859" w:type="dxa"/>
            <w:gridSpan w:val="10"/>
            <w:tcBorders>
              <w:right w:val="single" w:sz="12" w:space="0" w:color="auto"/>
            </w:tcBorders>
            <w:vAlign w:val="center"/>
          </w:tcPr>
          <w:p w:rsidR="00934402" w:rsidRPr="0040454D" w:rsidRDefault="00934402" w:rsidP="00386309">
            <w:pPr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934402" w:rsidTr="003863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72" w:type="dxa"/>
            <w:vMerge/>
            <w:tcBorders>
              <w:left w:val="single" w:sz="12" w:space="0" w:color="auto"/>
            </w:tcBorders>
          </w:tcPr>
          <w:p w:rsidR="00934402" w:rsidRDefault="00934402" w:rsidP="00BE45E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28" w:type="dxa"/>
            <w:vMerge w:val="restart"/>
            <w:vAlign w:val="center"/>
          </w:tcPr>
          <w:p w:rsidR="00934402" w:rsidRPr="003B69C8" w:rsidRDefault="00934402" w:rsidP="0093440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修景系統</w:t>
            </w:r>
          </w:p>
        </w:tc>
        <w:tc>
          <w:tcPr>
            <w:tcW w:w="2960" w:type="dxa"/>
            <w:gridSpan w:val="5"/>
            <w:vAlign w:val="center"/>
          </w:tcPr>
          <w:p w:rsidR="00934402" w:rsidRDefault="00934402" w:rsidP="00153A9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</w:p>
        </w:tc>
        <w:tc>
          <w:tcPr>
            <w:tcW w:w="2520" w:type="dxa"/>
            <w:gridSpan w:val="3"/>
            <w:vAlign w:val="center"/>
          </w:tcPr>
          <w:p w:rsidR="00934402" w:rsidRDefault="00934402" w:rsidP="00153A9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形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態</w:t>
            </w:r>
          </w:p>
        </w:tc>
        <w:tc>
          <w:tcPr>
            <w:tcW w:w="1379" w:type="dxa"/>
            <w:gridSpan w:val="2"/>
            <w:tcBorders>
              <w:right w:val="single" w:sz="12" w:space="0" w:color="auto"/>
            </w:tcBorders>
            <w:vAlign w:val="center"/>
          </w:tcPr>
          <w:p w:rsidR="00934402" w:rsidRDefault="00934402" w:rsidP="00153A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設置場所</w:t>
            </w:r>
          </w:p>
        </w:tc>
      </w:tr>
      <w:tr w:rsidR="00934402" w:rsidTr="00DB119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72" w:type="dxa"/>
            <w:vMerge/>
            <w:tcBorders>
              <w:left w:val="single" w:sz="12" w:space="0" w:color="auto"/>
            </w:tcBorders>
          </w:tcPr>
          <w:p w:rsidR="00934402" w:rsidRDefault="00934402" w:rsidP="00BE45E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28" w:type="dxa"/>
            <w:vMerge/>
          </w:tcPr>
          <w:p w:rsidR="00934402" w:rsidRPr="003B69C8" w:rsidRDefault="00934402" w:rsidP="00BE45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0" w:type="dxa"/>
            <w:vAlign w:val="center"/>
          </w:tcPr>
          <w:p w:rsidR="00934402" w:rsidRDefault="00934402" w:rsidP="00A75EA5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700" w:type="dxa"/>
            <w:gridSpan w:val="4"/>
            <w:vAlign w:val="center"/>
          </w:tcPr>
          <w:p w:rsidR="00934402" w:rsidRDefault="00934402" w:rsidP="009344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水道水　雑用水　その他</w:t>
            </w:r>
          </w:p>
        </w:tc>
        <w:tc>
          <w:tcPr>
            <w:tcW w:w="2520" w:type="dxa"/>
            <w:gridSpan w:val="3"/>
            <w:vAlign w:val="center"/>
          </w:tcPr>
          <w:p w:rsidR="00934402" w:rsidRDefault="00934402" w:rsidP="00934402">
            <w:pPr>
              <w:spacing w:line="240" w:lineRule="exact"/>
              <w:ind w:leftChars="-47" w:left="-99" w:rightChars="-44" w:right="-92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滝　池　噴水　せせらぎ</w:t>
            </w:r>
          </w:p>
        </w:tc>
        <w:tc>
          <w:tcPr>
            <w:tcW w:w="1379" w:type="dxa"/>
            <w:gridSpan w:val="2"/>
            <w:tcBorders>
              <w:right w:val="single" w:sz="12" w:space="0" w:color="auto"/>
            </w:tcBorders>
            <w:vAlign w:val="center"/>
          </w:tcPr>
          <w:p w:rsidR="00934402" w:rsidRDefault="00934402" w:rsidP="009344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屋内　屋外</w:t>
            </w:r>
          </w:p>
        </w:tc>
      </w:tr>
      <w:tr w:rsidR="00934402" w:rsidTr="00DB119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472" w:type="dxa"/>
            <w:vMerge/>
            <w:tcBorders>
              <w:left w:val="single" w:sz="12" w:space="0" w:color="auto"/>
            </w:tcBorders>
          </w:tcPr>
          <w:p w:rsidR="00934402" w:rsidRDefault="00934402" w:rsidP="00BE45E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28" w:type="dxa"/>
            <w:vMerge/>
          </w:tcPr>
          <w:p w:rsidR="00934402" w:rsidRPr="003B69C8" w:rsidRDefault="00934402" w:rsidP="00BE45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0" w:type="dxa"/>
            <w:vAlign w:val="center"/>
          </w:tcPr>
          <w:p w:rsidR="00934402" w:rsidRDefault="00934402" w:rsidP="00A75EA5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2700" w:type="dxa"/>
            <w:gridSpan w:val="4"/>
            <w:vAlign w:val="center"/>
          </w:tcPr>
          <w:p w:rsidR="00934402" w:rsidRDefault="00934402" w:rsidP="009344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水道水　雑用水　その他</w:t>
            </w:r>
          </w:p>
        </w:tc>
        <w:tc>
          <w:tcPr>
            <w:tcW w:w="2520" w:type="dxa"/>
            <w:gridSpan w:val="3"/>
            <w:vAlign w:val="center"/>
          </w:tcPr>
          <w:p w:rsidR="00934402" w:rsidRDefault="00934402" w:rsidP="00934402">
            <w:pPr>
              <w:spacing w:line="240" w:lineRule="exact"/>
              <w:ind w:leftChars="-47" w:left="-99" w:rightChars="-44" w:right="-92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滝　池　噴水　せせらぎ</w:t>
            </w:r>
          </w:p>
        </w:tc>
        <w:tc>
          <w:tcPr>
            <w:tcW w:w="1379" w:type="dxa"/>
            <w:gridSpan w:val="2"/>
            <w:tcBorders>
              <w:right w:val="single" w:sz="12" w:space="0" w:color="auto"/>
            </w:tcBorders>
            <w:vAlign w:val="center"/>
          </w:tcPr>
          <w:p w:rsidR="00934402" w:rsidRDefault="00934402" w:rsidP="00934402">
            <w:pPr>
              <w:jc w:val="center"/>
            </w:pPr>
            <w:r w:rsidRPr="004F0BCC">
              <w:rPr>
                <w:rFonts w:ascii="ＭＳ ゴシック" w:eastAsia="ＭＳ ゴシック" w:hAnsi="ＭＳ ゴシック" w:hint="eastAsia"/>
                <w:szCs w:val="21"/>
              </w:rPr>
              <w:t>屋内　屋外</w:t>
            </w:r>
          </w:p>
        </w:tc>
      </w:tr>
      <w:tr w:rsidR="00934402" w:rsidTr="00DB119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34402" w:rsidRDefault="00934402" w:rsidP="00BE45E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28" w:type="dxa"/>
            <w:vMerge/>
            <w:tcBorders>
              <w:bottom w:val="single" w:sz="12" w:space="0" w:color="auto"/>
            </w:tcBorders>
          </w:tcPr>
          <w:p w:rsidR="00934402" w:rsidRPr="003B69C8" w:rsidRDefault="00934402" w:rsidP="00BE45E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0" w:type="dxa"/>
            <w:tcBorders>
              <w:bottom w:val="single" w:sz="12" w:space="0" w:color="auto"/>
            </w:tcBorders>
            <w:vAlign w:val="center"/>
          </w:tcPr>
          <w:p w:rsidR="00934402" w:rsidRDefault="00934402" w:rsidP="00A75EA5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2700" w:type="dxa"/>
            <w:gridSpan w:val="4"/>
            <w:tcBorders>
              <w:bottom w:val="single" w:sz="12" w:space="0" w:color="auto"/>
            </w:tcBorders>
            <w:vAlign w:val="center"/>
          </w:tcPr>
          <w:p w:rsidR="00934402" w:rsidRDefault="00934402" w:rsidP="009344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水道水　雑用水　その他</w:t>
            </w: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:rsidR="00934402" w:rsidRDefault="00934402" w:rsidP="00934402">
            <w:pPr>
              <w:spacing w:line="240" w:lineRule="exact"/>
              <w:ind w:leftChars="-47" w:left="-99" w:rightChars="-44" w:right="-92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滝　池　噴水　せせらぎ</w:t>
            </w:r>
          </w:p>
        </w:tc>
        <w:tc>
          <w:tcPr>
            <w:tcW w:w="137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4402" w:rsidRDefault="00934402" w:rsidP="00934402">
            <w:pPr>
              <w:jc w:val="center"/>
            </w:pPr>
            <w:r w:rsidRPr="004F0BCC">
              <w:rPr>
                <w:rFonts w:ascii="ＭＳ ゴシック" w:eastAsia="ＭＳ ゴシック" w:hAnsi="ＭＳ ゴシック" w:hint="eastAsia"/>
                <w:szCs w:val="21"/>
              </w:rPr>
              <w:t>屋内　屋外</w:t>
            </w:r>
          </w:p>
        </w:tc>
      </w:tr>
    </w:tbl>
    <w:p w:rsidR="00BE45E2" w:rsidRDefault="00BE45E2">
      <w:pPr>
        <w:rPr>
          <w:rFonts w:ascii="ＭＳ ゴシック" w:eastAsia="ＭＳ ゴシック" w:hAnsi="ＭＳ ゴシック" w:hint="eastAsia"/>
          <w:szCs w:val="21"/>
        </w:rPr>
      </w:pPr>
    </w:p>
    <w:p w:rsidR="00934402" w:rsidRDefault="00934402">
      <w:pPr>
        <w:rPr>
          <w:rFonts w:ascii="ＭＳ ゴシック" w:eastAsia="ＭＳ ゴシック" w:hAnsi="ＭＳ ゴシック" w:hint="eastAsia"/>
          <w:szCs w:val="21"/>
        </w:rPr>
      </w:pPr>
    </w:p>
    <w:p w:rsidR="00BE45E2" w:rsidRDefault="008D2554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《</w:t>
      </w:r>
      <w:r w:rsidR="00934402">
        <w:rPr>
          <w:rFonts w:ascii="ＭＳ ゴシック" w:eastAsia="ＭＳ ゴシック" w:hAnsi="ＭＳ ゴシック" w:hint="eastAsia"/>
          <w:szCs w:val="21"/>
        </w:rPr>
        <w:t>排水設備</w:t>
      </w:r>
      <w:r>
        <w:rPr>
          <w:rFonts w:ascii="ＭＳ ゴシック" w:eastAsia="ＭＳ ゴシック" w:hAnsi="ＭＳ ゴシック" w:hint="eastAsia"/>
          <w:szCs w:val="21"/>
        </w:rPr>
        <w:t xml:space="preserve">》　　</w:t>
      </w:r>
      <w:r w:rsidR="00386309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</w:t>
      </w:r>
      <w:r w:rsidR="00386309" w:rsidRPr="0040454D">
        <w:rPr>
          <w:rFonts w:ascii="ＭＳ ゴシック" w:eastAsia="ＭＳ ゴシック" w:hAnsi="ＭＳ ゴシック" w:hint="eastAsia"/>
          <w:szCs w:val="21"/>
        </w:rPr>
        <w:t>※　太線内を記入してください。</w:t>
      </w:r>
    </w:p>
    <w:tbl>
      <w:tblPr>
        <w:tblW w:w="97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429"/>
        <w:gridCol w:w="218"/>
        <w:gridCol w:w="1552"/>
        <w:gridCol w:w="283"/>
        <w:gridCol w:w="1466"/>
        <w:gridCol w:w="1751"/>
        <w:gridCol w:w="6"/>
        <w:gridCol w:w="1743"/>
        <w:gridCol w:w="15"/>
        <w:gridCol w:w="1775"/>
      </w:tblGrid>
      <w:tr w:rsidR="00DF229E" w:rsidTr="003863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229E" w:rsidRPr="00E565EB" w:rsidRDefault="00DF229E" w:rsidP="00E565EB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E565EB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排水槽</w:t>
            </w:r>
          </w:p>
        </w:tc>
        <w:tc>
          <w:tcPr>
            <w:tcW w:w="430" w:type="dxa"/>
            <w:vMerge w:val="restart"/>
            <w:tcBorders>
              <w:top w:val="single" w:sz="12" w:space="0" w:color="auto"/>
            </w:tcBorders>
            <w:vAlign w:val="center"/>
          </w:tcPr>
          <w:p w:rsidR="00DF229E" w:rsidRDefault="00DF229E" w:rsidP="00DA3B9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雑排水槽</w:t>
            </w:r>
          </w:p>
        </w:tc>
        <w:tc>
          <w:tcPr>
            <w:tcW w:w="2053" w:type="dxa"/>
            <w:gridSpan w:val="3"/>
            <w:tcBorders>
              <w:top w:val="single" w:sz="12" w:space="0" w:color="auto"/>
            </w:tcBorders>
          </w:tcPr>
          <w:p w:rsidR="00DF229E" w:rsidRDefault="00DF229E" w:rsidP="00DA3B96">
            <w:pPr>
              <w:ind w:left="6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雑排水槽の有無</w:t>
            </w:r>
          </w:p>
        </w:tc>
        <w:tc>
          <w:tcPr>
            <w:tcW w:w="675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229E" w:rsidRDefault="00DF229E" w:rsidP="004063D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69" w:type="dxa"/>
            <w:vMerge/>
            <w:tcBorders>
              <w:left w:val="single" w:sz="12" w:space="0" w:color="auto"/>
            </w:tcBorders>
            <w:vAlign w:val="center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  <w:vAlign w:val="center"/>
          </w:tcPr>
          <w:p w:rsidR="00DF229E" w:rsidRPr="003B69C8" w:rsidRDefault="00DF229E" w:rsidP="00DA3B9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DF229E" w:rsidRPr="003B69C8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雑排水槽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の数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</w:tcPr>
          <w:p w:rsidR="00DF229E" w:rsidRPr="0040454D" w:rsidRDefault="00C35FBE" w:rsidP="00C35FBE">
            <w:pPr>
              <w:tabs>
                <w:tab w:val="left" w:pos="5889"/>
              </w:tabs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</w:t>
            </w:r>
            <w:r w:rsidR="00DF229E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DF229E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DF229E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槽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  <w:vAlign w:val="center"/>
          </w:tcPr>
          <w:p w:rsidR="00DF229E" w:rsidRPr="003B69C8" w:rsidRDefault="00DF229E" w:rsidP="00DA3B9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DF229E" w:rsidRPr="003B69C8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総</w:t>
            </w:r>
            <w:r w:rsidR="00E3274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  <w:r w:rsidR="00E3274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量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</w:tcPr>
          <w:p w:rsidR="00DF229E" w:rsidRPr="0040454D" w:rsidRDefault="00DF229E" w:rsidP="00C35FBE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</w:t>
            </w:r>
            <w:r w:rsidR="00C35FBE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40454D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㎥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DF229E" w:rsidRDefault="00DF229E" w:rsidP="00E32747">
            <w:pPr>
              <w:spacing w:line="320" w:lineRule="exact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量（</w:t>
            </w: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749" w:type="dxa"/>
            <w:gridSpan w:val="2"/>
            <w:vAlign w:val="center"/>
          </w:tcPr>
          <w:p w:rsidR="00DF229E" w:rsidRDefault="00DF229E" w:rsidP="00E32747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設置場所</w:t>
            </w:r>
          </w:p>
        </w:tc>
        <w:tc>
          <w:tcPr>
            <w:tcW w:w="1757" w:type="dxa"/>
            <w:gridSpan w:val="2"/>
            <w:vAlign w:val="center"/>
          </w:tcPr>
          <w:p w:rsidR="00DF229E" w:rsidRDefault="00DF229E" w:rsidP="00E32747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排水調整</w:t>
            </w:r>
          </w:p>
        </w:tc>
        <w:tc>
          <w:tcPr>
            <w:tcW w:w="1756" w:type="dxa"/>
            <w:gridSpan w:val="2"/>
            <w:vAlign w:val="center"/>
          </w:tcPr>
          <w:p w:rsidR="00DF229E" w:rsidRDefault="00DF229E" w:rsidP="00E32747">
            <w:pPr>
              <w:spacing w:line="320" w:lineRule="exact"/>
              <w:ind w:leftChars="-47" w:left="-99" w:rightChars="-50" w:right="-10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ばっ気・攪拌装置の有無</w:t>
            </w:r>
          </w:p>
        </w:tc>
        <w:tc>
          <w:tcPr>
            <w:tcW w:w="1775" w:type="dxa"/>
            <w:tcBorders>
              <w:right w:val="single" w:sz="12" w:space="0" w:color="auto"/>
            </w:tcBorders>
            <w:vAlign w:val="center"/>
          </w:tcPr>
          <w:p w:rsidR="00DF229E" w:rsidRDefault="00DF229E" w:rsidP="00E32747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厨房排水流入</w:t>
            </w:r>
          </w:p>
        </w:tc>
      </w:tr>
      <w:tr w:rsidR="00DF229E" w:rsidTr="008D255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8" w:type="dxa"/>
            <w:vAlign w:val="center"/>
          </w:tcPr>
          <w:p w:rsidR="00DF229E" w:rsidRDefault="00DF229E" w:rsidP="00DA3B96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552" w:type="dxa"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9" w:type="dxa"/>
            <w:gridSpan w:val="2"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F229E" w:rsidRDefault="00DF229E" w:rsidP="00DA430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58" w:type="dxa"/>
            <w:gridSpan w:val="2"/>
            <w:vAlign w:val="center"/>
          </w:tcPr>
          <w:p w:rsidR="00DF229E" w:rsidRDefault="00DF229E" w:rsidP="00DA430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75" w:type="dxa"/>
            <w:tcBorders>
              <w:right w:val="single" w:sz="12" w:space="0" w:color="auto"/>
            </w:tcBorders>
            <w:vAlign w:val="center"/>
          </w:tcPr>
          <w:p w:rsidR="00DF229E" w:rsidRDefault="00DF229E" w:rsidP="00DA430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</w:tr>
      <w:tr w:rsidR="00DF229E" w:rsidTr="008D255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8" w:type="dxa"/>
            <w:vAlign w:val="center"/>
          </w:tcPr>
          <w:p w:rsidR="00DF229E" w:rsidRDefault="00DF229E" w:rsidP="00DA3B96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552" w:type="dxa"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9" w:type="dxa"/>
            <w:gridSpan w:val="2"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58" w:type="dxa"/>
            <w:gridSpan w:val="2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75" w:type="dxa"/>
            <w:tcBorders>
              <w:right w:val="single" w:sz="12" w:space="0" w:color="auto"/>
            </w:tcBorders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</w:tr>
      <w:tr w:rsidR="00DF229E" w:rsidTr="008D255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8" w:type="dxa"/>
            <w:vAlign w:val="center"/>
          </w:tcPr>
          <w:p w:rsidR="00DF229E" w:rsidRDefault="00DF229E" w:rsidP="00DA3B96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552" w:type="dxa"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9" w:type="dxa"/>
            <w:gridSpan w:val="2"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58" w:type="dxa"/>
            <w:gridSpan w:val="2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75" w:type="dxa"/>
            <w:tcBorders>
              <w:right w:val="single" w:sz="12" w:space="0" w:color="auto"/>
            </w:tcBorders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DF229E" w:rsidRDefault="00DF229E" w:rsidP="00DA430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汚水槽</w:t>
            </w:r>
          </w:p>
        </w:tc>
        <w:tc>
          <w:tcPr>
            <w:tcW w:w="2053" w:type="dxa"/>
            <w:gridSpan w:val="3"/>
          </w:tcPr>
          <w:p w:rsidR="00DF229E" w:rsidRDefault="00DF229E" w:rsidP="00386309">
            <w:pPr>
              <w:ind w:left="6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汚水槽の有無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  <w:vAlign w:val="center"/>
          </w:tcPr>
          <w:p w:rsidR="00DF229E" w:rsidRDefault="00DF229E" w:rsidP="00386309">
            <w:pPr>
              <w:ind w:left="6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DF229E" w:rsidRPr="003B69C8" w:rsidRDefault="00DF229E" w:rsidP="00F91226">
            <w:pPr>
              <w:ind w:left="6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汚水槽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の数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</w:tcPr>
          <w:p w:rsidR="00DF229E" w:rsidRPr="003B69C8" w:rsidRDefault="00DF229E" w:rsidP="00C35FBE">
            <w:pPr>
              <w:tabs>
                <w:tab w:val="left" w:pos="5889"/>
              </w:tabs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</w:t>
            </w:r>
            <w:r w:rsidR="00C35FB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35FBE">
              <w:rPr>
                <w:rFonts w:ascii="ＭＳ ゴシック" w:eastAsia="ＭＳ ゴシック" w:hAnsi="ＭＳ ゴシック" w:hint="eastAsia"/>
                <w:szCs w:val="21"/>
              </w:rPr>
              <w:t>槽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DF229E" w:rsidRPr="003B69C8" w:rsidRDefault="00F404E4" w:rsidP="00F91226">
            <w:pPr>
              <w:ind w:left="6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量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</w:tcPr>
          <w:p w:rsidR="00DF229E" w:rsidRPr="003B69C8" w:rsidRDefault="00DF229E" w:rsidP="00C35FBE">
            <w:pPr>
              <w:tabs>
                <w:tab w:val="left" w:pos="5889"/>
              </w:tabs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</w:t>
            </w:r>
            <w:r w:rsidR="00C35FB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C35FBE">
              <w:rPr>
                <w:rFonts w:ascii="ＭＳ ゴシック" w:eastAsia="ＭＳ ゴシック" w:hAnsi="ＭＳ ゴシック" w:hint="eastAsia"/>
                <w:szCs w:val="21"/>
              </w:rPr>
              <w:t>㎥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DF229E" w:rsidRDefault="00DF229E" w:rsidP="00E32747">
            <w:pPr>
              <w:ind w:left="6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量（</w:t>
            </w: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749" w:type="dxa"/>
            <w:gridSpan w:val="2"/>
            <w:vAlign w:val="center"/>
          </w:tcPr>
          <w:p w:rsidR="00DF229E" w:rsidRDefault="00DF229E" w:rsidP="00F91226">
            <w:pPr>
              <w:ind w:left="6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設置場所</w:t>
            </w:r>
          </w:p>
        </w:tc>
        <w:tc>
          <w:tcPr>
            <w:tcW w:w="1751" w:type="dxa"/>
            <w:vAlign w:val="center"/>
          </w:tcPr>
          <w:p w:rsidR="00DF229E" w:rsidRDefault="00DF229E" w:rsidP="00386309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排水調整</w:t>
            </w:r>
          </w:p>
        </w:tc>
        <w:tc>
          <w:tcPr>
            <w:tcW w:w="3537" w:type="dxa"/>
            <w:gridSpan w:val="4"/>
            <w:tcBorders>
              <w:right w:val="single" w:sz="12" w:space="0" w:color="auto"/>
            </w:tcBorders>
            <w:vAlign w:val="center"/>
          </w:tcPr>
          <w:p w:rsidR="00DF229E" w:rsidRDefault="00DF229E" w:rsidP="00DA4306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ばっ気・攪拌装置の有無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8" w:type="dxa"/>
            <w:vAlign w:val="center"/>
          </w:tcPr>
          <w:p w:rsidR="00DF229E" w:rsidRDefault="00DF229E" w:rsidP="00386309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552" w:type="dxa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9" w:type="dxa"/>
            <w:gridSpan w:val="2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3537" w:type="dxa"/>
            <w:gridSpan w:val="4"/>
            <w:tcBorders>
              <w:right w:val="single" w:sz="12" w:space="0" w:color="auto"/>
            </w:tcBorders>
            <w:vAlign w:val="center"/>
          </w:tcPr>
          <w:p w:rsidR="00DF229E" w:rsidRDefault="00DF229E" w:rsidP="00DA430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8" w:type="dxa"/>
            <w:vAlign w:val="center"/>
          </w:tcPr>
          <w:p w:rsidR="00DF229E" w:rsidRDefault="00DF229E" w:rsidP="00386309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552" w:type="dxa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9" w:type="dxa"/>
            <w:gridSpan w:val="2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3537" w:type="dxa"/>
            <w:gridSpan w:val="4"/>
            <w:tcBorders>
              <w:right w:val="single" w:sz="12" w:space="0" w:color="auto"/>
            </w:tcBorders>
            <w:vAlign w:val="center"/>
          </w:tcPr>
          <w:p w:rsidR="00DF229E" w:rsidRDefault="00DF229E" w:rsidP="00DA430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8" w:type="dxa"/>
            <w:vAlign w:val="center"/>
          </w:tcPr>
          <w:p w:rsidR="00DF229E" w:rsidRDefault="00DF229E" w:rsidP="00386309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552" w:type="dxa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9" w:type="dxa"/>
            <w:gridSpan w:val="2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3537" w:type="dxa"/>
            <w:gridSpan w:val="4"/>
            <w:tcBorders>
              <w:right w:val="single" w:sz="12" w:space="0" w:color="auto"/>
            </w:tcBorders>
            <w:vAlign w:val="center"/>
          </w:tcPr>
          <w:p w:rsidR="00DF229E" w:rsidRDefault="00DF229E" w:rsidP="00DA430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DF229E" w:rsidRDefault="00DF229E" w:rsidP="00DF229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合併槽</w:t>
            </w:r>
          </w:p>
        </w:tc>
        <w:tc>
          <w:tcPr>
            <w:tcW w:w="2053" w:type="dxa"/>
            <w:gridSpan w:val="3"/>
          </w:tcPr>
          <w:p w:rsidR="00DF229E" w:rsidRDefault="00DF229E" w:rsidP="00386309">
            <w:pPr>
              <w:ind w:left="6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合併槽の有無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  <w:vAlign w:val="center"/>
          </w:tcPr>
          <w:p w:rsidR="00DF229E" w:rsidRDefault="00DF229E" w:rsidP="00DF229E">
            <w:pPr>
              <w:spacing w:line="2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（雑</w:t>
            </w:r>
            <w:r w:rsidRPr="00DF229E">
              <w:rPr>
                <w:rFonts w:ascii="ＭＳ ゴシック" w:eastAsia="ＭＳ ゴシック" w:hAnsi="ＭＳ ゴシック" w:hint="eastAsia"/>
                <w:szCs w:val="21"/>
              </w:rPr>
              <w:t>排水</w:t>
            </w: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＋汚水）　　　　　　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DF229E" w:rsidRPr="003B69C8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合併槽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の数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</w:tcPr>
          <w:p w:rsidR="00DF229E" w:rsidRPr="003B69C8" w:rsidRDefault="00DF229E" w:rsidP="00C35FB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="00C35FB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槽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DF229E" w:rsidRPr="003B69C8" w:rsidRDefault="00F404E4" w:rsidP="00F91226">
            <w:pPr>
              <w:ind w:left="6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B69C8">
              <w:rPr>
                <w:rFonts w:ascii="ＭＳ ゴシック" w:eastAsia="ＭＳ ゴシック" w:hAnsi="ＭＳ ゴシック" w:hint="eastAsia"/>
                <w:szCs w:val="21"/>
              </w:rPr>
              <w:t>量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</w:tcPr>
          <w:p w:rsidR="00DF229E" w:rsidRPr="003B69C8" w:rsidRDefault="00DF229E" w:rsidP="00C35FB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</w:t>
            </w:r>
            <w:r w:rsidR="00C35FB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454D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㎥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DF229E" w:rsidRDefault="00DF229E" w:rsidP="00E32747">
            <w:pPr>
              <w:spacing w:line="320" w:lineRule="exact"/>
              <w:ind w:left="6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量（</w:t>
            </w:r>
            <w:r w:rsidRPr="00BE45E2">
              <w:rPr>
                <w:rFonts w:ascii="ＭＳ ゴシック" w:eastAsia="ＭＳ ゴシック" w:hAnsi="ＭＳ ゴシック" w:hint="eastAsia"/>
                <w:szCs w:val="21"/>
              </w:rPr>
              <w:t>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749" w:type="dxa"/>
            <w:gridSpan w:val="2"/>
            <w:vAlign w:val="center"/>
          </w:tcPr>
          <w:p w:rsidR="00DF229E" w:rsidRDefault="00DF229E" w:rsidP="00E32747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設置場所</w:t>
            </w:r>
          </w:p>
        </w:tc>
        <w:tc>
          <w:tcPr>
            <w:tcW w:w="1751" w:type="dxa"/>
            <w:vAlign w:val="center"/>
          </w:tcPr>
          <w:p w:rsidR="00DF229E" w:rsidRDefault="00DF229E" w:rsidP="00E32747">
            <w:pPr>
              <w:spacing w:line="320" w:lineRule="exact"/>
              <w:ind w:left="6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排水調整</w:t>
            </w:r>
          </w:p>
        </w:tc>
        <w:tc>
          <w:tcPr>
            <w:tcW w:w="1749" w:type="dxa"/>
            <w:gridSpan w:val="2"/>
            <w:vAlign w:val="center"/>
          </w:tcPr>
          <w:p w:rsidR="00DF229E" w:rsidRDefault="00DF229E" w:rsidP="00E32747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ばっ気・攪拌装置の有無</w:t>
            </w:r>
          </w:p>
        </w:tc>
        <w:tc>
          <w:tcPr>
            <w:tcW w:w="1788" w:type="dxa"/>
            <w:gridSpan w:val="2"/>
            <w:tcBorders>
              <w:right w:val="single" w:sz="12" w:space="0" w:color="auto"/>
            </w:tcBorders>
            <w:vAlign w:val="center"/>
          </w:tcPr>
          <w:p w:rsidR="00DF229E" w:rsidRDefault="00DF229E" w:rsidP="00E32747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厨房排水流入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8" w:type="dxa"/>
            <w:vAlign w:val="center"/>
          </w:tcPr>
          <w:p w:rsidR="00DF229E" w:rsidRDefault="00DF229E" w:rsidP="00386309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552" w:type="dxa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9" w:type="dxa"/>
            <w:gridSpan w:val="2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49" w:type="dxa"/>
            <w:gridSpan w:val="2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88" w:type="dxa"/>
            <w:gridSpan w:val="2"/>
            <w:tcBorders>
              <w:right w:val="single" w:sz="12" w:space="0" w:color="auto"/>
            </w:tcBorders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8" w:type="dxa"/>
            <w:vAlign w:val="center"/>
          </w:tcPr>
          <w:p w:rsidR="00DF229E" w:rsidRDefault="00DF229E" w:rsidP="00386309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552" w:type="dxa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9" w:type="dxa"/>
            <w:gridSpan w:val="2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49" w:type="dxa"/>
            <w:gridSpan w:val="2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88" w:type="dxa"/>
            <w:gridSpan w:val="2"/>
            <w:tcBorders>
              <w:right w:val="single" w:sz="12" w:space="0" w:color="auto"/>
            </w:tcBorders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</w:tr>
      <w:tr w:rsidR="00DF229E" w:rsidTr="003863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9" w:type="dxa"/>
            <w:vMerge/>
            <w:tcBorders>
              <w:left w:val="single" w:sz="12" w:space="0" w:color="auto"/>
            </w:tcBorders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0" w:type="dxa"/>
            <w:vMerge/>
          </w:tcPr>
          <w:p w:rsidR="00DF229E" w:rsidRDefault="00DF229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8" w:type="dxa"/>
            <w:vAlign w:val="center"/>
          </w:tcPr>
          <w:p w:rsidR="00DF229E" w:rsidRDefault="00DF229E" w:rsidP="00386309">
            <w:pPr>
              <w:spacing w:line="240" w:lineRule="exact"/>
              <w:ind w:leftChars="-47" w:left="-99" w:right="-119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552" w:type="dxa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49" w:type="dxa"/>
            <w:gridSpan w:val="2"/>
          </w:tcPr>
          <w:p w:rsidR="00DF229E" w:rsidRDefault="00DF229E" w:rsidP="0038630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49" w:type="dxa"/>
            <w:gridSpan w:val="2"/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  <w:tc>
          <w:tcPr>
            <w:tcW w:w="1788" w:type="dxa"/>
            <w:gridSpan w:val="2"/>
            <w:tcBorders>
              <w:right w:val="single" w:sz="12" w:space="0" w:color="auto"/>
            </w:tcBorders>
            <w:vAlign w:val="center"/>
          </w:tcPr>
          <w:p w:rsidR="00DF229E" w:rsidRDefault="00DF229E" w:rsidP="0038630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有　　</w:t>
            </w: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無</w:t>
            </w:r>
          </w:p>
        </w:tc>
      </w:tr>
      <w:tr w:rsidR="00F91226" w:rsidTr="008D25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9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91226" w:rsidRDefault="00F91226" w:rsidP="00DF229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浄化槽</w:t>
            </w:r>
          </w:p>
        </w:tc>
        <w:tc>
          <w:tcPr>
            <w:tcW w:w="2053" w:type="dxa"/>
            <w:gridSpan w:val="3"/>
            <w:vAlign w:val="center"/>
          </w:tcPr>
          <w:p w:rsidR="00F91226" w:rsidRDefault="00F91226" w:rsidP="008D255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8D2554">
              <w:rPr>
                <w:rFonts w:ascii="ＭＳ ゴシック" w:eastAsia="ＭＳ ゴシック" w:hAnsi="ＭＳ ゴシック" w:hint="eastAsia"/>
                <w:szCs w:val="21"/>
              </w:rPr>
              <w:t>浄化槽の有無</w:t>
            </w:r>
          </w:p>
        </w:tc>
        <w:tc>
          <w:tcPr>
            <w:tcW w:w="6754" w:type="dxa"/>
            <w:gridSpan w:val="6"/>
            <w:tcBorders>
              <w:right w:val="single" w:sz="12" w:space="0" w:color="auto"/>
            </w:tcBorders>
            <w:vAlign w:val="center"/>
          </w:tcPr>
          <w:p w:rsidR="00F91226" w:rsidRDefault="00F91226" w:rsidP="00386309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 w:rsidRPr="00D778D2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有　　　無</w:t>
            </w:r>
          </w:p>
        </w:tc>
      </w:tr>
      <w:tr w:rsidR="00F91226" w:rsidTr="003863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9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91226" w:rsidRDefault="00F91226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053" w:type="dxa"/>
            <w:gridSpan w:val="3"/>
            <w:tcBorders>
              <w:bottom w:val="single" w:sz="12" w:space="0" w:color="auto"/>
            </w:tcBorders>
            <w:vAlign w:val="center"/>
          </w:tcPr>
          <w:p w:rsidR="00F91226" w:rsidRDefault="00F91226" w:rsidP="00386309">
            <w:pPr>
              <w:jc w:val="center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規</w:t>
            </w:r>
            <w:r w:rsidR="008D2554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模</w:t>
            </w:r>
          </w:p>
        </w:tc>
        <w:tc>
          <w:tcPr>
            <w:tcW w:w="675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1226" w:rsidRDefault="00F91226" w:rsidP="00C35FBE">
            <w:pPr>
              <w:ind w:firstLineChars="3200" w:firstLine="5440"/>
              <w:rPr>
                <w:rFonts w:ascii="ＭＳ ゴシック" w:eastAsia="ＭＳ ゴシック" w:hAnsi="ＭＳ ゴシック" w:hint="eastAsia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人槽</w:t>
            </w:r>
          </w:p>
        </w:tc>
      </w:tr>
    </w:tbl>
    <w:p w:rsidR="00934402" w:rsidRDefault="008D2554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《</w:t>
      </w:r>
      <w:r w:rsidR="00F91226">
        <w:rPr>
          <w:rFonts w:ascii="ＭＳ ゴシック" w:eastAsia="ＭＳ ゴシック" w:hAnsi="ＭＳ ゴシック" w:hint="eastAsia"/>
          <w:szCs w:val="21"/>
        </w:rPr>
        <w:t>その他</w:t>
      </w:r>
      <w:r>
        <w:rPr>
          <w:rFonts w:ascii="ＭＳ ゴシック" w:eastAsia="ＭＳ ゴシック" w:hAnsi="ＭＳ ゴシック" w:hint="eastAsia"/>
          <w:szCs w:val="21"/>
        </w:rPr>
        <w:t>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2446"/>
        <w:gridCol w:w="4320"/>
      </w:tblGrid>
      <w:tr w:rsidR="00385477" w:rsidTr="003863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5477" w:rsidRDefault="00385477" w:rsidP="00740E2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厨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房</w:t>
            </w:r>
          </w:p>
        </w:tc>
        <w:tc>
          <w:tcPr>
            <w:tcW w:w="2446" w:type="dxa"/>
            <w:tcBorders>
              <w:top w:val="single" w:sz="12" w:space="0" w:color="auto"/>
            </w:tcBorders>
            <w:vAlign w:val="center"/>
          </w:tcPr>
          <w:p w:rsidR="00385477" w:rsidRDefault="00385477" w:rsidP="00385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厨房の数</w:t>
            </w:r>
          </w:p>
        </w:tc>
        <w:tc>
          <w:tcPr>
            <w:tcW w:w="4320" w:type="dxa"/>
            <w:tcBorders>
              <w:top w:val="single" w:sz="12" w:space="0" w:color="auto"/>
              <w:right w:val="single" w:sz="12" w:space="0" w:color="auto"/>
            </w:tcBorders>
          </w:tcPr>
          <w:p w:rsidR="00385477" w:rsidRDefault="00385477" w:rsidP="00C35FBE">
            <w:pPr>
              <w:ind w:firstLineChars="1400" w:firstLine="294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ヶ所</w:t>
            </w:r>
          </w:p>
        </w:tc>
      </w:tr>
      <w:tr w:rsidR="00385477" w:rsidTr="00386309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954" w:type="dxa"/>
            <w:vMerge w:val="restart"/>
            <w:tcBorders>
              <w:left w:val="single" w:sz="12" w:space="0" w:color="auto"/>
            </w:tcBorders>
            <w:vAlign w:val="center"/>
          </w:tcPr>
          <w:p w:rsidR="00385477" w:rsidRDefault="00385477" w:rsidP="00740E2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清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掃</w:t>
            </w:r>
          </w:p>
        </w:tc>
        <w:tc>
          <w:tcPr>
            <w:tcW w:w="2446" w:type="dxa"/>
            <w:vAlign w:val="center"/>
          </w:tcPr>
          <w:p w:rsidR="00385477" w:rsidRDefault="00385477" w:rsidP="00385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廃棄物集積場所の面積</w:t>
            </w: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:rsidR="00385477" w:rsidRDefault="00C35FBE" w:rsidP="00C35FB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</w:t>
            </w:r>
            <w:r w:rsidR="00385477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  <w:tr w:rsidR="00385477" w:rsidTr="008D255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54" w:type="dxa"/>
            <w:vMerge/>
            <w:tcBorders>
              <w:left w:val="single" w:sz="12" w:space="0" w:color="auto"/>
            </w:tcBorders>
            <w:vAlign w:val="center"/>
          </w:tcPr>
          <w:p w:rsidR="00385477" w:rsidRDefault="00385477" w:rsidP="00740E2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446" w:type="dxa"/>
            <w:vAlign w:val="center"/>
          </w:tcPr>
          <w:p w:rsidR="00385477" w:rsidRDefault="00385477" w:rsidP="00385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設置場所</w:t>
            </w: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:rsidR="00385477" w:rsidRDefault="00385477" w:rsidP="00740E2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85477" w:rsidTr="0038630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954" w:type="dxa"/>
            <w:vMerge w:val="restart"/>
            <w:tcBorders>
              <w:left w:val="single" w:sz="12" w:space="0" w:color="auto"/>
            </w:tcBorders>
            <w:vAlign w:val="center"/>
          </w:tcPr>
          <w:p w:rsidR="00385477" w:rsidRDefault="00385477" w:rsidP="00740E2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アスベスト</w:t>
            </w:r>
          </w:p>
        </w:tc>
        <w:tc>
          <w:tcPr>
            <w:tcW w:w="2446" w:type="dxa"/>
            <w:vAlign w:val="center"/>
          </w:tcPr>
          <w:p w:rsidR="00385477" w:rsidRDefault="00385477" w:rsidP="00385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施工場所</w:t>
            </w: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:rsidR="00385477" w:rsidRDefault="00385477" w:rsidP="00740E2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85477" w:rsidTr="0038630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9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5477" w:rsidRDefault="0038547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446" w:type="dxa"/>
            <w:tcBorders>
              <w:bottom w:val="single" w:sz="12" w:space="0" w:color="auto"/>
            </w:tcBorders>
            <w:vAlign w:val="center"/>
          </w:tcPr>
          <w:p w:rsidR="00385477" w:rsidRDefault="00385477" w:rsidP="00385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処</w:t>
            </w:r>
            <w:r w:rsidR="008D255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置</w:t>
            </w:r>
          </w:p>
        </w:tc>
        <w:tc>
          <w:tcPr>
            <w:tcW w:w="4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5477" w:rsidRDefault="00385477" w:rsidP="00385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未処置　封じ込め　囲い込み</w:t>
            </w:r>
          </w:p>
        </w:tc>
      </w:tr>
    </w:tbl>
    <w:p w:rsidR="00385477" w:rsidRPr="00386309" w:rsidRDefault="00385477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386309" w:rsidTr="0099161C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9720" w:type="dxa"/>
          </w:tcPr>
          <w:p w:rsidR="00386309" w:rsidRDefault="0099161C" w:rsidP="00386309">
            <w:pPr>
              <w:rPr>
                <w:rFonts w:ascii="ＭＳ ゴシック" w:eastAsia="ＭＳ ゴシック" w:hAnsi="ＭＳ ゴシック" w:hint="eastAsia"/>
              </w:rPr>
            </w:pPr>
            <w:r w:rsidRPr="00386309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</w:tbl>
    <w:p w:rsidR="0099161C" w:rsidRDefault="0099161C" w:rsidP="008D2554">
      <w:pPr>
        <w:spacing w:line="20" w:lineRule="exact"/>
      </w:pPr>
    </w:p>
    <w:p w:rsidR="00F55B01" w:rsidRPr="0099161C" w:rsidRDefault="0099161C" w:rsidP="0099161C">
      <w:pPr>
        <w:tabs>
          <w:tab w:val="left" w:pos="7440"/>
        </w:tabs>
        <w:jc w:val="right"/>
        <w:rPr>
          <w:rFonts w:ascii="ＭＳ ゴシック" w:eastAsia="ＭＳ ゴシック" w:hAnsi="ＭＳ ゴシック" w:hint="eastAsia"/>
        </w:rPr>
      </w:pPr>
      <w:r>
        <w:tab/>
      </w:r>
      <w:r w:rsidR="006A4691">
        <w:rPr>
          <w:rFonts w:ascii="ＭＳ ゴシック" w:eastAsia="ＭＳ ゴシック" w:hAnsi="ＭＳ ゴシック" w:hint="eastAsia"/>
        </w:rPr>
        <w:t>H22.10.1</w:t>
      </w:r>
    </w:p>
    <w:sectPr w:rsidR="00F55B01" w:rsidRPr="0099161C" w:rsidSect="001C619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966E1"/>
    <w:multiLevelType w:val="hybridMultilevel"/>
    <w:tmpl w:val="39F857D4"/>
    <w:lvl w:ilvl="0" w:tplc="474EF86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01"/>
    <w:rsid w:val="0000625C"/>
    <w:rsid w:val="00010054"/>
    <w:rsid w:val="000467AE"/>
    <w:rsid w:val="0005794F"/>
    <w:rsid w:val="00064EB8"/>
    <w:rsid w:val="00077150"/>
    <w:rsid w:val="000D7FA8"/>
    <w:rsid w:val="00153A92"/>
    <w:rsid w:val="00170A60"/>
    <w:rsid w:val="001B29D0"/>
    <w:rsid w:val="001C619D"/>
    <w:rsid w:val="001F6797"/>
    <w:rsid w:val="00267242"/>
    <w:rsid w:val="002C6A34"/>
    <w:rsid w:val="003055B7"/>
    <w:rsid w:val="00315642"/>
    <w:rsid w:val="003174E6"/>
    <w:rsid w:val="00342217"/>
    <w:rsid w:val="00385477"/>
    <w:rsid w:val="00386309"/>
    <w:rsid w:val="003B4579"/>
    <w:rsid w:val="003B69C8"/>
    <w:rsid w:val="0040454D"/>
    <w:rsid w:val="004063DE"/>
    <w:rsid w:val="00424BFC"/>
    <w:rsid w:val="004255BB"/>
    <w:rsid w:val="0043387C"/>
    <w:rsid w:val="004567EB"/>
    <w:rsid w:val="004647E5"/>
    <w:rsid w:val="0046643B"/>
    <w:rsid w:val="00493182"/>
    <w:rsid w:val="004C616B"/>
    <w:rsid w:val="005042A7"/>
    <w:rsid w:val="0050612F"/>
    <w:rsid w:val="00517D1B"/>
    <w:rsid w:val="00627BFB"/>
    <w:rsid w:val="00657EA3"/>
    <w:rsid w:val="00662701"/>
    <w:rsid w:val="00684DBE"/>
    <w:rsid w:val="00686EBB"/>
    <w:rsid w:val="006A4691"/>
    <w:rsid w:val="006B520B"/>
    <w:rsid w:val="006C016E"/>
    <w:rsid w:val="00737B7D"/>
    <w:rsid w:val="00740E28"/>
    <w:rsid w:val="0074672D"/>
    <w:rsid w:val="00764815"/>
    <w:rsid w:val="00797169"/>
    <w:rsid w:val="007F00CF"/>
    <w:rsid w:val="00833516"/>
    <w:rsid w:val="008440A7"/>
    <w:rsid w:val="00852941"/>
    <w:rsid w:val="008D2554"/>
    <w:rsid w:val="00934402"/>
    <w:rsid w:val="00954B6B"/>
    <w:rsid w:val="00975281"/>
    <w:rsid w:val="0099161C"/>
    <w:rsid w:val="009B35DC"/>
    <w:rsid w:val="009D021E"/>
    <w:rsid w:val="00A57C15"/>
    <w:rsid w:val="00A661A3"/>
    <w:rsid w:val="00A75EA5"/>
    <w:rsid w:val="00AA4A39"/>
    <w:rsid w:val="00B011AE"/>
    <w:rsid w:val="00B17AF3"/>
    <w:rsid w:val="00B25186"/>
    <w:rsid w:val="00B32C1A"/>
    <w:rsid w:val="00B65CA9"/>
    <w:rsid w:val="00B66125"/>
    <w:rsid w:val="00B93720"/>
    <w:rsid w:val="00BC0BFB"/>
    <w:rsid w:val="00BE45E2"/>
    <w:rsid w:val="00C35FBE"/>
    <w:rsid w:val="00C4731B"/>
    <w:rsid w:val="00C61DD3"/>
    <w:rsid w:val="00C71627"/>
    <w:rsid w:val="00CB3073"/>
    <w:rsid w:val="00CE5A13"/>
    <w:rsid w:val="00CF06B5"/>
    <w:rsid w:val="00D476AB"/>
    <w:rsid w:val="00DA3B96"/>
    <w:rsid w:val="00DA4306"/>
    <w:rsid w:val="00DA6A8D"/>
    <w:rsid w:val="00DB1197"/>
    <w:rsid w:val="00DB697C"/>
    <w:rsid w:val="00DF229E"/>
    <w:rsid w:val="00E32747"/>
    <w:rsid w:val="00E44D24"/>
    <w:rsid w:val="00E565EB"/>
    <w:rsid w:val="00E6650B"/>
    <w:rsid w:val="00E84780"/>
    <w:rsid w:val="00EC4218"/>
    <w:rsid w:val="00EC7AF7"/>
    <w:rsid w:val="00F23478"/>
    <w:rsid w:val="00F404E4"/>
    <w:rsid w:val="00F40C2D"/>
    <w:rsid w:val="00F51F1A"/>
    <w:rsid w:val="00F55B01"/>
    <w:rsid w:val="00F91226"/>
    <w:rsid w:val="00F94709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B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B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C16281-CBAB-4209-80BA-B35939B5A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59DAC-B94A-40CB-9B81-6763081D4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41A91B-93EA-43B5-AA37-3FEFF95CB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特定建築物概要</vt:lpstr>
      <vt:lpstr>特定建築物概要</vt:lpstr>
    </vt:vector>
  </TitlesOfParts>
  <Company>TAIMS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特定建築物概要</dc:title>
  <dc:creator>木原真隆</dc:creator>
  <cp:lastModifiedBy>東京都</cp:lastModifiedBy>
  <cp:revision>2</cp:revision>
  <cp:lastPrinted>2010-07-14T01:15:00Z</cp:lastPrinted>
  <dcterms:created xsi:type="dcterms:W3CDTF">2018-01-09T08:35:00Z</dcterms:created>
  <dcterms:modified xsi:type="dcterms:W3CDTF">2018-01-09T08:35:00Z</dcterms:modified>
</cp:coreProperties>
</file>