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FDE2B" w14:textId="00575488" w:rsidR="00967669" w:rsidRDefault="008B666D" w:rsidP="00967669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9E2BB7" wp14:editId="72B0B687">
                <wp:simplePos x="0" y="0"/>
                <wp:positionH relativeFrom="column">
                  <wp:posOffset>5414645</wp:posOffset>
                </wp:positionH>
                <wp:positionV relativeFrom="paragraph">
                  <wp:posOffset>-609600</wp:posOffset>
                </wp:positionV>
                <wp:extent cx="819150" cy="428625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ABDD6" w14:textId="77777777" w:rsidR="00525423" w:rsidRDefault="009B0F5E" w:rsidP="005254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E2B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26.35pt;margin-top:-48pt;width:64.5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">
                <v:textbox>
                  <w:txbxContent>
                    <w:p w14:paraId="5A7ABDD6" w14:textId="77777777" w:rsidR="00525423" w:rsidRDefault="009B0F5E" w:rsidP="005254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別紙〇</w:t>
                      </w:r>
                    </w:p>
                  </w:txbxContent>
                </v:textbox>
              </v:shape>
            </w:pict>
          </mc:Fallback>
        </mc:AlternateContent>
      </w:r>
      <w:r w:rsidR="00967669">
        <w:rPr>
          <w:rFonts w:hint="eastAsia"/>
        </w:rPr>
        <w:t>４　変更前及び変更後の生徒の定員、同時に授業を行う生徒の数及び学級数</w:t>
      </w:r>
    </w:p>
    <w:p w14:paraId="547B03D1" w14:textId="77777777" w:rsidR="002B2266" w:rsidRDefault="002B2266"/>
    <w:p w14:paraId="0E4E4DDC" w14:textId="031AEC39" w:rsidR="008B443C" w:rsidRDefault="008B443C">
      <w:r>
        <w:rPr>
          <w:rFonts w:hint="eastAsia"/>
        </w:rPr>
        <w:t>（変更前）</w:t>
      </w:r>
    </w:p>
    <w:tbl>
      <w:tblPr>
        <w:tblpPr w:leftFromText="142" w:rightFromText="142" w:vertAnchor="text" w:horzAnchor="margin" w:tblpXSpec="center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560"/>
        <w:gridCol w:w="1559"/>
        <w:gridCol w:w="1984"/>
        <w:gridCol w:w="2410"/>
      </w:tblGrid>
      <w:tr w:rsidR="008B443C" w:rsidRPr="00AC5CCA" w14:paraId="32D63473" w14:textId="77777777" w:rsidTr="00AC5CCA">
        <w:tc>
          <w:tcPr>
            <w:tcW w:w="1809" w:type="dxa"/>
            <w:shd w:val="clear" w:color="auto" w:fill="auto"/>
            <w:vAlign w:val="center"/>
          </w:tcPr>
          <w:p w14:paraId="6D0D97BB" w14:textId="77777777" w:rsidR="008B443C" w:rsidRPr="00AC5CCA" w:rsidRDefault="008B443C" w:rsidP="00AC5CCA">
            <w:pPr>
              <w:jc w:val="center"/>
            </w:pPr>
            <w:r w:rsidRPr="00AC5CCA">
              <w:rPr>
                <w:rFonts w:hint="eastAsia"/>
              </w:rPr>
              <w:t>区分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82E495" w14:textId="77777777" w:rsidR="008B443C" w:rsidRPr="00AC5CCA" w:rsidRDefault="008B443C" w:rsidP="00AC5CCA">
            <w:pPr>
              <w:jc w:val="center"/>
            </w:pPr>
            <w:r w:rsidRPr="00AC5CCA">
              <w:rPr>
                <w:rFonts w:hint="eastAsia"/>
              </w:rPr>
              <w:t>修業期間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880783" w14:textId="77777777" w:rsidR="008B443C" w:rsidRPr="00AC5CCA" w:rsidRDefault="008B443C" w:rsidP="00AC5CCA">
            <w:pPr>
              <w:jc w:val="center"/>
            </w:pPr>
            <w:r w:rsidRPr="00AC5CCA">
              <w:rPr>
                <w:rFonts w:hint="eastAsia"/>
              </w:rPr>
              <w:t>入学定員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950F32" w14:textId="77777777" w:rsidR="008B443C" w:rsidRPr="00AC5CCA" w:rsidRDefault="008B443C" w:rsidP="00AC5CCA">
            <w:pPr>
              <w:jc w:val="center"/>
            </w:pPr>
            <w:r w:rsidRPr="00AC5CCA">
              <w:rPr>
                <w:rFonts w:hint="eastAsia"/>
              </w:rPr>
              <w:t>定員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5C37301" w14:textId="77777777" w:rsidR="00B10A67" w:rsidRDefault="008B443C" w:rsidP="00AC5CCA">
            <w:pPr>
              <w:jc w:val="center"/>
            </w:pPr>
            <w:r w:rsidRPr="00AC5CCA">
              <w:rPr>
                <w:rFonts w:hint="eastAsia"/>
              </w:rPr>
              <w:t>同時に授業を行う</w:t>
            </w:r>
          </w:p>
          <w:p w14:paraId="0374CC81" w14:textId="0BF3631D" w:rsidR="008B443C" w:rsidRPr="00AC5CCA" w:rsidRDefault="00B10A67" w:rsidP="00AC5CCA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8B443C" w:rsidRPr="00AC5CCA">
              <w:rPr>
                <w:rFonts w:hint="eastAsia"/>
              </w:rPr>
              <w:t>生徒の数（学級数）</w:t>
            </w:r>
          </w:p>
        </w:tc>
      </w:tr>
      <w:tr w:rsidR="008B443C" w:rsidRPr="00AC5CCA" w14:paraId="33E965B1" w14:textId="77777777" w:rsidTr="00AC5CCA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5EA6F378" w14:textId="77777777" w:rsidR="008B443C" w:rsidRPr="00AC5CCA" w:rsidRDefault="008B443C" w:rsidP="00AC5CCA">
            <w:pPr>
              <w:jc w:val="center"/>
            </w:pPr>
            <w:r w:rsidRPr="00AC5CCA">
              <w:rPr>
                <w:rFonts w:hint="eastAsia"/>
              </w:rPr>
              <w:t>昼間課程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D73EAD" w14:textId="77777777" w:rsidR="008B443C" w:rsidRPr="00AC5CCA" w:rsidRDefault="008B443C" w:rsidP="00AC5CCA">
            <w:pPr>
              <w:jc w:val="center"/>
            </w:pPr>
            <w:r w:rsidRPr="00AC5CCA">
              <w:rPr>
                <w:rFonts w:hint="eastAsia"/>
              </w:rPr>
              <w:t>〇年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8C44E4" w14:textId="77777777" w:rsidR="008B443C" w:rsidRPr="00AC5CCA" w:rsidRDefault="008B443C" w:rsidP="00AC5CCA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93BDB0F" w14:textId="77777777" w:rsidR="008B443C" w:rsidRPr="00AC5CCA" w:rsidRDefault="008B443C" w:rsidP="00AC5CCA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84FAE95" w14:textId="77777777" w:rsidR="008B443C" w:rsidRPr="00AC5CCA" w:rsidRDefault="008B443C" w:rsidP="00AC5CCA">
            <w:pPr>
              <w:jc w:val="center"/>
            </w:pPr>
          </w:p>
        </w:tc>
      </w:tr>
      <w:tr w:rsidR="008B443C" w:rsidRPr="00AC5CCA" w14:paraId="7D8C9A7A" w14:textId="77777777" w:rsidTr="00AC5CCA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1BEF0FCB" w14:textId="77777777" w:rsidR="008B443C" w:rsidRPr="00AC5CCA" w:rsidRDefault="008B443C" w:rsidP="00AC5CCA">
            <w:pPr>
              <w:jc w:val="center"/>
            </w:pPr>
            <w:r w:rsidRPr="00AC5CCA">
              <w:rPr>
                <w:rFonts w:hint="eastAsia"/>
              </w:rPr>
              <w:t>夜間課程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3DA614" w14:textId="77777777" w:rsidR="008B443C" w:rsidRPr="00AC5CCA" w:rsidRDefault="008B443C" w:rsidP="00AC5CCA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19241D" w14:textId="3AE4F696" w:rsidR="008B443C" w:rsidRPr="00AC5CCA" w:rsidRDefault="00B10A67" w:rsidP="00AC5CC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FFFDBF" wp14:editId="2DFB4515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147955</wp:posOffset>
                      </wp:positionV>
                      <wp:extent cx="3388995" cy="1167765"/>
                      <wp:effectExtent l="1714500" t="1104900" r="20955" b="13335"/>
                      <wp:wrapNone/>
                      <wp:docPr id="1" name="線吹き出し 1 (枠付き)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3131820" y="2601595"/>
                                <a:ext cx="3388995" cy="1167765"/>
                              </a:xfrm>
                              <a:prstGeom prst="borderCallout1">
                                <a:avLst>
                                  <a:gd name="adj1" fmla="val 9787"/>
                                  <a:gd name="adj2" fmla="val -2250"/>
                                  <a:gd name="adj3" fmla="val -93694"/>
                                  <a:gd name="adj4" fmla="val -50479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ADADBC" w14:textId="77777777" w:rsidR="0027673C" w:rsidRDefault="0027673C" w:rsidP="0027673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全ての課程を記載の上、変更箇所に下線を引いてください。</w:t>
                                  </w:r>
                                </w:p>
                                <w:p w14:paraId="6BEEF922" w14:textId="77777777" w:rsidR="008B443C" w:rsidRDefault="008B443C" w:rsidP="0027673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変更が</w:t>
                                  </w:r>
                                  <w:r w:rsidR="0027673C">
                                    <w:rPr>
                                      <w:rFonts w:hint="eastAsia"/>
                                    </w:rPr>
                                    <w:t>ない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場合は「（変更</w:t>
                                  </w:r>
                                  <w:r w:rsidR="0027673C">
                                    <w:rPr>
                                      <w:rFonts w:hint="eastAsia"/>
                                    </w:rPr>
                                    <w:t>なし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）」と記載し、（変更後）の表は削除してください。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FFFDBF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線吹き出し 1 (枠付き) 1" o:spid="_x0000_s1027" type="#_x0000_t47" style="position:absolute;left:0;text-align:left;margin-left:8.45pt;margin-top:11.65pt;width:266.85pt;height:9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" adj="-10903,-20238,-486,2114" strokecolor="red" strokeweight="1pt">
                      <v:textbox>
                        <w:txbxContent>
                          <w:p w14:paraId="52ADADBC" w14:textId="77777777" w:rsidR="0027673C" w:rsidRDefault="0027673C" w:rsidP="0027673C"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全ての課程を記載の上、変更箇所に下線を引いてください。</w:t>
                            </w:r>
                          </w:p>
                          <w:p w14:paraId="6BEEF922" w14:textId="77777777" w:rsidR="008B443C" w:rsidRDefault="008B443C" w:rsidP="0027673C"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変更が</w:t>
                            </w:r>
                            <w:r w:rsidR="0027673C">
                              <w:rPr>
                                <w:rFonts w:hint="eastAsia"/>
                              </w:rPr>
                              <w:t>ない</w:t>
                            </w:r>
                            <w:r>
                              <w:rPr>
                                <w:rFonts w:hint="eastAsia"/>
                              </w:rPr>
                              <w:t>場合は「（変更</w:t>
                            </w:r>
                            <w:r w:rsidR="0027673C">
                              <w:rPr>
                                <w:rFonts w:hint="eastAsia"/>
                              </w:rPr>
                              <w:t>なし</w:t>
                            </w:r>
                            <w:r>
                              <w:rPr>
                                <w:rFonts w:hint="eastAsia"/>
                              </w:rPr>
                              <w:t>）」と記載し、（変更後）の表は削除してください。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8B0DA7" w14:textId="77777777" w:rsidR="008B443C" w:rsidRPr="00AC5CCA" w:rsidRDefault="008B443C" w:rsidP="00AC5CCA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D97A473" w14:textId="77777777" w:rsidR="008B443C" w:rsidRPr="00AC5CCA" w:rsidRDefault="008B443C" w:rsidP="00AC5CCA">
            <w:pPr>
              <w:jc w:val="center"/>
            </w:pPr>
          </w:p>
        </w:tc>
      </w:tr>
      <w:tr w:rsidR="008B443C" w:rsidRPr="00AC5CCA" w14:paraId="2116597A" w14:textId="77777777" w:rsidTr="00AC5CCA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160F3E32" w14:textId="77777777" w:rsidR="008B443C" w:rsidRPr="00AC5CCA" w:rsidRDefault="008B443C" w:rsidP="00AC5CCA">
            <w:pPr>
              <w:jc w:val="center"/>
            </w:pPr>
            <w:r w:rsidRPr="00AC5CCA">
              <w:rPr>
                <w:rFonts w:hint="eastAsia"/>
              </w:rPr>
              <w:t>通信課程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D1D203" w14:textId="77777777" w:rsidR="008B443C" w:rsidRPr="00AC5CCA" w:rsidRDefault="008B443C" w:rsidP="00AC5CCA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972B2BA" w14:textId="46988C8C" w:rsidR="008B443C" w:rsidRPr="00AC5CCA" w:rsidRDefault="008B443C" w:rsidP="00AC5CCA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03F6A27" w14:textId="77777777" w:rsidR="008B443C" w:rsidRPr="00AC5CCA" w:rsidRDefault="008B443C" w:rsidP="00AC5CCA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BD8392E" w14:textId="77777777" w:rsidR="008B443C" w:rsidRPr="00AC5CCA" w:rsidRDefault="008B443C" w:rsidP="00AC5CCA">
            <w:pPr>
              <w:jc w:val="center"/>
            </w:pPr>
          </w:p>
        </w:tc>
      </w:tr>
    </w:tbl>
    <w:p w14:paraId="717366E6" w14:textId="77777777" w:rsidR="008B443C" w:rsidRPr="00967669" w:rsidRDefault="008B443C"/>
    <w:p w14:paraId="733F6DA1" w14:textId="77777777" w:rsidR="00525423" w:rsidRDefault="00525423"/>
    <w:p w14:paraId="635D9EDD" w14:textId="77777777" w:rsidR="008B443C" w:rsidRDefault="008B443C" w:rsidP="008B443C">
      <w:r>
        <w:rPr>
          <w:rFonts w:hint="eastAsia"/>
        </w:rPr>
        <w:t>（変更後）</w:t>
      </w:r>
    </w:p>
    <w:tbl>
      <w:tblPr>
        <w:tblpPr w:leftFromText="142" w:rightFromText="142" w:vertAnchor="text" w:horzAnchor="margin" w:tblpXSpec="center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560"/>
        <w:gridCol w:w="1559"/>
        <w:gridCol w:w="1984"/>
        <w:gridCol w:w="2410"/>
      </w:tblGrid>
      <w:tr w:rsidR="008B443C" w:rsidRPr="00AC5CCA" w14:paraId="35308624" w14:textId="77777777" w:rsidTr="00AC5CCA">
        <w:tc>
          <w:tcPr>
            <w:tcW w:w="1809" w:type="dxa"/>
            <w:shd w:val="clear" w:color="auto" w:fill="auto"/>
            <w:vAlign w:val="center"/>
          </w:tcPr>
          <w:p w14:paraId="19A47B59" w14:textId="77777777" w:rsidR="008B443C" w:rsidRPr="00AC5CCA" w:rsidRDefault="008B443C" w:rsidP="00AC5CCA">
            <w:pPr>
              <w:jc w:val="center"/>
            </w:pPr>
            <w:r w:rsidRPr="00AC5CCA">
              <w:rPr>
                <w:rFonts w:hint="eastAsia"/>
              </w:rPr>
              <w:t>区分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1CD0DC" w14:textId="77777777" w:rsidR="008B443C" w:rsidRPr="00AC5CCA" w:rsidRDefault="008B443C" w:rsidP="00AC5CCA">
            <w:pPr>
              <w:jc w:val="center"/>
            </w:pPr>
            <w:r w:rsidRPr="00AC5CCA">
              <w:rPr>
                <w:rFonts w:hint="eastAsia"/>
              </w:rPr>
              <w:t>修業期間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85655C" w14:textId="77777777" w:rsidR="008B443C" w:rsidRPr="00AC5CCA" w:rsidRDefault="008B443C" w:rsidP="00AC5CCA">
            <w:pPr>
              <w:jc w:val="center"/>
            </w:pPr>
            <w:r w:rsidRPr="00AC5CCA">
              <w:rPr>
                <w:rFonts w:hint="eastAsia"/>
              </w:rPr>
              <w:t>入学定員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8E414E" w14:textId="77777777" w:rsidR="008B443C" w:rsidRPr="00AC5CCA" w:rsidRDefault="008B443C" w:rsidP="00AC5CCA">
            <w:pPr>
              <w:jc w:val="center"/>
            </w:pPr>
            <w:r w:rsidRPr="00AC5CCA">
              <w:rPr>
                <w:rFonts w:hint="eastAsia"/>
              </w:rPr>
              <w:t>定員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5BB941" w14:textId="77777777" w:rsidR="00B10A67" w:rsidRDefault="008B443C" w:rsidP="00AC5CCA">
            <w:pPr>
              <w:jc w:val="center"/>
            </w:pPr>
            <w:r w:rsidRPr="00AC5CCA">
              <w:rPr>
                <w:rFonts w:hint="eastAsia"/>
              </w:rPr>
              <w:t>同時に授業を行う</w:t>
            </w:r>
          </w:p>
          <w:p w14:paraId="1E6C20BC" w14:textId="361F043B" w:rsidR="008B443C" w:rsidRPr="00AC5CCA" w:rsidRDefault="00B10A67" w:rsidP="00AC5CCA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8B443C" w:rsidRPr="00AC5CCA">
              <w:rPr>
                <w:rFonts w:hint="eastAsia"/>
              </w:rPr>
              <w:t>生徒の数（学級数）</w:t>
            </w:r>
          </w:p>
        </w:tc>
      </w:tr>
      <w:tr w:rsidR="008B443C" w:rsidRPr="00AC5CCA" w14:paraId="4D222FB6" w14:textId="77777777" w:rsidTr="00AC5CCA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2196F59C" w14:textId="77777777" w:rsidR="008B443C" w:rsidRPr="00AC5CCA" w:rsidRDefault="008B443C" w:rsidP="00AC5CCA">
            <w:pPr>
              <w:jc w:val="center"/>
            </w:pPr>
            <w:r w:rsidRPr="00AC5CCA">
              <w:rPr>
                <w:rFonts w:hint="eastAsia"/>
              </w:rPr>
              <w:t>昼間課程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59360B" w14:textId="77777777" w:rsidR="008B443C" w:rsidRPr="00AC5CCA" w:rsidRDefault="008B443C" w:rsidP="00AC5CCA">
            <w:pPr>
              <w:jc w:val="center"/>
            </w:pPr>
            <w:r w:rsidRPr="00AC5CCA">
              <w:rPr>
                <w:rFonts w:hint="eastAsia"/>
              </w:rPr>
              <w:t>〇年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7B0BB3" w14:textId="77777777" w:rsidR="008B443C" w:rsidRPr="00AC5CCA" w:rsidRDefault="008B443C" w:rsidP="00AC5CCA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F7CCBB6" w14:textId="77777777" w:rsidR="008B443C" w:rsidRPr="00AC5CCA" w:rsidRDefault="008B443C" w:rsidP="00AC5CCA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19FDE5B" w14:textId="77777777" w:rsidR="008B443C" w:rsidRPr="00AC5CCA" w:rsidRDefault="008B443C" w:rsidP="00AC5CCA">
            <w:pPr>
              <w:jc w:val="center"/>
            </w:pPr>
          </w:p>
        </w:tc>
      </w:tr>
      <w:tr w:rsidR="008B443C" w:rsidRPr="00AC5CCA" w14:paraId="10DDAB1F" w14:textId="77777777" w:rsidTr="00AC5CCA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8D2D1D" w14:textId="77777777" w:rsidR="008B443C" w:rsidRPr="00AC5CCA" w:rsidRDefault="008B443C" w:rsidP="00AC5CCA">
            <w:pPr>
              <w:jc w:val="center"/>
            </w:pPr>
            <w:r w:rsidRPr="00AC5CCA">
              <w:rPr>
                <w:rFonts w:hint="eastAsia"/>
              </w:rPr>
              <w:t>夜間課程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087CC3" w14:textId="77777777" w:rsidR="008B443C" w:rsidRPr="00AC5CCA" w:rsidRDefault="008B443C" w:rsidP="00AC5CCA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A72CC4" w14:textId="77777777" w:rsidR="008B443C" w:rsidRPr="00AC5CCA" w:rsidRDefault="008B443C" w:rsidP="00AC5CCA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26D3292" w14:textId="77777777" w:rsidR="008B443C" w:rsidRPr="00AC5CCA" w:rsidRDefault="008B443C" w:rsidP="00AC5CCA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239DCEF" w14:textId="77777777" w:rsidR="008B443C" w:rsidRPr="00AC5CCA" w:rsidRDefault="008B443C" w:rsidP="00AC5CCA">
            <w:pPr>
              <w:jc w:val="center"/>
            </w:pPr>
          </w:p>
        </w:tc>
      </w:tr>
      <w:tr w:rsidR="008B443C" w:rsidRPr="00AC5CCA" w14:paraId="499D12C6" w14:textId="77777777" w:rsidTr="00AC5CCA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22FA8620" w14:textId="77777777" w:rsidR="008B443C" w:rsidRPr="00AC5CCA" w:rsidRDefault="008B443C" w:rsidP="00AC5CCA">
            <w:pPr>
              <w:jc w:val="center"/>
            </w:pPr>
            <w:r w:rsidRPr="00AC5CCA">
              <w:rPr>
                <w:rFonts w:hint="eastAsia"/>
              </w:rPr>
              <w:t>通信課程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F8467F" w14:textId="77777777" w:rsidR="008B443C" w:rsidRPr="00AC5CCA" w:rsidRDefault="008B443C" w:rsidP="00AC5CCA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B58446" w14:textId="77777777" w:rsidR="008B443C" w:rsidRPr="00AC5CCA" w:rsidRDefault="008B443C" w:rsidP="00AC5CCA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8A0614C" w14:textId="77777777" w:rsidR="008B443C" w:rsidRPr="00AC5CCA" w:rsidRDefault="008B443C" w:rsidP="00AC5CCA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BC181CA" w14:textId="77777777" w:rsidR="008B443C" w:rsidRPr="00AC5CCA" w:rsidRDefault="008B443C" w:rsidP="00AC5CCA">
            <w:pPr>
              <w:jc w:val="center"/>
            </w:pPr>
          </w:p>
        </w:tc>
      </w:tr>
    </w:tbl>
    <w:p w14:paraId="29E62174" w14:textId="77777777" w:rsidR="00525423" w:rsidRDefault="00525423"/>
    <w:sectPr w:rsidR="00525423" w:rsidSect="00967669">
      <w:pgSz w:w="11906" w:h="16838"/>
      <w:pgMar w:top="1276" w:right="1274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C1095" w14:textId="77777777" w:rsidR="00475EF0" w:rsidRDefault="00475EF0" w:rsidP="00525423">
      <w:r>
        <w:separator/>
      </w:r>
    </w:p>
  </w:endnote>
  <w:endnote w:type="continuationSeparator" w:id="0">
    <w:p w14:paraId="55D08CA7" w14:textId="77777777" w:rsidR="00475EF0" w:rsidRDefault="00475EF0" w:rsidP="0052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F7AFC" w14:textId="77777777" w:rsidR="00475EF0" w:rsidRDefault="00475EF0" w:rsidP="00525423">
      <w:r>
        <w:separator/>
      </w:r>
    </w:p>
  </w:footnote>
  <w:footnote w:type="continuationSeparator" w:id="0">
    <w:p w14:paraId="0A280DF8" w14:textId="77777777" w:rsidR="00475EF0" w:rsidRDefault="00475EF0" w:rsidP="00525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22B60"/>
    <w:multiLevelType w:val="hybridMultilevel"/>
    <w:tmpl w:val="5AC477AE"/>
    <w:lvl w:ilvl="0" w:tplc="5324120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20"/>
    <w:rsid w:val="00052020"/>
    <w:rsid w:val="00061ED6"/>
    <w:rsid w:val="000A46A1"/>
    <w:rsid w:val="000D0AF2"/>
    <w:rsid w:val="000F22C4"/>
    <w:rsid w:val="001D5B52"/>
    <w:rsid w:val="00271F29"/>
    <w:rsid w:val="0027673C"/>
    <w:rsid w:val="002B2266"/>
    <w:rsid w:val="002E58C5"/>
    <w:rsid w:val="00351170"/>
    <w:rsid w:val="00381862"/>
    <w:rsid w:val="003E3708"/>
    <w:rsid w:val="00472DF3"/>
    <w:rsid w:val="00475EF0"/>
    <w:rsid w:val="004C7D59"/>
    <w:rsid w:val="004D1169"/>
    <w:rsid w:val="00507ADC"/>
    <w:rsid w:val="00510FD1"/>
    <w:rsid w:val="0051481C"/>
    <w:rsid w:val="00525423"/>
    <w:rsid w:val="005559BD"/>
    <w:rsid w:val="006005F4"/>
    <w:rsid w:val="006108C8"/>
    <w:rsid w:val="0063436F"/>
    <w:rsid w:val="0066445C"/>
    <w:rsid w:val="006C7A08"/>
    <w:rsid w:val="0075303D"/>
    <w:rsid w:val="008B443C"/>
    <w:rsid w:val="008B666D"/>
    <w:rsid w:val="008D637D"/>
    <w:rsid w:val="008F090D"/>
    <w:rsid w:val="00965D45"/>
    <w:rsid w:val="00967669"/>
    <w:rsid w:val="009B0F5E"/>
    <w:rsid w:val="00AB7501"/>
    <w:rsid w:val="00AC5CCA"/>
    <w:rsid w:val="00B10A67"/>
    <w:rsid w:val="00BA140E"/>
    <w:rsid w:val="00BD3A16"/>
    <w:rsid w:val="00C31CFC"/>
    <w:rsid w:val="00C62EC6"/>
    <w:rsid w:val="00CC4E0D"/>
    <w:rsid w:val="00CD7CD9"/>
    <w:rsid w:val="00D55F41"/>
    <w:rsid w:val="00D67D1A"/>
    <w:rsid w:val="00E932CA"/>
    <w:rsid w:val="00EC7349"/>
    <w:rsid w:val="00F612D1"/>
    <w:rsid w:val="00FB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49E635"/>
  <w15:chartTrackingRefBased/>
  <w15:docId w15:val="{66C81B93-8902-4384-9C86-96FE4211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4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5423"/>
  </w:style>
  <w:style w:type="paragraph" w:styleId="a5">
    <w:name w:val="footer"/>
    <w:basedOn w:val="a"/>
    <w:link w:val="a6"/>
    <w:uiPriority w:val="99"/>
    <w:unhideWhenUsed/>
    <w:rsid w:val="005254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5423"/>
  </w:style>
  <w:style w:type="paragraph" w:styleId="a7">
    <w:name w:val="Balloon Text"/>
    <w:basedOn w:val="a"/>
    <w:link w:val="a8"/>
    <w:uiPriority w:val="99"/>
    <w:semiHidden/>
    <w:unhideWhenUsed/>
    <w:rsid w:val="0052542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25423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967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津田　沙樹</cp:lastModifiedBy>
  <cp:revision>3</cp:revision>
  <dcterms:created xsi:type="dcterms:W3CDTF">2024-03-19T05:18:00Z</dcterms:created>
  <dcterms:modified xsi:type="dcterms:W3CDTF">2024-03-19T06:04:00Z</dcterms:modified>
</cp:coreProperties>
</file>